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73F9981F" w:rsidR="00BD16DD" w:rsidRPr="00931F25" w:rsidRDefault="00BF574D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Научная лекция с представителями АО «НИИП»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5E03A235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5C5465">
        <w:rPr>
          <w:rFonts w:ascii="Times New Roman" w:hAnsi="Times New Roman" w:cs="Times New Roman"/>
          <w:sz w:val="24"/>
        </w:rPr>
        <w:t>25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5C5465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5C5465">
        <w:rPr>
          <w:rFonts w:ascii="Times New Roman" w:hAnsi="Times New Roman" w:cs="Times New Roman"/>
          <w:sz w:val="24"/>
        </w:rPr>
        <w:t>2025, 11:40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, аудитория </w:t>
      </w:r>
      <w:r w:rsidR="005C5465">
        <w:rPr>
          <w:rFonts w:ascii="Times New Roman" w:hAnsi="Times New Roman" w:cs="Times New Roman"/>
          <w:sz w:val="24"/>
        </w:rPr>
        <w:t>в422</w:t>
      </w:r>
    </w:p>
    <w:p w14:paraId="49142506" w14:textId="701F3B8C" w:rsidR="005C5465" w:rsidRDefault="000A1E6E" w:rsidP="005C54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BF574D">
        <w:rPr>
          <w:rFonts w:ascii="Times New Roman" w:hAnsi="Times New Roman" w:cs="Times New Roman"/>
          <w:sz w:val="24"/>
        </w:rPr>
        <w:t>п</w:t>
      </w:r>
      <w:r w:rsidR="005C5465" w:rsidRPr="005C5465">
        <w:rPr>
          <w:rFonts w:ascii="Times New Roman" w:hAnsi="Times New Roman" w:cs="Times New Roman"/>
          <w:sz w:val="24"/>
        </w:rPr>
        <w:t xml:space="preserve">роведена лекция </w:t>
      </w:r>
      <w:r w:rsidR="00BF574D">
        <w:rPr>
          <w:rFonts w:ascii="Times New Roman" w:hAnsi="Times New Roman" w:cs="Times New Roman"/>
          <w:sz w:val="24"/>
        </w:rPr>
        <w:t xml:space="preserve">от </w:t>
      </w:r>
      <w:r w:rsidR="005C5465" w:rsidRPr="005C5465">
        <w:rPr>
          <w:rFonts w:ascii="Times New Roman" w:hAnsi="Times New Roman" w:cs="Times New Roman"/>
          <w:sz w:val="24"/>
        </w:rPr>
        <w:t xml:space="preserve">сотрудников АО </w:t>
      </w:r>
      <w:r w:rsidR="00BF574D">
        <w:rPr>
          <w:rFonts w:ascii="Times New Roman" w:hAnsi="Times New Roman" w:cs="Times New Roman"/>
          <w:sz w:val="24"/>
        </w:rPr>
        <w:t>«</w:t>
      </w:r>
      <w:proofErr w:type="gramStart"/>
      <w:r w:rsidR="005C5465" w:rsidRPr="005C5465">
        <w:rPr>
          <w:rFonts w:ascii="Times New Roman" w:hAnsi="Times New Roman" w:cs="Times New Roman"/>
          <w:sz w:val="24"/>
        </w:rPr>
        <w:t>НИИП</w:t>
      </w:r>
      <w:r w:rsidR="00BF574D">
        <w:rPr>
          <w:rFonts w:ascii="Times New Roman" w:hAnsi="Times New Roman" w:cs="Times New Roman"/>
          <w:sz w:val="24"/>
        </w:rPr>
        <w:t>»</w:t>
      </w:r>
      <w:r w:rsidR="005C5465" w:rsidRPr="005C5465">
        <w:rPr>
          <w:rFonts w:ascii="Times New Roman" w:hAnsi="Times New Roman" w:cs="Times New Roman"/>
          <w:sz w:val="24"/>
        </w:rPr>
        <w:t xml:space="preserve">  в</w:t>
      </w:r>
      <w:proofErr w:type="gramEnd"/>
      <w:r w:rsidR="005C5465" w:rsidRPr="005C5465">
        <w:rPr>
          <w:rFonts w:ascii="Times New Roman" w:hAnsi="Times New Roman" w:cs="Times New Roman"/>
          <w:sz w:val="24"/>
        </w:rPr>
        <w:t xml:space="preserve"> рамках Недели Атома. Участникам рассказали о передовых технологиях атомной энергетики, инновациях и перспективах развития отрасли. Мероприятие направлено на расширение научных знаний студентов, популяризацию технологий будущего и профориентацию.</w:t>
      </w:r>
    </w:p>
    <w:p w14:paraId="04812E78" w14:textId="24DD4421" w:rsidR="00BD16DD" w:rsidRPr="00A55C52" w:rsidRDefault="00BD16DD" w:rsidP="005C5465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5C5465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53871DE4" w:rsidR="005C5465" w:rsidRPr="00756E27" w:rsidRDefault="005C5465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6F431FED" w:rsidR="005C5465" w:rsidRPr="007E21BA" w:rsidRDefault="005C5465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39B2F496" w:rsidR="005C5465" w:rsidRPr="00756E27" w:rsidRDefault="005C5465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2D7FA161" w14:textId="2D2DE7F3" w:rsidR="005C5465" w:rsidRDefault="005C5465" w:rsidP="00483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представителями АО НИИП</w:t>
            </w:r>
          </w:p>
          <w:p w14:paraId="16AFF55E" w14:textId="58FE23D6" w:rsidR="005C5465" w:rsidRPr="00756E27" w:rsidRDefault="005C5465" w:rsidP="00DE74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мероприятия</w:t>
            </w:r>
            <w:r w:rsidR="00DE74BF">
              <w:rPr>
                <w:rFonts w:ascii="Times New Roman" w:hAnsi="Times New Roman" w:cs="Times New Roman"/>
                <w:szCs w:val="24"/>
              </w:rPr>
              <w:t>, «набор» студентов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C5465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279BBF3" w:rsidR="005C5465" w:rsidRPr="000D5B1E" w:rsidRDefault="005C546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183ACC61" w:rsidR="005C5465" w:rsidRPr="000D5B1E" w:rsidRDefault="005C546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44" w:type="pct"/>
            <w:vAlign w:val="center"/>
          </w:tcPr>
          <w:p w14:paraId="1F236AAF" w14:textId="25786B17" w:rsidR="005C5465" w:rsidRPr="000D5B1E" w:rsidRDefault="005C546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87" w:type="pct"/>
            <w:vAlign w:val="center"/>
          </w:tcPr>
          <w:p w14:paraId="2CC076C5" w14:textId="1E3FCCF9" w:rsidR="005C5465" w:rsidRPr="00BD16DD" w:rsidRDefault="005C5465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Организация мероприятия: </w:t>
            </w:r>
            <w:r w:rsidR="00DE74B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набор студентов</w:t>
            </w:r>
            <w:r w:rsidR="00DE74B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выбор аудитории</w:t>
            </w:r>
            <w:r w:rsidR="00DE74B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технический директор</w:t>
            </w:r>
          </w:p>
        </w:tc>
      </w:tr>
      <w:tr w:rsidR="005C5465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E0E8244" w:rsidR="005C5465" w:rsidRPr="000D5B1E" w:rsidRDefault="005C546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0DE6DCF7" w:rsidR="005C5465" w:rsidRPr="000D5B1E" w:rsidRDefault="005C5465" w:rsidP="007E2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544" w:type="pct"/>
            <w:vAlign w:val="center"/>
          </w:tcPr>
          <w:p w14:paraId="60F3DA51" w14:textId="5BCC1C1F" w:rsidR="005C5465" w:rsidRPr="000D5B1E" w:rsidRDefault="005C546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3-23</w:t>
            </w:r>
          </w:p>
        </w:tc>
        <w:tc>
          <w:tcPr>
            <w:tcW w:w="1887" w:type="pct"/>
            <w:vAlign w:val="center"/>
          </w:tcPr>
          <w:p w14:paraId="060B3B68" w14:textId="3EA92F36" w:rsidR="005C5465" w:rsidRPr="00A55C52" w:rsidRDefault="005C5465" w:rsidP="000536B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Фотосъемка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BF29CE" w:rsidRPr="00BD16DD" w14:paraId="33A76E46" w14:textId="77777777" w:rsidTr="00200D6C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197A5BE2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</w:tcPr>
          <w:p w14:paraId="5C66F7A4" w14:textId="753C3AEF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Боярков</w:t>
            </w:r>
            <w:proofErr w:type="spellEnd"/>
            <w:r w:rsidRPr="00BF29CE">
              <w:rPr>
                <w:rFonts w:ascii="Times New Roman" w:hAnsi="Times New Roman" w:cs="Times New Roman"/>
                <w:sz w:val="24"/>
              </w:rPr>
              <w:t xml:space="preserve"> Николай Денисович</w:t>
            </w:r>
          </w:p>
        </w:tc>
        <w:tc>
          <w:tcPr>
            <w:tcW w:w="531" w:type="pct"/>
            <w:noWrap/>
          </w:tcPr>
          <w:p w14:paraId="7537439D" w14:textId="707A0A91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6429D399" w14:textId="0D43833C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0D0FF92E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0623A321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</w:tcPr>
          <w:p w14:paraId="22D727E4" w14:textId="22ADC941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Вайсов</w:t>
            </w:r>
            <w:proofErr w:type="spellEnd"/>
            <w:r w:rsidRPr="00BF29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Абдулло</w:t>
            </w:r>
            <w:proofErr w:type="spellEnd"/>
            <w:r w:rsidRPr="00BF29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Сайфиддинович</w:t>
            </w:r>
            <w:proofErr w:type="spellEnd"/>
          </w:p>
        </w:tc>
        <w:tc>
          <w:tcPr>
            <w:tcW w:w="531" w:type="pct"/>
            <w:noWrap/>
          </w:tcPr>
          <w:p w14:paraId="3322234E" w14:textId="14F45AEF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3FB13A22" w14:textId="720E493E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6FD9671E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2035DB0B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</w:tcPr>
          <w:p w14:paraId="2DA0366C" w14:textId="000E81C8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Варигин</w:t>
            </w:r>
            <w:proofErr w:type="spellEnd"/>
            <w:r w:rsidRPr="00BF29CE">
              <w:rPr>
                <w:rFonts w:ascii="Times New Roman" w:hAnsi="Times New Roman" w:cs="Times New Roman"/>
                <w:sz w:val="24"/>
              </w:rPr>
              <w:t xml:space="preserve"> Егор Алексеевич</w:t>
            </w:r>
          </w:p>
        </w:tc>
        <w:tc>
          <w:tcPr>
            <w:tcW w:w="531" w:type="pct"/>
            <w:noWrap/>
          </w:tcPr>
          <w:p w14:paraId="76548ABF" w14:textId="7D5138D8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245BC676" w14:textId="291CD56C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77D682BB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0255EA54" w14:textId="4D20F55C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</w:tcPr>
          <w:p w14:paraId="350B58E1" w14:textId="47958DDA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Врублевский Денис Владимирович</w:t>
            </w:r>
          </w:p>
        </w:tc>
        <w:tc>
          <w:tcPr>
            <w:tcW w:w="531" w:type="pct"/>
            <w:noWrap/>
          </w:tcPr>
          <w:p w14:paraId="0F5D8AB5" w14:textId="2FFEB540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129EF981" w14:textId="52345A7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6CBDD51C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7B623AF6" w14:textId="0471A564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</w:tcPr>
          <w:p w14:paraId="027CF977" w14:textId="4F6FC6E0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Герасимов Дмитрий Александрович</w:t>
            </w:r>
          </w:p>
        </w:tc>
        <w:tc>
          <w:tcPr>
            <w:tcW w:w="531" w:type="pct"/>
            <w:noWrap/>
          </w:tcPr>
          <w:p w14:paraId="0F7AF4B8" w14:textId="597C189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7B0AE9F2" w14:textId="3D804779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116D15C8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49A5781A" w14:textId="16E28E13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</w:tcPr>
          <w:p w14:paraId="6BFD4AB2" w14:textId="0E2D6F52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Жигалов Даниил Алексеевич</w:t>
            </w:r>
          </w:p>
        </w:tc>
        <w:tc>
          <w:tcPr>
            <w:tcW w:w="531" w:type="pct"/>
            <w:noWrap/>
          </w:tcPr>
          <w:p w14:paraId="6F2772EA" w14:textId="08C91A00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shd w:val="clear" w:color="auto" w:fill="auto"/>
            <w:noWrap/>
          </w:tcPr>
          <w:p w14:paraId="57707CB5" w14:textId="7D42D388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0AFE3685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20E94DF5" w14:textId="0C7130D8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</w:tcPr>
          <w:p w14:paraId="3160819A" w14:textId="00145E81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Жуков Илья Александрович</w:t>
            </w:r>
          </w:p>
        </w:tc>
        <w:tc>
          <w:tcPr>
            <w:tcW w:w="531" w:type="pct"/>
            <w:noWrap/>
          </w:tcPr>
          <w:p w14:paraId="5E58C35D" w14:textId="25F7391C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0E4BBF7F" w14:textId="07B9FBC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0C3CF783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557E3573" w14:textId="6D6B7BF3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pct"/>
            <w:noWrap/>
          </w:tcPr>
          <w:p w14:paraId="65D57243" w14:textId="287A39CE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Иванов Роман Дмитриевич</w:t>
            </w:r>
          </w:p>
        </w:tc>
        <w:tc>
          <w:tcPr>
            <w:tcW w:w="531" w:type="pct"/>
            <w:noWrap/>
          </w:tcPr>
          <w:p w14:paraId="488D6D59" w14:textId="1856A91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74A8D695" w14:textId="04FD9076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5DC1A08F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19F006ED" w14:textId="4F7EFCEE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3" w:type="pct"/>
            <w:shd w:val="clear" w:color="auto" w:fill="auto"/>
            <w:noWrap/>
          </w:tcPr>
          <w:p w14:paraId="28467DA1" w14:textId="74085D7D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Лобанов Виктор Павлович</w:t>
            </w:r>
          </w:p>
        </w:tc>
        <w:tc>
          <w:tcPr>
            <w:tcW w:w="531" w:type="pct"/>
            <w:noWrap/>
          </w:tcPr>
          <w:p w14:paraId="334E4090" w14:textId="4FA26B04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5C0F9B31" w14:textId="0E9BC00F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51A192B8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68396E28" w14:textId="616E84D8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3" w:type="pct"/>
            <w:noWrap/>
          </w:tcPr>
          <w:p w14:paraId="7E43D70F" w14:textId="7FF78116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Маринов Григорий Михайлович</w:t>
            </w:r>
          </w:p>
        </w:tc>
        <w:tc>
          <w:tcPr>
            <w:tcW w:w="531" w:type="pct"/>
            <w:noWrap/>
          </w:tcPr>
          <w:p w14:paraId="0B9E552F" w14:textId="24F05C1C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shd w:val="clear" w:color="auto" w:fill="auto"/>
            <w:noWrap/>
          </w:tcPr>
          <w:p w14:paraId="5436B3EE" w14:textId="0823B3FA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4D185707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3E866DD7" w14:textId="4870B1EF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3" w:type="pct"/>
            <w:noWrap/>
          </w:tcPr>
          <w:p w14:paraId="4630B882" w14:textId="552032C9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Мешалкин Александр Сергеевич</w:t>
            </w:r>
          </w:p>
        </w:tc>
        <w:tc>
          <w:tcPr>
            <w:tcW w:w="531" w:type="pct"/>
            <w:noWrap/>
          </w:tcPr>
          <w:p w14:paraId="5623202D" w14:textId="340A67FA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1C964D18" w14:textId="5CBC3DF5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18B2F008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39CF820F" w14:textId="3F19EBA7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3" w:type="pct"/>
            <w:noWrap/>
          </w:tcPr>
          <w:p w14:paraId="68BD3D1B" w14:textId="4F49245B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Михайловский Даниил Михайлович</w:t>
            </w:r>
          </w:p>
        </w:tc>
        <w:tc>
          <w:tcPr>
            <w:tcW w:w="531" w:type="pct"/>
            <w:noWrap/>
          </w:tcPr>
          <w:p w14:paraId="3EDE35D6" w14:textId="0E43B871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6DC42456" w14:textId="3CA1CC6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4AB2E1CE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23AF0EE4" w14:textId="1B48A0E6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3" w:type="pct"/>
            <w:noWrap/>
          </w:tcPr>
          <w:p w14:paraId="0DDB0C36" w14:textId="4404A102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Павлов Дмитрий Алексеевич</w:t>
            </w:r>
          </w:p>
        </w:tc>
        <w:tc>
          <w:tcPr>
            <w:tcW w:w="531" w:type="pct"/>
            <w:noWrap/>
          </w:tcPr>
          <w:p w14:paraId="27701CC1" w14:textId="570779A0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130BE73E" w14:textId="262C4512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1FC092FD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4B8D8316" w14:textId="68C060A8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3" w:type="pct"/>
            <w:noWrap/>
          </w:tcPr>
          <w:p w14:paraId="0EEAC860" w14:textId="00A19D6D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Попов Иван Андреевич</w:t>
            </w:r>
          </w:p>
        </w:tc>
        <w:tc>
          <w:tcPr>
            <w:tcW w:w="531" w:type="pct"/>
            <w:noWrap/>
          </w:tcPr>
          <w:p w14:paraId="6015B522" w14:textId="54D1E044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3BD2C446" w14:textId="0B62845B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77EE7B3E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39D3BA6B" w14:textId="08768982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3" w:type="pct"/>
            <w:noWrap/>
          </w:tcPr>
          <w:p w14:paraId="0AA371CB" w14:textId="53210DF4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Романов Матвей Владимирович</w:t>
            </w:r>
          </w:p>
        </w:tc>
        <w:tc>
          <w:tcPr>
            <w:tcW w:w="531" w:type="pct"/>
            <w:noWrap/>
          </w:tcPr>
          <w:p w14:paraId="3B5120D5" w14:textId="1295752F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32656C0A" w14:textId="5D7C4F1A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706FB8D8" w14:textId="77777777" w:rsidTr="00200D6C">
        <w:trPr>
          <w:trHeight w:val="300"/>
        </w:trPr>
        <w:tc>
          <w:tcPr>
            <w:tcW w:w="233" w:type="pct"/>
            <w:noWrap/>
            <w:vAlign w:val="center"/>
          </w:tcPr>
          <w:p w14:paraId="12FB01E5" w14:textId="1B02DC27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3" w:type="pct"/>
            <w:noWrap/>
          </w:tcPr>
          <w:p w14:paraId="42847825" w14:textId="36211BB0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9CE">
              <w:rPr>
                <w:rFonts w:ascii="Times New Roman" w:hAnsi="Times New Roman" w:cs="Times New Roman"/>
                <w:sz w:val="24"/>
              </w:rPr>
              <w:t>Рыгин</w:t>
            </w:r>
            <w:proofErr w:type="spellEnd"/>
            <w:r w:rsidRPr="00BF29CE">
              <w:rPr>
                <w:rFonts w:ascii="Times New Roman" w:hAnsi="Times New Roman" w:cs="Times New Roman"/>
                <w:sz w:val="24"/>
              </w:rPr>
              <w:t xml:space="preserve"> Дмитрий Александрович</w:t>
            </w:r>
          </w:p>
        </w:tc>
        <w:tc>
          <w:tcPr>
            <w:tcW w:w="531" w:type="pct"/>
            <w:noWrap/>
          </w:tcPr>
          <w:p w14:paraId="6F0207FE" w14:textId="0ABD55CF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3BF99256" w14:textId="04F3938E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BF29CE" w:rsidRPr="00BD16DD" w14:paraId="746B074B" w14:textId="77777777" w:rsidTr="00566084">
        <w:trPr>
          <w:trHeight w:val="300"/>
        </w:trPr>
        <w:tc>
          <w:tcPr>
            <w:tcW w:w="233" w:type="pct"/>
            <w:noWrap/>
            <w:vAlign w:val="center"/>
          </w:tcPr>
          <w:p w14:paraId="09131AE0" w14:textId="294B2E4D" w:rsidR="00BF29CE" w:rsidRPr="00BD16DD" w:rsidRDefault="00BF29CE" w:rsidP="00BF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3" w:type="pct"/>
            <w:noWrap/>
          </w:tcPr>
          <w:p w14:paraId="3CFAC623" w14:textId="2F301045" w:rsidR="00BF29CE" w:rsidRPr="00BF29CE" w:rsidRDefault="00BF29CE" w:rsidP="00BF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Шишкин Алексей Сергеевич</w:t>
            </w:r>
          </w:p>
        </w:tc>
        <w:tc>
          <w:tcPr>
            <w:tcW w:w="531" w:type="pct"/>
            <w:noWrap/>
          </w:tcPr>
          <w:p w14:paraId="7B90007B" w14:textId="1C918F7D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1-31</w:t>
            </w:r>
          </w:p>
        </w:tc>
        <w:tc>
          <w:tcPr>
            <w:tcW w:w="1893" w:type="pct"/>
            <w:noWrap/>
          </w:tcPr>
          <w:p w14:paraId="5E6F71BB" w14:textId="0F7072C6" w:rsidR="00BF29CE" w:rsidRPr="00BF29CE" w:rsidRDefault="00BF29CE" w:rsidP="00BF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29CE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7C371530" w14:textId="77777777" w:rsidTr="009860A2">
        <w:trPr>
          <w:trHeight w:val="300"/>
        </w:trPr>
        <w:tc>
          <w:tcPr>
            <w:tcW w:w="233" w:type="pct"/>
            <w:noWrap/>
            <w:vAlign w:val="center"/>
          </w:tcPr>
          <w:p w14:paraId="4903CBD2" w14:textId="09B2A308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3" w:type="pct"/>
            <w:noWrap/>
          </w:tcPr>
          <w:p w14:paraId="31AF0FA1" w14:textId="6F6B298A" w:rsidR="00FB5980" w:rsidRPr="0090106B" w:rsidRDefault="00FB5980" w:rsidP="00F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Кравченко Кирилл Станиславович</w:t>
            </w:r>
          </w:p>
        </w:tc>
        <w:tc>
          <w:tcPr>
            <w:tcW w:w="531" w:type="pct"/>
            <w:noWrap/>
            <w:vAlign w:val="bottom"/>
          </w:tcPr>
          <w:p w14:paraId="23F77340" w14:textId="33707CDB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670D16F8" w14:textId="46F8EEA2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731BBE6C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6834BE42" w14:textId="1CDF1F06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3" w:type="pct"/>
            <w:noWrap/>
          </w:tcPr>
          <w:p w14:paraId="4A73D280" w14:textId="7D25756F" w:rsidR="00FB5980" w:rsidRPr="0090106B" w:rsidRDefault="00FB5980" w:rsidP="00F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Зотов Артемий Иванович</w:t>
            </w:r>
          </w:p>
        </w:tc>
        <w:tc>
          <w:tcPr>
            <w:tcW w:w="531" w:type="pct"/>
            <w:noWrap/>
          </w:tcPr>
          <w:p w14:paraId="585F6140" w14:textId="25B2E6BF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5E22AB8A" w14:textId="56E78CCD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7B268371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0A6527A7" w14:textId="7D90A027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3" w:type="pct"/>
            <w:noWrap/>
          </w:tcPr>
          <w:p w14:paraId="65AEF33A" w14:textId="21172F84" w:rsidR="00FB5980" w:rsidRPr="0090106B" w:rsidRDefault="00FB5980" w:rsidP="00F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Афанасьев Егор Львович</w:t>
            </w:r>
          </w:p>
        </w:tc>
        <w:tc>
          <w:tcPr>
            <w:tcW w:w="531" w:type="pct"/>
            <w:noWrap/>
          </w:tcPr>
          <w:p w14:paraId="03B5F5CE" w14:textId="5B4B0128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76A38B5E" w14:textId="0C11670C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01A2F56B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58D85505" w14:textId="77A8DDBD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3" w:type="pct"/>
            <w:noWrap/>
          </w:tcPr>
          <w:p w14:paraId="7E427C60" w14:textId="1186AF1A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Карасев Никита Дмитриевич</w:t>
            </w:r>
          </w:p>
        </w:tc>
        <w:tc>
          <w:tcPr>
            <w:tcW w:w="531" w:type="pct"/>
            <w:noWrap/>
          </w:tcPr>
          <w:p w14:paraId="57AA6DBA" w14:textId="67783837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40406657" w14:textId="12AAF148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7BA15FED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7D4256DA" w14:textId="1BED6CB0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3" w:type="pct"/>
            <w:noWrap/>
          </w:tcPr>
          <w:p w14:paraId="750AF396" w14:textId="76F82B3E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Козырева Алина Викторовна</w:t>
            </w:r>
          </w:p>
        </w:tc>
        <w:tc>
          <w:tcPr>
            <w:tcW w:w="531" w:type="pct"/>
            <w:noWrap/>
          </w:tcPr>
          <w:p w14:paraId="402FAE37" w14:textId="0A118A46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003B3D0A" w14:textId="42F71A4B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577CC8E8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5F99002E" w14:textId="12E6DD69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3" w:type="pct"/>
            <w:noWrap/>
          </w:tcPr>
          <w:p w14:paraId="0BA8BD48" w14:textId="299FEF92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Ишо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531" w:type="pct"/>
            <w:noWrap/>
          </w:tcPr>
          <w:p w14:paraId="63721B17" w14:textId="5DF24F4F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2B863A71" w14:textId="1CB87F7F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40C8E3E8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57CB5089" w14:textId="5A0EAA09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3" w:type="pct"/>
            <w:noWrap/>
          </w:tcPr>
          <w:p w14:paraId="2DDD8371" w14:textId="77B68C3A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Ешкутов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531" w:type="pct"/>
            <w:noWrap/>
          </w:tcPr>
          <w:p w14:paraId="26086091" w14:textId="33D96629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2A6D5E56" w14:textId="6CFFF337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60227728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27C47B6B" w14:textId="69190D1E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3" w:type="pct"/>
            <w:noWrap/>
          </w:tcPr>
          <w:p w14:paraId="37BF86FF" w14:textId="312E8542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Нурзода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Довудджони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Сафарбег</w:t>
            </w:r>
            <w:proofErr w:type="spellEnd"/>
          </w:p>
        </w:tc>
        <w:tc>
          <w:tcPr>
            <w:tcW w:w="531" w:type="pct"/>
            <w:noWrap/>
          </w:tcPr>
          <w:p w14:paraId="49AAB748" w14:textId="36311247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35462C69" w14:textId="32227B25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6FEDD056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36DE5A8A" w14:textId="24A861C9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pct"/>
            <w:noWrap/>
          </w:tcPr>
          <w:p w14:paraId="0B442658" w14:textId="60BAF5F0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Никифоров Артём Максимович</w:t>
            </w:r>
          </w:p>
        </w:tc>
        <w:tc>
          <w:tcPr>
            <w:tcW w:w="531" w:type="pct"/>
            <w:noWrap/>
          </w:tcPr>
          <w:p w14:paraId="507FB903" w14:textId="13971067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4EE98706" w14:textId="6FDAFF26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3CA7EEA0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067AE8FA" w14:textId="4F7F80B5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343" w:type="pct"/>
            <w:noWrap/>
          </w:tcPr>
          <w:p w14:paraId="344880E8" w14:textId="7F79E488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Кыштымов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Егор Романович</w:t>
            </w:r>
          </w:p>
        </w:tc>
        <w:tc>
          <w:tcPr>
            <w:tcW w:w="531" w:type="pct"/>
            <w:noWrap/>
          </w:tcPr>
          <w:p w14:paraId="5C862610" w14:textId="255CF465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216F0F3A" w14:textId="3F7B444C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2562C0C2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6F39D0CC" w14:textId="76489639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3" w:type="pct"/>
            <w:noWrap/>
          </w:tcPr>
          <w:p w14:paraId="180C04A5" w14:textId="02412847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Данилов Даниил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Констанинович</w:t>
            </w:r>
            <w:proofErr w:type="spellEnd"/>
          </w:p>
        </w:tc>
        <w:tc>
          <w:tcPr>
            <w:tcW w:w="531" w:type="pct"/>
            <w:noWrap/>
          </w:tcPr>
          <w:p w14:paraId="201ADC06" w14:textId="7A188A46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4177A0DB" w14:textId="76F7FC3C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3416C9F9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03CC0DB9" w14:textId="0060B0AE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3" w:type="pct"/>
            <w:noWrap/>
          </w:tcPr>
          <w:p w14:paraId="46372F46" w14:textId="18B2CA71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Борисова Алина Михайловна</w:t>
            </w:r>
          </w:p>
        </w:tc>
        <w:tc>
          <w:tcPr>
            <w:tcW w:w="531" w:type="pct"/>
            <w:noWrap/>
          </w:tcPr>
          <w:p w14:paraId="4E1D6BB1" w14:textId="1A7D997E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59B94848" w14:textId="229487D4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FB5980" w:rsidRPr="00BD16DD" w14:paraId="6868A738" w14:textId="77777777" w:rsidTr="00FC4740">
        <w:trPr>
          <w:trHeight w:val="300"/>
        </w:trPr>
        <w:tc>
          <w:tcPr>
            <w:tcW w:w="233" w:type="pct"/>
            <w:noWrap/>
            <w:vAlign w:val="center"/>
          </w:tcPr>
          <w:p w14:paraId="17CF059C" w14:textId="3686FA9B" w:rsidR="00FB5980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3" w:type="pct"/>
            <w:noWrap/>
          </w:tcPr>
          <w:p w14:paraId="7C16DFF9" w14:textId="1E0D0FB2" w:rsidR="00FB5980" w:rsidRPr="0090106B" w:rsidRDefault="00FB5980" w:rsidP="00FB5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Гасанов Салман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531" w:type="pct"/>
            <w:noWrap/>
          </w:tcPr>
          <w:p w14:paraId="149B5D67" w14:textId="5F762634" w:rsidR="00FB5980" w:rsidRPr="00BD16DD" w:rsidRDefault="00FB5980" w:rsidP="00FB5980">
            <w:pPr>
              <w:jc w:val="center"/>
              <w:rPr>
                <w:rFonts w:ascii="Times New Roman" w:hAnsi="Times New Roman" w:cs="Times New Roman"/>
              </w:rPr>
            </w:pPr>
            <w:r w:rsidRPr="00E77C17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1893" w:type="pct"/>
            <w:noWrap/>
          </w:tcPr>
          <w:p w14:paraId="275AFB55" w14:textId="372B9793" w:rsidR="00FB5980" w:rsidRDefault="00FB5980" w:rsidP="00FB598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3CEB6D3" w14:textId="77777777" w:rsidTr="00603861">
        <w:trPr>
          <w:trHeight w:val="300"/>
        </w:trPr>
        <w:tc>
          <w:tcPr>
            <w:tcW w:w="233" w:type="pct"/>
            <w:noWrap/>
            <w:vAlign w:val="center"/>
          </w:tcPr>
          <w:p w14:paraId="780CA14B" w14:textId="4A8EC22D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3" w:type="pct"/>
            <w:noWrap/>
          </w:tcPr>
          <w:p w14:paraId="1794C23E" w14:textId="18DF29DD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Апурин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  </w:t>
            </w:r>
          </w:p>
        </w:tc>
        <w:tc>
          <w:tcPr>
            <w:tcW w:w="531" w:type="pct"/>
            <w:noWrap/>
            <w:vAlign w:val="bottom"/>
          </w:tcPr>
          <w:p w14:paraId="40EC9213" w14:textId="7D882DDD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4EACBCAA" w14:textId="1ABDAFDC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441B5C2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2FAD16A6" w14:textId="0889AC3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3" w:type="pct"/>
            <w:noWrap/>
          </w:tcPr>
          <w:p w14:paraId="1E4A9E12" w14:textId="4455D016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  </w:t>
            </w:r>
          </w:p>
        </w:tc>
        <w:tc>
          <w:tcPr>
            <w:tcW w:w="531" w:type="pct"/>
            <w:noWrap/>
            <w:vAlign w:val="bottom"/>
          </w:tcPr>
          <w:p w14:paraId="2F9EE21F" w14:textId="33833207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7D5580F8" w14:textId="4B230897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727C93BC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448C1DB4" w14:textId="292CFF55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3" w:type="pct"/>
            <w:noWrap/>
          </w:tcPr>
          <w:p w14:paraId="4E5C4B98" w14:textId="2B1CBCCD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Быков Кирилл Алексеевич  </w:t>
            </w:r>
          </w:p>
        </w:tc>
        <w:tc>
          <w:tcPr>
            <w:tcW w:w="531" w:type="pct"/>
            <w:noWrap/>
            <w:vAlign w:val="bottom"/>
          </w:tcPr>
          <w:p w14:paraId="45CCF1D1" w14:textId="1A0D5EBA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6265B278" w14:textId="0DF7BF32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55497A3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3C32969D" w14:textId="0ADF5595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43" w:type="pct"/>
            <w:noWrap/>
          </w:tcPr>
          <w:p w14:paraId="7BC8EB4F" w14:textId="0883D207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 </w:t>
            </w:r>
          </w:p>
        </w:tc>
        <w:tc>
          <w:tcPr>
            <w:tcW w:w="531" w:type="pct"/>
            <w:noWrap/>
            <w:vAlign w:val="bottom"/>
          </w:tcPr>
          <w:p w14:paraId="65F83394" w14:textId="746E886C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7DDF9498" w14:textId="4F749E54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394CEC6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38CAA07A" w14:textId="01BA203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3" w:type="pct"/>
            <w:noWrap/>
          </w:tcPr>
          <w:p w14:paraId="507B44C8" w14:textId="441D09F2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Даниил Валерьевич  </w:t>
            </w:r>
          </w:p>
        </w:tc>
        <w:tc>
          <w:tcPr>
            <w:tcW w:w="531" w:type="pct"/>
            <w:noWrap/>
            <w:vAlign w:val="bottom"/>
          </w:tcPr>
          <w:p w14:paraId="240A9782" w14:textId="47EAE989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45630A74" w14:textId="1A0E11A0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3D8C641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25D60D78" w14:textId="18B1CDA8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3" w:type="pct"/>
            <w:noWrap/>
          </w:tcPr>
          <w:p w14:paraId="1FCF8093" w14:textId="2913539F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Додонов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Аргём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  </w:t>
            </w:r>
          </w:p>
        </w:tc>
        <w:tc>
          <w:tcPr>
            <w:tcW w:w="531" w:type="pct"/>
            <w:noWrap/>
            <w:vAlign w:val="bottom"/>
          </w:tcPr>
          <w:p w14:paraId="768441EB" w14:textId="28C6ED56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4AE1CF41" w14:textId="728BB748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3B62C10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6A35EFB5" w14:textId="3329957C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43" w:type="pct"/>
            <w:noWrap/>
          </w:tcPr>
          <w:p w14:paraId="3239E4CC" w14:textId="657BB1E8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Пануев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Назар Максимович  </w:t>
            </w:r>
          </w:p>
        </w:tc>
        <w:tc>
          <w:tcPr>
            <w:tcW w:w="531" w:type="pct"/>
            <w:noWrap/>
            <w:vAlign w:val="bottom"/>
          </w:tcPr>
          <w:p w14:paraId="720B2B1E" w14:textId="75034A73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318202E7" w14:textId="1A4C2361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D351C59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0F12A0B8" w14:textId="27BD5E59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43" w:type="pct"/>
            <w:noWrap/>
          </w:tcPr>
          <w:p w14:paraId="58AC7873" w14:textId="5565057E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Алексей Владимирович  </w:t>
            </w:r>
          </w:p>
        </w:tc>
        <w:tc>
          <w:tcPr>
            <w:tcW w:w="531" w:type="pct"/>
            <w:noWrap/>
            <w:vAlign w:val="bottom"/>
          </w:tcPr>
          <w:p w14:paraId="6B95CA29" w14:textId="75F5EE9E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6C7986CB" w14:textId="76D00DF2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D23A482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0026A359" w14:textId="788701C7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43" w:type="pct"/>
            <w:noWrap/>
          </w:tcPr>
          <w:p w14:paraId="655548D3" w14:textId="1F90A86A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Фомина Мария Евгеньевна  </w:t>
            </w:r>
          </w:p>
        </w:tc>
        <w:tc>
          <w:tcPr>
            <w:tcW w:w="531" w:type="pct"/>
            <w:noWrap/>
            <w:vAlign w:val="bottom"/>
          </w:tcPr>
          <w:p w14:paraId="13D7A90A" w14:textId="26B3E225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537C9316" w14:textId="5DF76833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76F50C2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354AF90A" w14:textId="5FCB019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3" w:type="pct"/>
            <w:noWrap/>
          </w:tcPr>
          <w:p w14:paraId="1840B898" w14:textId="0B99A4BB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Вахромеев Павел Вячеславович  </w:t>
            </w:r>
          </w:p>
        </w:tc>
        <w:tc>
          <w:tcPr>
            <w:tcW w:w="531" w:type="pct"/>
            <w:noWrap/>
            <w:vAlign w:val="bottom"/>
          </w:tcPr>
          <w:p w14:paraId="05F66F65" w14:textId="776566A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5A1C36CE" w14:textId="08203E16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DBFBDE4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021D998F" w14:textId="389D9D14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43" w:type="pct"/>
            <w:noWrap/>
          </w:tcPr>
          <w:p w14:paraId="4498C2F0" w14:textId="20515295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Воронов Андрей Николаевич  </w:t>
            </w:r>
          </w:p>
        </w:tc>
        <w:tc>
          <w:tcPr>
            <w:tcW w:w="531" w:type="pct"/>
            <w:noWrap/>
            <w:vAlign w:val="bottom"/>
          </w:tcPr>
          <w:p w14:paraId="337B4FAD" w14:textId="57FA79A1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1CAC6C34" w14:textId="3F18F2B3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748AF11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0962CEA2" w14:textId="3EB78BB6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3" w:type="pct"/>
            <w:noWrap/>
          </w:tcPr>
          <w:p w14:paraId="2E9DE2B0" w14:textId="6AD9DDE4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Ефремов Илья Олегович  </w:t>
            </w:r>
          </w:p>
        </w:tc>
        <w:tc>
          <w:tcPr>
            <w:tcW w:w="531" w:type="pct"/>
            <w:noWrap/>
            <w:vAlign w:val="bottom"/>
          </w:tcPr>
          <w:p w14:paraId="7A0E3880" w14:textId="3B23955E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0E9A7A0B" w14:textId="5F2616E8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C3414F3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61FA1B9B" w14:textId="63534094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3" w:type="pct"/>
            <w:noWrap/>
          </w:tcPr>
          <w:p w14:paraId="5301FE59" w14:textId="432263C5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Круглов Дмитрий Игоревич  </w:t>
            </w:r>
          </w:p>
        </w:tc>
        <w:tc>
          <w:tcPr>
            <w:tcW w:w="531" w:type="pct"/>
            <w:noWrap/>
            <w:vAlign w:val="bottom"/>
          </w:tcPr>
          <w:p w14:paraId="0E876B89" w14:textId="5349A15D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7C351A04" w14:textId="4AC059E1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777FB674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5E735F4D" w14:textId="5E1FE47C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43" w:type="pct"/>
            <w:noWrap/>
          </w:tcPr>
          <w:p w14:paraId="0B1C01B7" w14:textId="195A64CB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 Роман Алексеевич  </w:t>
            </w:r>
          </w:p>
        </w:tc>
        <w:tc>
          <w:tcPr>
            <w:tcW w:w="531" w:type="pct"/>
            <w:noWrap/>
            <w:vAlign w:val="bottom"/>
          </w:tcPr>
          <w:p w14:paraId="4C7A7CCE" w14:textId="5044F88F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1212D4F0" w14:textId="01006E67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7EB316C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02CBB8F5" w14:textId="31E686A0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43" w:type="pct"/>
            <w:noWrap/>
          </w:tcPr>
          <w:p w14:paraId="5C8345DA" w14:textId="3BD98CA0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Пластинин Матвей Сергеевич  </w:t>
            </w:r>
          </w:p>
        </w:tc>
        <w:tc>
          <w:tcPr>
            <w:tcW w:w="531" w:type="pct"/>
            <w:noWrap/>
            <w:vAlign w:val="bottom"/>
          </w:tcPr>
          <w:p w14:paraId="331B948A" w14:textId="089820D7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441E4288" w14:textId="4F308D28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1AB0F53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1D360F6C" w14:textId="44FA731F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43" w:type="pct"/>
            <w:noWrap/>
          </w:tcPr>
          <w:p w14:paraId="3DFA7003" w14:textId="23F4978A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Угаров Максим Юрьевич  </w:t>
            </w:r>
          </w:p>
        </w:tc>
        <w:tc>
          <w:tcPr>
            <w:tcW w:w="531" w:type="pct"/>
            <w:noWrap/>
            <w:vAlign w:val="bottom"/>
          </w:tcPr>
          <w:p w14:paraId="4BA7EB65" w14:textId="14A40D97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03FE6666" w14:textId="74AA11C0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3C4F2EE1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5E714EFF" w14:textId="66C859FE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43" w:type="pct"/>
            <w:noWrap/>
          </w:tcPr>
          <w:p w14:paraId="3BF07949" w14:textId="7966528F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Фадеев Даниил Николаевич  </w:t>
            </w:r>
          </w:p>
        </w:tc>
        <w:tc>
          <w:tcPr>
            <w:tcW w:w="531" w:type="pct"/>
            <w:noWrap/>
            <w:vAlign w:val="bottom"/>
          </w:tcPr>
          <w:p w14:paraId="1369A789" w14:textId="3B77DFEC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574CE738" w14:textId="00D62D3E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C5FE41F" w14:textId="77777777" w:rsidTr="00965564">
        <w:trPr>
          <w:trHeight w:val="300"/>
        </w:trPr>
        <w:tc>
          <w:tcPr>
            <w:tcW w:w="233" w:type="pct"/>
            <w:noWrap/>
            <w:vAlign w:val="center"/>
          </w:tcPr>
          <w:p w14:paraId="4031767B" w14:textId="139EDB8D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43" w:type="pct"/>
            <w:noWrap/>
          </w:tcPr>
          <w:p w14:paraId="449B2972" w14:textId="657A3873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Шманатов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531" w:type="pct"/>
            <w:noWrap/>
            <w:vAlign w:val="bottom"/>
          </w:tcPr>
          <w:p w14:paraId="0F91CF50" w14:textId="3392421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1893" w:type="pct"/>
            <w:noWrap/>
          </w:tcPr>
          <w:p w14:paraId="67CADBD2" w14:textId="0CFE70C2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BDDFE06" w14:textId="77777777" w:rsidTr="00DC2E75">
        <w:trPr>
          <w:trHeight w:val="300"/>
        </w:trPr>
        <w:tc>
          <w:tcPr>
            <w:tcW w:w="233" w:type="pct"/>
            <w:noWrap/>
            <w:vAlign w:val="center"/>
          </w:tcPr>
          <w:p w14:paraId="5774B14B" w14:textId="0CDFB57C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43" w:type="pct"/>
            <w:noWrap/>
          </w:tcPr>
          <w:p w14:paraId="32C26942" w14:textId="25C887F1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Бандалак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Олеговна  </w:t>
            </w:r>
          </w:p>
        </w:tc>
        <w:tc>
          <w:tcPr>
            <w:tcW w:w="531" w:type="pct"/>
            <w:noWrap/>
            <w:vAlign w:val="bottom"/>
          </w:tcPr>
          <w:p w14:paraId="674CC8BD" w14:textId="678C9AB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07BDEA9B" w14:textId="7072AF88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260843A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656E364F" w14:textId="6AA7BD8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43" w:type="pct"/>
            <w:noWrap/>
          </w:tcPr>
          <w:p w14:paraId="50266038" w14:textId="1913FAD3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Власов Павел Андреевич  </w:t>
            </w:r>
          </w:p>
        </w:tc>
        <w:tc>
          <w:tcPr>
            <w:tcW w:w="531" w:type="pct"/>
            <w:noWrap/>
            <w:vAlign w:val="bottom"/>
          </w:tcPr>
          <w:p w14:paraId="6B463748" w14:textId="23A8A07E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7FC3B76B" w14:textId="1721CDC1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4BCF98B4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710B8BC6" w14:textId="624280C8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43" w:type="pct"/>
            <w:noWrap/>
          </w:tcPr>
          <w:p w14:paraId="62FE2151" w14:textId="2E8A3510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Гришанова Инна Евгеньевна  </w:t>
            </w:r>
          </w:p>
        </w:tc>
        <w:tc>
          <w:tcPr>
            <w:tcW w:w="531" w:type="pct"/>
            <w:noWrap/>
            <w:vAlign w:val="bottom"/>
          </w:tcPr>
          <w:p w14:paraId="4A50F9F7" w14:textId="06DF1FA3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1F9254E5" w14:textId="38CD5E5F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1754280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37D7672F" w14:textId="179B7541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43" w:type="pct"/>
            <w:noWrap/>
          </w:tcPr>
          <w:p w14:paraId="5D9E4234" w14:textId="07227A70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Демьяненко Роман Павлович  </w:t>
            </w:r>
          </w:p>
        </w:tc>
        <w:tc>
          <w:tcPr>
            <w:tcW w:w="531" w:type="pct"/>
            <w:noWrap/>
            <w:vAlign w:val="bottom"/>
          </w:tcPr>
          <w:p w14:paraId="1B5EA45A" w14:textId="39AA382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18D3D3E9" w14:textId="5239219C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683DF1F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29DBFF6C" w14:textId="623ED91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43" w:type="pct"/>
            <w:noWrap/>
          </w:tcPr>
          <w:p w14:paraId="77E28854" w14:textId="50BFC313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Махмуд Ислам Ашраф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Абделмабуд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1" w:type="pct"/>
            <w:noWrap/>
            <w:vAlign w:val="bottom"/>
          </w:tcPr>
          <w:p w14:paraId="48950443" w14:textId="74CB37A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17D16106" w14:textId="33232E01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27320660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4A6096F7" w14:textId="3834AEE6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43" w:type="pct"/>
            <w:noWrap/>
          </w:tcPr>
          <w:p w14:paraId="768C501A" w14:textId="67AB8611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Орлов Семен Николаевич  </w:t>
            </w:r>
          </w:p>
        </w:tc>
        <w:tc>
          <w:tcPr>
            <w:tcW w:w="531" w:type="pct"/>
            <w:noWrap/>
            <w:vAlign w:val="bottom"/>
          </w:tcPr>
          <w:p w14:paraId="7FE9F57F" w14:textId="67A8AD82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4D7BF34F" w14:textId="4D154990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C235778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214B373D" w14:textId="57C64F24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43" w:type="pct"/>
            <w:noWrap/>
          </w:tcPr>
          <w:p w14:paraId="5D92F34E" w14:textId="3A433608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Скорняков Александр Сергеевич  </w:t>
            </w:r>
          </w:p>
        </w:tc>
        <w:tc>
          <w:tcPr>
            <w:tcW w:w="531" w:type="pct"/>
            <w:noWrap/>
            <w:vAlign w:val="bottom"/>
          </w:tcPr>
          <w:p w14:paraId="698CDC00" w14:textId="44B40463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5BE0DA4B" w14:textId="49191318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4AA4710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2358F47C" w14:textId="6A958FD5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43" w:type="pct"/>
            <w:noWrap/>
          </w:tcPr>
          <w:p w14:paraId="26A808EC" w14:textId="3F7CB469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Илья Евгеньевич  </w:t>
            </w:r>
          </w:p>
        </w:tc>
        <w:tc>
          <w:tcPr>
            <w:tcW w:w="531" w:type="pct"/>
            <w:noWrap/>
            <w:vAlign w:val="bottom"/>
          </w:tcPr>
          <w:p w14:paraId="176B1157" w14:textId="61FE645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0184F4A6" w14:textId="775C81FF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8075EC4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48816CC0" w14:textId="6F6556A9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43" w:type="pct"/>
            <w:noWrap/>
          </w:tcPr>
          <w:p w14:paraId="2835DC0A" w14:textId="2E220260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Тарханов Никита Евгеньевич  </w:t>
            </w:r>
          </w:p>
        </w:tc>
        <w:tc>
          <w:tcPr>
            <w:tcW w:w="531" w:type="pct"/>
            <w:noWrap/>
            <w:vAlign w:val="bottom"/>
          </w:tcPr>
          <w:p w14:paraId="354740C1" w14:textId="32F4016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098BECC8" w14:textId="55E6D0AA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390AC531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5BE0890C" w14:textId="1981AB8E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43" w:type="pct"/>
            <w:noWrap/>
          </w:tcPr>
          <w:p w14:paraId="4FF66A27" w14:textId="69C1FBBB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Фримпонт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Иви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Квабеа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1" w:type="pct"/>
            <w:noWrap/>
            <w:vAlign w:val="bottom"/>
          </w:tcPr>
          <w:p w14:paraId="3B532E03" w14:textId="12DFFA74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01190CC0" w14:textId="3597EECF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58A24D7E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3B85F4BF" w14:textId="5BBCE6B2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43" w:type="pct"/>
            <w:noWrap/>
          </w:tcPr>
          <w:p w14:paraId="1D0B1151" w14:textId="51E3337D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Антонов Александр Вячеславович  </w:t>
            </w:r>
          </w:p>
        </w:tc>
        <w:tc>
          <w:tcPr>
            <w:tcW w:w="531" w:type="pct"/>
            <w:noWrap/>
            <w:vAlign w:val="bottom"/>
          </w:tcPr>
          <w:p w14:paraId="4CA4004E" w14:textId="20B15DA8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4AAC8CCC" w14:textId="4F62C36E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03B0114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20285C20" w14:textId="50F76485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3" w:type="pct"/>
            <w:noWrap/>
          </w:tcPr>
          <w:p w14:paraId="4762EA5A" w14:textId="143B143C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Громов Кирилл Антонович  </w:t>
            </w:r>
          </w:p>
        </w:tc>
        <w:tc>
          <w:tcPr>
            <w:tcW w:w="531" w:type="pct"/>
            <w:noWrap/>
            <w:vAlign w:val="bottom"/>
          </w:tcPr>
          <w:p w14:paraId="38C55769" w14:textId="1AF04527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05B73363" w14:textId="0E99BC1E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3850B665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380795CC" w14:textId="272A374A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43" w:type="pct"/>
            <w:noWrap/>
          </w:tcPr>
          <w:p w14:paraId="160A939F" w14:textId="398402C3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Елохина Виктория Андреевна  </w:t>
            </w:r>
          </w:p>
        </w:tc>
        <w:tc>
          <w:tcPr>
            <w:tcW w:w="531" w:type="pct"/>
            <w:noWrap/>
            <w:vAlign w:val="bottom"/>
          </w:tcPr>
          <w:p w14:paraId="2ECDEC71" w14:textId="3AD2814C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2CF46EF0" w14:textId="38B71581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CAD59A0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17615542" w14:textId="73B0F015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43" w:type="pct"/>
            <w:noWrap/>
          </w:tcPr>
          <w:p w14:paraId="0C1085A5" w14:textId="186AB8D3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Захаров Максим Сергеевич  </w:t>
            </w:r>
          </w:p>
        </w:tc>
        <w:tc>
          <w:tcPr>
            <w:tcW w:w="531" w:type="pct"/>
            <w:noWrap/>
            <w:vAlign w:val="bottom"/>
          </w:tcPr>
          <w:p w14:paraId="70E3B50C" w14:textId="62C0C7FC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6AA590B5" w14:textId="18C4EB63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4FB271A2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5EA0A4B3" w14:textId="2BF4E9A8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43" w:type="pct"/>
            <w:noWrap/>
          </w:tcPr>
          <w:p w14:paraId="53DB5924" w14:textId="51414327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Конаньшин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  </w:t>
            </w:r>
          </w:p>
        </w:tc>
        <w:tc>
          <w:tcPr>
            <w:tcW w:w="531" w:type="pct"/>
            <w:noWrap/>
            <w:vAlign w:val="bottom"/>
          </w:tcPr>
          <w:p w14:paraId="20F7AC6C" w14:textId="5586EA76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589E65C1" w14:textId="33DDA53B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20F667D9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6E6AB689" w14:textId="465505A4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43" w:type="pct"/>
            <w:noWrap/>
          </w:tcPr>
          <w:p w14:paraId="0EE99B1C" w14:textId="4FBA1A77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Лосев Сергей Андреевич  </w:t>
            </w:r>
          </w:p>
        </w:tc>
        <w:tc>
          <w:tcPr>
            <w:tcW w:w="531" w:type="pct"/>
            <w:noWrap/>
            <w:vAlign w:val="bottom"/>
          </w:tcPr>
          <w:p w14:paraId="32F04608" w14:textId="5918A5A5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46BB77F9" w14:textId="21978349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1EF53A86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17186F43" w14:textId="3FD68F37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43" w:type="pct"/>
            <w:noWrap/>
          </w:tcPr>
          <w:p w14:paraId="1F7111DE" w14:textId="31962544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Медведжин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  </w:t>
            </w:r>
          </w:p>
        </w:tc>
        <w:tc>
          <w:tcPr>
            <w:tcW w:w="531" w:type="pct"/>
            <w:noWrap/>
            <w:vAlign w:val="bottom"/>
          </w:tcPr>
          <w:p w14:paraId="4FC731C9" w14:textId="4C9440EA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27CDD871" w14:textId="6E8B3017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39DC281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171720E9" w14:textId="75FB5786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43" w:type="pct"/>
            <w:noWrap/>
          </w:tcPr>
          <w:p w14:paraId="6D563B45" w14:textId="682079F7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Мелентьев Алексей Александрович  </w:t>
            </w:r>
          </w:p>
        </w:tc>
        <w:tc>
          <w:tcPr>
            <w:tcW w:w="531" w:type="pct"/>
            <w:noWrap/>
            <w:vAlign w:val="bottom"/>
          </w:tcPr>
          <w:p w14:paraId="202CC1DA" w14:textId="6CC0CF73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70157E5E" w14:textId="3BE35A9A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4FE99833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3EF09057" w14:textId="782AD4F3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43" w:type="pct"/>
            <w:noWrap/>
          </w:tcPr>
          <w:p w14:paraId="2DDE3D90" w14:textId="40F3F7E2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Мкргиян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Арамович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1" w:type="pct"/>
            <w:noWrap/>
            <w:vAlign w:val="bottom"/>
          </w:tcPr>
          <w:p w14:paraId="41EC7CA1" w14:textId="1C17881C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2875F29F" w14:textId="4DCD5C8F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052D2EAE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4BD07DD3" w14:textId="7726C8AA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43" w:type="pct"/>
            <w:noWrap/>
          </w:tcPr>
          <w:p w14:paraId="1877F786" w14:textId="6A797C4E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Русин Данила Витальевич  </w:t>
            </w:r>
          </w:p>
        </w:tc>
        <w:tc>
          <w:tcPr>
            <w:tcW w:w="531" w:type="pct"/>
            <w:noWrap/>
            <w:vAlign w:val="bottom"/>
          </w:tcPr>
          <w:p w14:paraId="4D5F8A6C" w14:textId="5A64B13D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654E3AA8" w14:textId="63F06273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6D953337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1932AD1A" w14:textId="146AD5A2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43" w:type="pct"/>
            <w:noWrap/>
          </w:tcPr>
          <w:p w14:paraId="48277D03" w14:textId="51A2A90E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Алина Анатольевна  </w:t>
            </w:r>
          </w:p>
        </w:tc>
        <w:tc>
          <w:tcPr>
            <w:tcW w:w="531" w:type="pct"/>
            <w:noWrap/>
            <w:vAlign w:val="bottom"/>
          </w:tcPr>
          <w:p w14:paraId="2DF3A944" w14:textId="17FDC832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77B172FC" w14:textId="7DF5E7A6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4F2266CB" w14:textId="77777777" w:rsidTr="00B304E6">
        <w:trPr>
          <w:trHeight w:val="300"/>
        </w:trPr>
        <w:tc>
          <w:tcPr>
            <w:tcW w:w="233" w:type="pct"/>
            <w:noWrap/>
            <w:vAlign w:val="center"/>
          </w:tcPr>
          <w:p w14:paraId="5F05B420" w14:textId="47E30A62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43" w:type="pct"/>
            <w:noWrap/>
          </w:tcPr>
          <w:p w14:paraId="78DC22A3" w14:textId="683C6D6D" w:rsidR="000C7150" w:rsidRPr="0090106B" w:rsidRDefault="000C7150" w:rsidP="000C7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>Шошорин</w:t>
            </w:r>
            <w:proofErr w:type="spellEnd"/>
            <w:r w:rsidRPr="0090106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531" w:type="pct"/>
            <w:noWrap/>
            <w:vAlign w:val="bottom"/>
          </w:tcPr>
          <w:p w14:paraId="3029C073" w14:textId="5DC4C211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1893" w:type="pct"/>
            <w:noWrap/>
          </w:tcPr>
          <w:p w14:paraId="4CC8D1B8" w14:textId="6055DC44" w:rsidR="000C7150" w:rsidRDefault="000C7150" w:rsidP="000C7150">
            <w:pPr>
              <w:jc w:val="center"/>
            </w:pPr>
            <w:r w:rsidRPr="00A93245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0C7150" w:rsidRPr="00BD16DD" w14:paraId="4F2CAE31" w14:textId="77777777" w:rsidTr="007F5712">
        <w:trPr>
          <w:trHeight w:val="300"/>
        </w:trPr>
        <w:tc>
          <w:tcPr>
            <w:tcW w:w="233" w:type="pct"/>
            <w:noWrap/>
            <w:vAlign w:val="center"/>
          </w:tcPr>
          <w:p w14:paraId="3BDF3CA5" w14:textId="77777777" w:rsidR="000C7150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pct"/>
            <w:noWrap/>
          </w:tcPr>
          <w:p w14:paraId="7E26555D" w14:textId="15E34594" w:rsidR="000C7150" w:rsidRDefault="000C7150" w:rsidP="000C71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" w:type="pct"/>
            <w:noWrap/>
            <w:vAlign w:val="bottom"/>
          </w:tcPr>
          <w:p w14:paraId="1FA5BF4F" w14:textId="77777777" w:rsidR="000C7150" w:rsidRPr="00BD16DD" w:rsidRDefault="000C7150" w:rsidP="000C7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noWrap/>
            <w:vAlign w:val="center"/>
          </w:tcPr>
          <w:p w14:paraId="34A8EA2E" w14:textId="77777777" w:rsidR="000C7150" w:rsidRDefault="000C7150" w:rsidP="000C7150">
            <w:pPr>
              <w:jc w:val="center"/>
            </w:pPr>
          </w:p>
        </w:tc>
      </w:tr>
    </w:tbl>
    <w:p w14:paraId="376D1FD9" w14:textId="77777777" w:rsidR="00BD16DD" w:rsidRDefault="00BD16DD"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0C7150"/>
    <w:rsid w:val="00201FC7"/>
    <w:rsid w:val="00290EC2"/>
    <w:rsid w:val="003577D3"/>
    <w:rsid w:val="005C5465"/>
    <w:rsid w:val="0063187B"/>
    <w:rsid w:val="00657238"/>
    <w:rsid w:val="006C1140"/>
    <w:rsid w:val="00735A3A"/>
    <w:rsid w:val="00756E27"/>
    <w:rsid w:val="007E21BA"/>
    <w:rsid w:val="0081104A"/>
    <w:rsid w:val="0090106B"/>
    <w:rsid w:val="00A91436"/>
    <w:rsid w:val="00AE74BD"/>
    <w:rsid w:val="00B75CA1"/>
    <w:rsid w:val="00BD16DD"/>
    <w:rsid w:val="00BF29CE"/>
    <w:rsid w:val="00BF574D"/>
    <w:rsid w:val="00DE74BF"/>
    <w:rsid w:val="00EB5243"/>
    <w:rsid w:val="00EE6B39"/>
    <w:rsid w:val="00FB5980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EB850C11-C458-4931-812F-5EBBFFAC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4581-BE30-459D-B62E-988795C7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14</cp:revision>
  <dcterms:created xsi:type="dcterms:W3CDTF">2025-06-04T17:15:00Z</dcterms:created>
  <dcterms:modified xsi:type="dcterms:W3CDTF">2025-06-07T19:13:00Z</dcterms:modified>
</cp:coreProperties>
</file>