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746C" w14:textId="4FCD9034" w:rsidR="003074EB" w:rsidRPr="003074EB" w:rsidRDefault="003074EB" w:rsidP="00307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4EB">
        <w:rPr>
          <w:rFonts w:ascii="Times New Roman" w:hAnsi="Times New Roman" w:cs="Times New Roman"/>
          <w:b/>
          <w:bCs/>
          <w:sz w:val="24"/>
          <w:szCs w:val="24"/>
        </w:rPr>
        <w:t>Объединенный Совет Обучающихся (ОСО) (осень/зима 2025)</w:t>
      </w:r>
    </w:p>
    <w:p w14:paraId="43CE6D15" w14:textId="2A58E88D" w:rsidR="003074EB" w:rsidRDefault="0030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проведения: 01.09.2025 – 30.12.2025</w:t>
      </w:r>
    </w:p>
    <w:p w14:paraId="2504369D" w14:textId="77777777" w:rsidR="003074EB" w:rsidRDefault="0030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69187" w14:textId="78EE025F" w:rsidR="00D10E8C" w:rsidRDefault="0030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4EB">
        <w:rPr>
          <w:rFonts w:ascii="Times New Roman" w:hAnsi="Times New Roman" w:cs="Times New Roman"/>
          <w:sz w:val="24"/>
          <w:szCs w:val="24"/>
        </w:rPr>
        <w:t>ОСО ИГЭУ ставит цели по гражданскому воспитанию, развитию самостоятельности и профессиональных компетенций студентов. Его задачи включают содействие учебному процессу и качеству подготовки, организацию досуга и здорового образа жизни, развитие студенческого самоуправления, консолидацию студенческих инициатив, сохранение традиций вуза, укрепление внешних связей, а также помощь в соблюдении правил и реализации молодёжных проектов.</w:t>
      </w:r>
    </w:p>
    <w:p w14:paraId="14899F58" w14:textId="77777777" w:rsidR="00D10E8C" w:rsidRDefault="00D10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D10E8C" w14:paraId="54BBEF5C" w14:textId="77777777" w:rsidTr="003074EB">
        <w:trPr>
          <w:jc w:val="center"/>
        </w:trPr>
        <w:tc>
          <w:tcPr>
            <w:tcW w:w="704" w:type="dxa"/>
            <w:vAlign w:val="center"/>
          </w:tcPr>
          <w:p w14:paraId="7EB2A864" w14:textId="77777777" w:rsidR="00D10E8C" w:rsidRPr="003074EB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68" w:type="dxa"/>
            <w:vAlign w:val="center"/>
          </w:tcPr>
          <w:p w14:paraId="26F2F1BA" w14:textId="77777777" w:rsidR="00D10E8C" w:rsidRPr="003074EB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336" w:type="dxa"/>
            <w:vAlign w:val="center"/>
          </w:tcPr>
          <w:p w14:paraId="5130278A" w14:textId="2DAFDBBC" w:rsidR="00D10E8C" w:rsidRPr="003074EB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Курс-группа</w:t>
            </w:r>
          </w:p>
        </w:tc>
        <w:tc>
          <w:tcPr>
            <w:tcW w:w="2337" w:type="dxa"/>
            <w:vAlign w:val="center"/>
          </w:tcPr>
          <w:p w14:paraId="3F69B119" w14:textId="4E8D85B3" w:rsidR="00D10E8C" w:rsidRPr="003074EB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в реализации мероприятия</w:t>
            </w:r>
          </w:p>
        </w:tc>
      </w:tr>
      <w:tr w:rsidR="00D10E8C" w14:paraId="6B4E43D6" w14:textId="77777777" w:rsidTr="003074EB">
        <w:trPr>
          <w:jc w:val="center"/>
        </w:trPr>
        <w:tc>
          <w:tcPr>
            <w:tcW w:w="704" w:type="dxa"/>
            <w:vAlign w:val="center"/>
          </w:tcPr>
          <w:p w14:paraId="48DA901C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vAlign w:val="center"/>
          </w:tcPr>
          <w:p w14:paraId="03D76D66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Алякритский Иван Дмитриевич</w:t>
            </w:r>
          </w:p>
          <w:p w14:paraId="7A8C92C1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7DE6F8DC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3-52</w:t>
            </w:r>
          </w:p>
          <w:p w14:paraId="20E60EC7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34D1AFB3" w14:textId="264F0C08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директор</w:t>
            </w:r>
          </w:p>
        </w:tc>
      </w:tr>
      <w:tr w:rsidR="00D10E8C" w14:paraId="1CB5FC86" w14:textId="77777777" w:rsidTr="003074EB">
        <w:trPr>
          <w:jc w:val="center"/>
        </w:trPr>
        <w:tc>
          <w:tcPr>
            <w:tcW w:w="704" w:type="dxa"/>
            <w:vAlign w:val="center"/>
          </w:tcPr>
          <w:p w14:paraId="348D5278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vAlign w:val="center"/>
          </w:tcPr>
          <w:p w14:paraId="2CA18476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Асов Мухаммад Музафарович</w:t>
            </w:r>
          </w:p>
          <w:p w14:paraId="4B63658E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F3BC563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2-ЭЭ-4</w:t>
            </w:r>
          </w:p>
          <w:p w14:paraId="731047C5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529E447B" w14:textId="418D46E1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участниками</w:t>
            </w:r>
          </w:p>
        </w:tc>
      </w:tr>
      <w:tr w:rsidR="00D10E8C" w14:paraId="0511A84B" w14:textId="77777777" w:rsidTr="003074EB">
        <w:trPr>
          <w:jc w:val="center"/>
        </w:trPr>
        <w:tc>
          <w:tcPr>
            <w:tcW w:w="704" w:type="dxa"/>
            <w:vAlign w:val="center"/>
          </w:tcPr>
          <w:p w14:paraId="0CA5725B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vAlign w:val="center"/>
          </w:tcPr>
          <w:p w14:paraId="4220C016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 Захар Алексеевич</w:t>
            </w:r>
          </w:p>
          <w:p w14:paraId="7D75DA37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2D416219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2–1</w:t>
            </w:r>
          </w:p>
          <w:p w14:paraId="405D2522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50667134" w14:textId="63E4F383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</w:p>
        </w:tc>
      </w:tr>
      <w:tr w:rsidR="00D10E8C" w14:paraId="19055A70" w14:textId="77777777" w:rsidTr="003074EB">
        <w:trPr>
          <w:jc w:val="center"/>
        </w:trPr>
        <w:tc>
          <w:tcPr>
            <w:tcW w:w="704" w:type="dxa"/>
            <w:vAlign w:val="center"/>
          </w:tcPr>
          <w:p w14:paraId="1171F4E7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vAlign w:val="center"/>
          </w:tcPr>
          <w:p w14:paraId="5BCD0979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Оглинда Екатерина Алексеевна</w:t>
            </w:r>
          </w:p>
          <w:p w14:paraId="63F152B4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BFEA4DF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1-60М</w:t>
            </w:r>
          </w:p>
          <w:p w14:paraId="3307E4EA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50E5C00C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 служба</w:t>
            </w:r>
          </w:p>
        </w:tc>
      </w:tr>
      <w:tr w:rsidR="00D10E8C" w14:paraId="4DCE3FAA" w14:textId="77777777" w:rsidTr="003074EB">
        <w:trPr>
          <w:jc w:val="center"/>
        </w:trPr>
        <w:tc>
          <w:tcPr>
            <w:tcW w:w="704" w:type="dxa"/>
            <w:vAlign w:val="center"/>
          </w:tcPr>
          <w:p w14:paraId="7D6B3880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  <w:vAlign w:val="center"/>
          </w:tcPr>
          <w:p w14:paraId="15638116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Транин Артём Анатольевич</w:t>
            </w:r>
          </w:p>
          <w:p w14:paraId="255BE2C4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51172E67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1-60М</w:t>
            </w:r>
          </w:p>
          <w:p w14:paraId="015BFDEA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41289AFA" w14:textId="615ED742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директор</w:t>
            </w:r>
          </w:p>
        </w:tc>
      </w:tr>
      <w:tr w:rsidR="00D10E8C" w14:paraId="2A234DB7" w14:textId="77777777" w:rsidTr="003074EB">
        <w:trPr>
          <w:jc w:val="center"/>
        </w:trPr>
        <w:tc>
          <w:tcPr>
            <w:tcW w:w="704" w:type="dxa"/>
            <w:vAlign w:val="center"/>
          </w:tcPr>
          <w:p w14:paraId="7C6D2FB3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  <w:vAlign w:val="center"/>
          </w:tcPr>
          <w:p w14:paraId="03CBE928" w14:textId="0E74E3AF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Мамонтова Ксения Алексеевна</w:t>
            </w:r>
          </w:p>
          <w:p w14:paraId="40BC5236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13AAC1AE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2-45</w:t>
            </w:r>
          </w:p>
          <w:p w14:paraId="18D4DE72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396671AA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участниками</w:t>
            </w:r>
          </w:p>
        </w:tc>
      </w:tr>
      <w:tr w:rsidR="00D10E8C" w14:paraId="23BDD814" w14:textId="77777777" w:rsidTr="003074EB">
        <w:trPr>
          <w:jc w:val="center"/>
        </w:trPr>
        <w:tc>
          <w:tcPr>
            <w:tcW w:w="704" w:type="dxa"/>
            <w:vAlign w:val="center"/>
          </w:tcPr>
          <w:p w14:paraId="27693FD9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  <w:vAlign w:val="center"/>
          </w:tcPr>
          <w:p w14:paraId="0BC31D8F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Александр Борисович</w:t>
            </w:r>
          </w:p>
          <w:p w14:paraId="5751B37D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745FB99E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1-53</w:t>
            </w:r>
          </w:p>
          <w:p w14:paraId="1760E23B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AD3A069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директор</w:t>
            </w:r>
          </w:p>
        </w:tc>
      </w:tr>
      <w:tr w:rsidR="00D10E8C" w14:paraId="0CAEB767" w14:textId="77777777" w:rsidTr="003074EB">
        <w:trPr>
          <w:jc w:val="center"/>
        </w:trPr>
        <w:tc>
          <w:tcPr>
            <w:tcW w:w="704" w:type="dxa"/>
            <w:vAlign w:val="center"/>
          </w:tcPr>
          <w:p w14:paraId="45173B86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  <w:vAlign w:val="center"/>
          </w:tcPr>
          <w:p w14:paraId="27536FBA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Артём Алексеевич</w:t>
            </w:r>
          </w:p>
          <w:p w14:paraId="46F20990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E65AEBB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1-35</w:t>
            </w:r>
          </w:p>
          <w:p w14:paraId="2DED1879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BD099F1" w14:textId="354F68D9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участниками</w:t>
            </w:r>
          </w:p>
        </w:tc>
      </w:tr>
      <w:tr w:rsidR="00D10E8C" w14:paraId="3FCF07A0" w14:textId="77777777" w:rsidTr="003074EB">
        <w:trPr>
          <w:jc w:val="center"/>
        </w:trPr>
        <w:tc>
          <w:tcPr>
            <w:tcW w:w="704" w:type="dxa"/>
            <w:vAlign w:val="center"/>
          </w:tcPr>
          <w:p w14:paraId="25BE9FD8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  <w:vAlign w:val="center"/>
          </w:tcPr>
          <w:p w14:paraId="1D06E881" w14:textId="4276101E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Семенихина София Николаевна</w:t>
            </w:r>
          </w:p>
          <w:p w14:paraId="2D1257D5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3C05E59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3 - 11</w:t>
            </w:r>
          </w:p>
          <w:p w14:paraId="75F0393F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1BD11994" w14:textId="46552D15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участниками</w:t>
            </w:r>
          </w:p>
        </w:tc>
      </w:tr>
      <w:tr w:rsidR="00D10E8C" w14:paraId="071C38A8" w14:textId="77777777" w:rsidTr="003074EB">
        <w:trPr>
          <w:jc w:val="center"/>
        </w:trPr>
        <w:tc>
          <w:tcPr>
            <w:tcW w:w="704" w:type="dxa"/>
            <w:vAlign w:val="center"/>
          </w:tcPr>
          <w:p w14:paraId="04645C32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  <w:vAlign w:val="center"/>
          </w:tcPr>
          <w:p w14:paraId="1931A031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Коробова Александра Ивановна</w:t>
            </w:r>
          </w:p>
          <w:p w14:paraId="1FDB29DB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5E176EC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2-53</w:t>
            </w:r>
          </w:p>
          <w:p w14:paraId="259C16B3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01F9822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 служба</w:t>
            </w:r>
          </w:p>
        </w:tc>
      </w:tr>
      <w:tr w:rsidR="00D10E8C" w14:paraId="28962096" w14:textId="77777777" w:rsidTr="003074EB">
        <w:trPr>
          <w:jc w:val="center"/>
        </w:trPr>
        <w:tc>
          <w:tcPr>
            <w:tcW w:w="704" w:type="dxa"/>
            <w:vAlign w:val="center"/>
          </w:tcPr>
          <w:p w14:paraId="60B63283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  <w:vAlign w:val="center"/>
          </w:tcPr>
          <w:p w14:paraId="48BCAF3F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Ярцев Эльмир Александрович</w:t>
            </w:r>
          </w:p>
          <w:p w14:paraId="099BCDB2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92ED5EB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4-34</w:t>
            </w:r>
          </w:p>
          <w:p w14:paraId="54D1714F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01F4D4D8" w14:textId="4CAF64D5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участниками</w:t>
            </w:r>
          </w:p>
        </w:tc>
      </w:tr>
      <w:tr w:rsidR="00D10E8C" w14:paraId="2F5CAF7D" w14:textId="77777777" w:rsidTr="003074EB">
        <w:trPr>
          <w:jc w:val="center"/>
        </w:trPr>
        <w:tc>
          <w:tcPr>
            <w:tcW w:w="704" w:type="dxa"/>
            <w:vAlign w:val="center"/>
          </w:tcPr>
          <w:p w14:paraId="226CE43A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  <w:vAlign w:val="center"/>
          </w:tcPr>
          <w:p w14:paraId="467C455C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Андронов Сергей Алексеевич</w:t>
            </w:r>
          </w:p>
          <w:p w14:paraId="287DAE6B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78990A19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1-41М</w:t>
            </w:r>
          </w:p>
          <w:p w14:paraId="22254902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0B6EA92C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 служба</w:t>
            </w:r>
          </w:p>
        </w:tc>
      </w:tr>
      <w:tr w:rsidR="00D10E8C" w14:paraId="04C01CDF" w14:textId="77777777" w:rsidTr="003074EB">
        <w:trPr>
          <w:jc w:val="center"/>
        </w:trPr>
        <w:tc>
          <w:tcPr>
            <w:tcW w:w="704" w:type="dxa"/>
            <w:vAlign w:val="center"/>
          </w:tcPr>
          <w:p w14:paraId="11C51239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  <w:vAlign w:val="center"/>
          </w:tcPr>
          <w:p w14:paraId="5058D6F1" w14:textId="7FBC0FEC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Михаил Романович</w:t>
            </w:r>
          </w:p>
          <w:p w14:paraId="7B3ACB44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1994E93D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4-21</w:t>
            </w:r>
          </w:p>
          <w:p w14:paraId="00C4949E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10862181" w14:textId="6CBBDB0D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участниками</w:t>
            </w:r>
          </w:p>
        </w:tc>
      </w:tr>
      <w:tr w:rsidR="00D10E8C" w14:paraId="7B5233DD" w14:textId="77777777" w:rsidTr="003074EB">
        <w:trPr>
          <w:jc w:val="center"/>
        </w:trPr>
        <w:tc>
          <w:tcPr>
            <w:tcW w:w="704" w:type="dxa"/>
            <w:vAlign w:val="center"/>
          </w:tcPr>
          <w:p w14:paraId="59204F2B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  <w:vAlign w:val="center"/>
          </w:tcPr>
          <w:p w14:paraId="478A1700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Александр Константинович</w:t>
            </w:r>
          </w:p>
          <w:p w14:paraId="17A12C3A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1D2A5CA7" w14:textId="7DCF678C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2-12</w:t>
            </w:r>
          </w:p>
          <w:p w14:paraId="7D313341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6388347B" w14:textId="18C4605F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директор</w:t>
            </w:r>
          </w:p>
        </w:tc>
      </w:tr>
      <w:tr w:rsidR="00D10E8C" w14:paraId="486B60DD" w14:textId="77777777" w:rsidTr="003074EB">
        <w:trPr>
          <w:jc w:val="center"/>
        </w:trPr>
        <w:tc>
          <w:tcPr>
            <w:tcW w:w="704" w:type="dxa"/>
            <w:vAlign w:val="center"/>
          </w:tcPr>
          <w:p w14:paraId="1B9C95AE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8" w:type="dxa"/>
            <w:vAlign w:val="center"/>
          </w:tcPr>
          <w:p w14:paraId="6126F95E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Шабашов Денис Юрьевич</w:t>
            </w:r>
          </w:p>
          <w:p w14:paraId="2F397E17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BA70442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1-25М</w:t>
            </w:r>
          </w:p>
          <w:p w14:paraId="615B31E4" w14:textId="77777777" w:rsidR="00D10E8C" w:rsidRDefault="00D10E8C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0295D079" w14:textId="40B1CF63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Видеограф</w:t>
            </w:r>
          </w:p>
        </w:tc>
      </w:tr>
      <w:tr w:rsidR="00D10E8C" w14:paraId="1BDE9DBA" w14:textId="77777777" w:rsidTr="003074EB">
        <w:trPr>
          <w:jc w:val="center"/>
        </w:trPr>
        <w:tc>
          <w:tcPr>
            <w:tcW w:w="704" w:type="dxa"/>
            <w:vAlign w:val="center"/>
          </w:tcPr>
          <w:p w14:paraId="5A6FCCE3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8" w:type="dxa"/>
            <w:vAlign w:val="center"/>
          </w:tcPr>
          <w:p w14:paraId="0E13FFB4" w14:textId="006DEF9F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Монахова Анна Александровна</w:t>
            </w:r>
          </w:p>
        </w:tc>
        <w:tc>
          <w:tcPr>
            <w:tcW w:w="2336" w:type="dxa"/>
            <w:vAlign w:val="center"/>
          </w:tcPr>
          <w:p w14:paraId="30454AB3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  <w:tc>
          <w:tcPr>
            <w:tcW w:w="2337" w:type="dxa"/>
            <w:vAlign w:val="center"/>
          </w:tcPr>
          <w:p w14:paraId="6D4F723E" w14:textId="30502D81" w:rsidR="00D10E8C" w:rsidRDefault="003074EB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D10E8C" w14:paraId="750BA0EB" w14:textId="77777777" w:rsidTr="003074EB">
        <w:trPr>
          <w:jc w:val="center"/>
        </w:trPr>
        <w:tc>
          <w:tcPr>
            <w:tcW w:w="704" w:type="dxa"/>
            <w:vAlign w:val="center"/>
          </w:tcPr>
          <w:p w14:paraId="46559CF2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8" w:type="dxa"/>
            <w:vAlign w:val="center"/>
          </w:tcPr>
          <w:p w14:paraId="5D72C87A" w14:textId="148E5465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Крайнов Александр Александрович</w:t>
            </w:r>
          </w:p>
        </w:tc>
        <w:tc>
          <w:tcPr>
            <w:tcW w:w="2336" w:type="dxa"/>
            <w:vAlign w:val="center"/>
          </w:tcPr>
          <w:p w14:paraId="1781E4FD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2-12А</w:t>
            </w:r>
          </w:p>
        </w:tc>
        <w:tc>
          <w:tcPr>
            <w:tcW w:w="2337" w:type="dxa"/>
            <w:vAlign w:val="center"/>
          </w:tcPr>
          <w:p w14:paraId="6D3A6A44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</w:p>
        </w:tc>
      </w:tr>
      <w:tr w:rsidR="00D10E8C" w14:paraId="7C517245" w14:textId="77777777" w:rsidTr="003074EB">
        <w:trPr>
          <w:jc w:val="center"/>
        </w:trPr>
        <w:tc>
          <w:tcPr>
            <w:tcW w:w="704" w:type="dxa"/>
            <w:vAlign w:val="center"/>
          </w:tcPr>
          <w:p w14:paraId="5A295F11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8" w:type="dxa"/>
            <w:vAlign w:val="center"/>
          </w:tcPr>
          <w:p w14:paraId="0030E739" w14:textId="334871EC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Ксения Валерьевна</w:t>
            </w:r>
          </w:p>
        </w:tc>
        <w:tc>
          <w:tcPr>
            <w:tcW w:w="2336" w:type="dxa"/>
            <w:vAlign w:val="center"/>
          </w:tcPr>
          <w:p w14:paraId="6F23133A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2-61м</w:t>
            </w:r>
          </w:p>
        </w:tc>
        <w:tc>
          <w:tcPr>
            <w:tcW w:w="2337" w:type="dxa"/>
            <w:vAlign w:val="center"/>
          </w:tcPr>
          <w:p w14:paraId="2FA587A4" w14:textId="7D4737CB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</w:p>
        </w:tc>
      </w:tr>
      <w:tr w:rsidR="00D10E8C" w14:paraId="1C2F95BD" w14:textId="77777777" w:rsidTr="003074EB">
        <w:trPr>
          <w:jc w:val="center"/>
        </w:trPr>
        <w:tc>
          <w:tcPr>
            <w:tcW w:w="704" w:type="dxa"/>
            <w:vAlign w:val="center"/>
          </w:tcPr>
          <w:p w14:paraId="5B99BD25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968" w:type="dxa"/>
            <w:vAlign w:val="center"/>
          </w:tcPr>
          <w:p w14:paraId="33FA2CDA" w14:textId="30347320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 Никита Андреевич</w:t>
            </w:r>
          </w:p>
        </w:tc>
        <w:tc>
          <w:tcPr>
            <w:tcW w:w="2336" w:type="dxa"/>
            <w:vAlign w:val="center"/>
          </w:tcPr>
          <w:p w14:paraId="1F977D11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4-31</w:t>
            </w:r>
          </w:p>
        </w:tc>
        <w:tc>
          <w:tcPr>
            <w:tcW w:w="2337" w:type="dxa"/>
            <w:vAlign w:val="center"/>
          </w:tcPr>
          <w:p w14:paraId="11A5AECC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</w:p>
        </w:tc>
      </w:tr>
      <w:tr w:rsidR="00D10E8C" w14:paraId="1D739D18" w14:textId="77777777" w:rsidTr="003074EB">
        <w:trPr>
          <w:jc w:val="center"/>
        </w:trPr>
        <w:tc>
          <w:tcPr>
            <w:tcW w:w="704" w:type="dxa"/>
            <w:vAlign w:val="center"/>
          </w:tcPr>
          <w:p w14:paraId="68902E07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8" w:type="dxa"/>
            <w:vAlign w:val="center"/>
          </w:tcPr>
          <w:p w14:paraId="7E42AF7C" w14:textId="673164F8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Луговкина Александра Сергеевна</w:t>
            </w:r>
          </w:p>
        </w:tc>
        <w:tc>
          <w:tcPr>
            <w:tcW w:w="2336" w:type="dxa"/>
            <w:vAlign w:val="center"/>
          </w:tcPr>
          <w:p w14:paraId="5F532C4B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3-44</w:t>
            </w:r>
          </w:p>
        </w:tc>
        <w:tc>
          <w:tcPr>
            <w:tcW w:w="2337" w:type="dxa"/>
            <w:vAlign w:val="center"/>
          </w:tcPr>
          <w:p w14:paraId="14D72A04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 служба</w:t>
            </w:r>
          </w:p>
        </w:tc>
      </w:tr>
      <w:tr w:rsidR="00D10E8C" w14:paraId="6221284F" w14:textId="77777777" w:rsidTr="003074EB">
        <w:trPr>
          <w:jc w:val="center"/>
        </w:trPr>
        <w:tc>
          <w:tcPr>
            <w:tcW w:w="704" w:type="dxa"/>
            <w:vAlign w:val="center"/>
          </w:tcPr>
          <w:p w14:paraId="775E59B0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8" w:type="dxa"/>
            <w:vAlign w:val="center"/>
          </w:tcPr>
          <w:p w14:paraId="79A3A913" w14:textId="6CFB6FD5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Вейсман Даниил Александрович</w:t>
            </w:r>
          </w:p>
        </w:tc>
        <w:tc>
          <w:tcPr>
            <w:tcW w:w="2336" w:type="dxa"/>
            <w:vAlign w:val="center"/>
          </w:tcPr>
          <w:p w14:paraId="169A2CB9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1-21м</w:t>
            </w:r>
          </w:p>
        </w:tc>
        <w:tc>
          <w:tcPr>
            <w:tcW w:w="2337" w:type="dxa"/>
            <w:vAlign w:val="center"/>
          </w:tcPr>
          <w:p w14:paraId="33B2818F" w14:textId="04FE343F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Фоторгаф</w:t>
            </w:r>
          </w:p>
        </w:tc>
      </w:tr>
      <w:tr w:rsidR="00D10E8C" w14:paraId="2324847D" w14:textId="77777777" w:rsidTr="003074EB">
        <w:trPr>
          <w:jc w:val="center"/>
        </w:trPr>
        <w:tc>
          <w:tcPr>
            <w:tcW w:w="704" w:type="dxa"/>
            <w:vAlign w:val="center"/>
          </w:tcPr>
          <w:p w14:paraId="2D1444FA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8" w:type="dxa"/>
            <w:vAlign w:val="center"/>
          </w:tcPr>
          <w:p w14:paraId="7DA70255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 Александр Михайлович</w:t>
            </w:r>
          </w:p>
        </w:tc>
        <w:tc>
          <w:tcPr>
            <w:tcW w:w="2336" w:type="dxa"/>
            <w:vAlign w:val="center"/>
          </w:tcPr>
          <w:p w14:paraId="0B117D14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2337" w:type="dxa"/>
            <w:vAlign w:val="center"/>
          </w:tcPr>
          <w:p w14:paraId="38F82808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 служба</w:t>
            </w:r>
          </w:p>
        </w:tc>
      </w:tr>
      <w:tr w:rsidR="00D10E8C" w14:paraId="7D993721" w14:textId="77777777" w:rsidTr="003074EB">
        <w:trPr>
          <w:jc w:val="center"/>
        </w:trPr>
        <w:tc>
          <w:tcPr>
            <w:tcW w:w="704" w:type="dxa"/>
            <w:vAlign w:val="center"/>
          </w:tcPr>
          <w:p w14:paraId="4AFB711F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8" w:type="dxa"/>
            <w:vAlign w:val="center"/>
          </w:tcPr>
          <w:p w14:paraId="2B2F9791" w14:textId="2726FDB9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Ратнов Артём Александрович</w:t>
            </w:r>
          </w:p>
        </w:tc>
        <w:tc>
          <w:tcPr>
            <w:tcW w:w="2336" w:type="dxa"/>
            <w:vAlign w:val="center"/>
          </w:tcPr>
          <w:p w14:paraId="5BD65F54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4-23</w:t>
            </w:r>
          </w:p>
        </w:tc>
        <w:tc>
          <w:tcPr>
            <w:tcW w:w="2337" w:type="dxa"/>
            <w:vAlign w:val="center"/>
          </w:tcPr>
          <w:p w14:paraId="4A14088F" w14:textId="77777777" w:rsidR="00D10E8C" w:rsidRDefault="00000000" w:rsidP="00307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</w:t>
            </w:r>
          </w:p>
        </w:tc>
      </w:tr>
    </w:tbl>
    <w:p w14:paraId="79E4DD61" w14:textId="77777777" w:rsidR="00D10E8C" w:rsidRDefault="00D10E8C"/>
    <w:sectPr w:rsidR="00D10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73D24" w14:textId="77777777" w:rsidR="00B860B7" w:rsidRDefault="00B860B7">
      <w:pPr>
        <w:spacing w:line="240" w:lineRule="auto"/>
      </w:pPr>
      <w:r>
        <w:separator/>
      </w:r>
    </w:p>
  </w:endnote>
  <w:endnote w:type="continuationSeparator" w:id="0">
    <w:p w14:paraId="01B2CD06" w14:textId="77777777" w:rsidR="00B860B7" w:rsidRDefault="00B86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5A25E" w14:textId="77777777" w:rsidR="00B860B7" w:rsidRDefault="00B860B7">
      <w:pPr>
        <w:spacing w:after="0"/>
      </w:pPr>
      <w:r>
        <w:separator/>
      </w:r>
    </w:p>
  </w:footnote>
  <w:footnote w:type="continuationSeparator" w:id="0">
    <w:p w14:paraId="5BC678F7" w14:textId="77777777" w:rsidR="00B860B7" w:rsidRDefault="00B860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91"/>
    <w:rsid w:val="002E6BC4"/>
    <w:rsid w:val="003074EB"/>
    <w:rsid w:val="004E244F"/>
    <w:rsid w:val="00762891"/>
    <w:rsid w:val="00B860B7"/>
    <w:rsid w:val="00C07B95"/>
    <w:rsid w:val="00D10E8C"/>
    <w:rsid w:val="2A913DF3"/>
    <w:rsid w:val="7BE2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ECDC"/>
  <w15:docId w15:val="{D594C2EF-7C68-4617-8E76-613122B0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79963</dc:creator>
  <cp:lastModifiedBy>User</cp:lastModifiedBy>
  <cp:revision>3</cp:revision>
  <dcterms:created xsi:type="dcterms:W3CDTF">2026-01-14T11:15:00Z</dcterms:created>
  <dcterms:modified xsi:type="dcterms:W3CDTF">2026-01-15T17:20:00Z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AE7C6AAF81E0485B9A628994FAEB4595_12</vt:lpwstr>
  </property>
</Properties>
</file>