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8A3DA" w14:textId="77777777" w:rsidR="00C92DE5" w:rsidRDefault="00C92DE5" w:rsidP="00C92DE5">
      <w:pPr>
        <w:rPr>
          <w:rFonts w:ascii="Times New Roman" w:hAnsi="Times New Roman" w:cs="Times New Roman"/>
          <w:sz w:val="24"/>
          <w:szCs w:val="24"/>
        </w:rPr>
      </w:pPr>
    </w:p>
    <w:p w14:paraId="64D2D5BC" w14:textId="77777777" w:rsidR="00C92DE5" w:rsidRPr="002A3CC0" w:rsidRDefault="00C92DE5" w:rsidP="00C92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803">
        <w:rPr>
          <w:rFonts w:ascii="Times New Roman" w:hAnsi="Times New Roman" w:cs="Times New Roman"/>
          <w:b/>
          <w:sz w:val="24"/>
          <w:szCs w:val="24"/>
        </w:rPr>
        <w:t xml:space="preserve">Программа адаптации </w:t>
      </w:r>
      <w:r w:rsidRPr="009F1803">
        <w:rPr>
          <w:rFonts w:ascii="Times New Roman" w:hAnsi="Times New Roman" w:cs="Times New Roman"/>
          <w:b/>
          <w:sz w:val="24"/>
          <w:szCs w:val="24"/>
          <w:lang w:val="en-US"/>
        </w:rPr>
        <w:t>Power</w:t>
      </w:r>
      <w:r w:rsidRPr="002A3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803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b/>
          <w:sz w:val="24"/>
          <w:szCs w:val="24"/>
        </w:rPr>
        <w:t xml:space="preserve"> (01.03.2022 – 01.04.2022)</w:t>
      </w:r>
    </w:p>
    <w:p w14:paraId="075E6ABC" w14:textId="77777777" w:rsidR="00C92DE5" w:rsidRPr="006B1F19" w:rsidRDefault="00C92DE5" w:rsidP="00C92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Ссылка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F19">
        <w:rPr>
          <w:rFonts w:ascii="Times New Roman" w:hAnsi="Times New Roman" w:cs="Times New Roman"/>
          <w:b/>
          <w:sz w:val="24"/>
          <w:szCs w:val="24"/>
        </w:rPr>
        <w:t>https://vk.com/power__q</w:t>
      </w:r>
    </w:p>
    <w:p w14:paraId="4C31752E" w14:textId="77777777" w:rsidR="00C92DE5" w:rsidRDefault="00C92DE5" w:rsidP="00C92D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кураторских часов, согласно плану, составленному педагогическим отрядом.</w:t>
      </w:r>
    </w:p>
    <w:p w14:paraId="2069391C" w14:textId="77777777" w:rsidR="00C92DE5" w:rsidRDefault="00C92DE5" w:rsidP="00C92D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Сопровождение и помощь первокурсникам в течение первого семестра обучения</w:t>
      </w:r>
    </w:p>
    <w:p w14:paraId="7FC0A103" w14:textId="77777777" w:rsidR="00C92DE5" w:rsidRDefault="00C92DE5" w:rsidP="00C92D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Волонтерская деятельность в различных направлениях</w:t>
      </w:r>
    </w:p>
    <w:p w14:paraId="1BEDF8FD" w14:textId="77777777" w:rsidR="00C92DE5" w:rsidRDefault="00C92DE5" w:rsidP="00C92D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реализации сторонних мероприятий</w:t>
      </w:r>
    </w:p>
    <w:p w14:paraId="1375AFFE" w14:textId="77777777" w:rsidR="00C92DE5" w:rsidRDefault="00C92DE5" w:rsidP="00C92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Участники: </w:t>
      </w:r>
    </w:p>
    <w:p w14:paraId="24ED71F3" w14:textId="77777777" w:rsidR="00C92DE5" w:rsidRPr="0073187D" w:rsidRDefault="00C92DE5" w:rsidP="00C92DE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Александров Алексей Дмитриевич</w:t>
      </w:r>
    </w:p>
    <w:p w14:paraId="4439467A" w14:textId="77777777" w:rsidR="00C92DE5" w:rsidRPr="0073187D" w:rsidRDefault="00C92DE5" w:rsidP="00C92DE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Афанасьев Илья Андреевич</w:t>
      </w:r>
    </w:p>
    <w:p w14:paraId="64518FEF" w14:textId="77777777" w:rsidR="00C92DE5" w:rsidRPr="0073187D" w:rsidRDefault="00C92DE5" w:rsidP="00C92DE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Белавин Михаил Андреевич</w:t>
      </w:r>
    </w:p>
    <w:p w14:paraId="280BA6F5" w14:textId="77777777" w:rsidR="00C92DE5" w:rsidRPr="0073187D" w:rsidRDefault="00C92DE5" w:rsidP="00C92DE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87D">
        <w:rPr>
          <w:rFonts w:ascii="Times New Roman" w:hAnsi="Times New Roman" w:cs="Times New Roman"/>
          <w:sz w:val="24"/>
          <w:szCs w:val="24"/>
        </w:rPr>
        <w:t>Водолазский</w:t>
      </w:r>
      <w:proofErr w:type="spellEnd"/>
      <w:r w:rsidRPr="0073187D">
        <w:rPr>
          <w:rFonts w:ascii="Times New Roman" w:hAnsi="Times New Roman" w:cs="Times New Roman"/>
          <w:sz w:val="24"/>
          <w:szCs w:val="24"/>
        </w:rPr>
        <w:t xml:space="preserve"> Валерий Андреевич</w:t>
      </w:r>
    </w:p>
    <w:p w14:paraId="6210C464" w14:textId="77777777" w:rsidR="00C92DE5" w:rsidRPr="0073187D" w:rsidRDefault="00C92DE5" w:rsidP="00C92DE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Гладилин Максим Алексеевич</w:t>
      </w:r>
    </w:p>
    <w:p w14:paraId="384B23CB" w14:textId="77777777" w:rsidR="00C92DE5" w:rsidRPr="0073187D" w:rsidRDefault="00C92DE5" w:rsidP="00C92DE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87D">
        <w:rPr>
          <w:rFonts w:ascii="Times New Roman" w:hAnsi="Times New Roman" w:cs="Times New Roman"/>
          <w:sz w:val="24"/>
          <w:szCs w:val="24"/>
        </w:rPr>
        <w:t>Губернаторова</w:t>
      </w:r>
      <w:proofErr w:type="spellEnd"/>
      <w:r w:rsidRPr="0073187D">
        <w:rPr>
          <w:rFonts w:ascii="Times New Roman" w:hAnsi="Times New Roman" w:cs="Times New Roman"/>
          <w:sz w:val="24"/>
          <w:szCs w:val="24"/>
        </w:rPr>
        <w:t xml:space="preserve"> Валерия Сергеевна</w:t>
      </w:r>
    </w:p>
    <w:p w14:paraId="35A8F910" w14:textId="77777777" w:rsidR="00C92DE5" w:rsidRPr="0073187D" w:rsidRDefault="00C92DE5" w:rsidP="00C92DE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Денисенко Дмитрий Сергеевич</w:t>
      </w:r>
    </w:p>
    <w:p w14:paraId="2E67BE3E" w14:textId="77777777" w:rsidR="00C92DE5" w:rsidRPr="0073187D" w:rsidRDefault="00C92DE5" w:rsidP="00C92DE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Дерова Ирина Дмитриевна</w:t>
      </w:r>
    </w:p>
    <w:p w14:paraId="5CFA2BC9" w14:textId="77777777" w:rsidR="00C92DE5" w:rsidRPr="0073187D" w:rsidRDefault="00C92DE5" w:rsidP="00C92DE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Калугин Алексей Александрович</w:t>
      </w:r>
    </w:p>
    <w:p w14:paraId="046EA101" w14:textId="77777777" w:rsidR="00C92DE5" w:rsidRPr="0073187D" w:rsidRDefault="00C92DE5" w:rsidP="00C92DE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Киселева Евгения Николаевна</w:t>
      </w:r>
    </w:p>
    <w:p w14:paraId="232354D1" w14:textId="77777777" w:rsidR="00C92DE5" w:rsidRPr="0073187D" w:rsidRDefault="00C92DE5" w:rsidP="00C92DE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Кольчугина Татьяна Сергеевна</w:t>
      </w:r>
    </w:p>
    <w:p w14:paraId="1D79AB46" w14:textId="77777777" w:rsidR="00C92DE5" w:rsidRPr="0073187D" w:rsidRDefault="00C92DE5" w:rsidP="00C92DE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Комиссаров Дмитрий Андреевич</w:t>
      </w:r>
    </w:p>
    <w:p w14:paraId="5FAC4BA2" w14:textId="77777777" w:rsidR="00C92DE5" w:rsidRPr="0073187D" w:rsidRDefault="00C92DE5" w:rsidP="00C92DE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Кочкин Владислав Александрович</w:t>
      </w:r>
    </w:p>
    <w:p w14:paraId="6FDE7052" w14:textId="77777777" w:rsidR="00C92DE5" w:rsidRPr="0073187D" w:rsidRDefault="00C92DE5" w:rsidP="00C92DE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Кузнецов Алексей Евгеньевич</w:t>
      </w:r>
    </w:p>
    <w:p w14:paraId="4387FE43" w14:textId="77777777" w:rsidR="00C92DE5" w:rsidRPr="0073187D" w:rsidRDefault="00C92DE5" w:rsidP="00C92DE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Кузнецов Илья Андреевич</w:t>
      </w:r>
    </w:p>
    <w:p w14:paraId="53322F93" w14:textId="77777777" w:rsidR="00C92DE5" w:rsidRPr="0073187D" w:rsidRDefault="00C92DE5" w:rsidP="00C92DE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Кузнецова Екатерина Алексеевна</w:t>
      </w:r>
    </w:p>
    <w:p w14:paraId="4757EF12" w14:textId="77777777" w:rsidR="00C92DE5" w:rsidRPr="0073187D" w:rsidRDefault="00C92DE5" w:rsidP="00C92DE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Морозов Юрий Владимирович</w:t>
      </w:r>
    </w:p>
    <w:p w14:paraId="137B691F" w14:textId="77777777" w:rsidR="00C92DE5" w:rsidRPr="0073187D" w:rsidRDefault="00C92DE5" w:rsidP="00C92DE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Москвин Денис Андреевич</w:t>
      </w:r>
    </w:p>
    <w:p w14:paraId="007C8D1A" w14:textId="77777777" w:rsidR="00C92DE5" w:rsidRPr="0073187D" w:rsidRDefault="00C92DE5" w:rsidP="00C92DE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Неумоина Анастасия Дмитриевна</w:t>
      </w:r>
    </w:p>
    <w:p w14:paraId="453DD2D2" w14:textId="77777777" w:rsidR="00C92DE5" w:rsidRPr="0073187D" w:rsidRDefault="00C92DE5" w:rsidP="00C92DE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Николаева Екатерина Андреевна</w:t>
      </w:r>
    </w:p>
    <w:p w14:paraId="6FCD9ADA" w14:textId="77777777" w:rsidR="00C92DE5" w:rsidRPr="0073187D" w:rsidRDefault="00C92DE5" w:rsidP="00C92DE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Овчинников Илья Константинович</w:t>
      </w:r>
    </w:p>
    <w:p w14:paraId="3DBA9D53" w14:textId="77777777" w:rsidR="00C92DE5" w:rsidRPr="0073187D" w:rsidRDefault="00C92DE5" w:rsidP="00C92DE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Пластинин Илья Васильевич</w:t>
      </w:r>
    </w:p>
    <w:p w14:paraId="3B324402" w14:textId="77777777" w:rsidR="00C92DE5" w:rsidRPr="0073187D" w:rsidRDefault="00C92DE5" w:rsidP="00C92DE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Прусакова Таисия Михайловна</w:t>
      </w:r>
    </w:p>
    <w:p w14:paraId="1267C5D0" w14:textId="77777777" w:rsidR="00C92DE5" w:rsidRPr="0073187D" w:rsidRDefault="00C92DE5" w:rsidP="00C92DE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Рожкова Екатерина Евгеньевна</w:t>
      </w:r>
    </w:p>
    <w:p w14:paraId="321C822C" w14:textId="77777777" w:rsidR="00C92DE5" w:rsidRPr="0073187D" w:rsidRDefault="00C92DE5" w:rsidP="00C92DE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Рысин Илья Александрович</w:t>
      </w:r>
    </w:p>
    <w:p w14:paraId="0ABAA203" w14:textId="77777777" w:rsidR="00C92DE5" w:rsidRPr="0073187D" w:rsidRDefault="00C92DE5" w:rsidP="00C92DE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87D">
        <w:rPr>
          <w:rFonts w:ascii="Times New Roman" w:hAnsi="Times New Roman" w:cs="Times New Roman"/>
          <w:sz w:val="24"/>
          <w:szCs w:val="24"/>
        </w:rPr>
        <w:t>Садина</w:t>
      </w:r>
      <w:proofErr w:type="spellEnd"/>
      <w:r w:rsidRPr="0073187D">
        <w:rPr>
          <w:rFonts w:ascii="Times New Roman" w:hAnsi="Times New Roman" w:cs="Times New Roman"/>
          <w:sz w:val="24"/>
          <w:szCs w:val="24"/>
        </w:rPr>
        <w:t xml:space="preserve"> Анна Андреевна</w:t>
      </w:r>
    </w:p>
    <w:p w14:paraId="34E60044" w14:textId="77777777" w:rsidR="00C92DE5" w:rsidRPr="0073187D" w:rsidRDefault="00C92DE5" w:rsidP="00C92DE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Соколов Михаил Сергеевич</w:t>
      </w:r>
    </w:p>
    <w:p w14:paraId="76A50CDD" w14:textId="77777777" w:rsidR="00C92DE5" w:rsidRPr="0073187D" w:rsidRDefault="00C92DE5" w:rsidP="00C92DE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87D">
        <w:rPr>
          <w:rFonts w:ascii="Times New Roman" w:hAnsi="Times New Roman" w:cs="Times New Roman"/>
          <w:sz w:val="24"/>
          <w:szCs w:val="24"/>
        </w:rPr>
        <w:t>Стольникова</w:t>
      </w:r>
      <w:proofErr w:type="spellEnd"/>
      <w:r w:rsidRPr="0073187D">
        <w:rPr>
          <w:rFonts w:ascii="Times New Roman" w:hAnsi="Times New Roman" w:cs="Times New Roman"/>
          <w:sz w:val="24"/>
          <w:szCs w:val="24"/>
        </w:rPr>
        <w:t xml:space="preserve"> Анастасия Дмитриевна</w:t>
      </w:r>
    </w:p>
    <w:p w14:paraId="34EB6429" w14:textId="77777777" w:rsidR="00C92DE5" w:rsidRPr="0073187D" w:rsidRDefault="00C92DE5" w:rsidP="00C92DE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87D">
        <w:rPr>
          <w:rFonts w:ascii="Times New Roman" w:hAnsi="Times New Roman" w:cs="Times New Roman"/>
          <w:sz w:val="24"/>
          <w:szCs w:val="24"/>
        </w:rPr>
        <w:t>Ячин</w:t>
      </w:r>
      <w:proofErr w:type="spellEnd"/>
      <w:r w:rsidRPr="0073187D">
        <w:rPr>
          <w:rFonts w:ascii="Times New Roman" w:hAnsi="Times New Roman" w:cs="Times New Roman"/>
          <w:sz w:val="24"/>
          <w:szCs w:val="24"/>
        </w:rPr>
        <w:t xml:space="preserve"> Кирилл Игоревич</w:t>
      </w:r>
    </w:p>
    <w:p w14:paraId="456E45B2" w14:textId="77777777" w:rsidR="00C92DE5" w:rsidRDefault="00C92DE5" w:rsidP="00C92DE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Кулаков Сергей Дмитриевич</w:t>
      </w:r>
    </w:p>
    <w:p w14:paraId="32749E79" w14:textId="77777777" w:rsidR="00C92DE5" w:rsidRDefault="00C92DE5" w:rsidP="00C92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Организаторы: </w:t>
      </w:r>
    </w:p>
    <w:p w14:paraId="3EF05582" w14:textId="77777777" w:rsidR="00C92DE5" w:rsidRPr="0073187D" w:rsidRDefault="00C92DE5" w:rsidP="00C92DE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Киселёва Анна Сергеевна</w:t>
      </w:r>
    </w:p>
    <w:p w14:paraId="250D35FE" w14:textId="77777777" w:rsidR="00C92DE5" w:rsidRPr="0073187D" w:rsidRDefault="00C92DE5" w:rsidP="00C92DE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Лялина Арина Александровна</w:t>
      </w:r>
    </w:p>
    <w:p w14:paraId="06DD1BFB" w14:textId="77777777" w:rsidR="00C92DE5" w:rsidRPr="0073187D" w:rsidRDefault="00C92DE5" w:rsidP="00C92DE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87D">
        <w:rPr>
          <w:rFonts w:ascii="Times New Roman" w:hAnsi="Times New Roman" w:cs="Times New Roman"/>
          <w:sz w:val="24"/>
          <w:szCs w:val="24"/>
        </w:rPr>
        <w:t>Максимчук</w:t>
      </w:r>
      <w:proofErr w:type="spellEnd"/>
      <w:r w:rsidRPr="0073187D">
        <w:rPr>
          <w:rFonts w:ascii="Times New Roman" w:hAnsi="Times New Roman" w:cs="Times New Roman"/>
          <w:sz w:val="24"/>
          <w:szCs w:val="24"/>
        </w:rPr>
        <w:t xml:space="preserve"> Владислав Евгеньевич</w:t>
      </w:r>
    </w:p>
    <w:p w14:paraId="6B872354" w14:textId="77777777" w:rsidR="00C92DE5" w:rsidRPr="0073187D" w:rsidRDefault="00C92DE5" w:rsidP="00C92DE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87D">
        <w:rPr>
          <w:rFonts w:ascii="Times New Roman" w:hAnsi="Times New Roman" w:cs="Times New Roman"/>
          <w:sz w:val="24"/>
          <w:szCs w:val="24"/>
        </w:rPr>
        <w:t>Оганесова</w:t>
      </w:r>
      <w:proofErr w:type="spellEnd"/>
      <w:r w:rsidRPr="0073187D">
        <w:rPr>
          <w:rFonts w:ascii="Times New Roman" w:hAnsi="Times New Roman" w:cs="Times New Roman"/>
          <w:sz w:val="24"/>
          <w:szCs w:val="24"/>
        </w:rPr>
        <w:t xml:space="preserve"> Сюзанна Олеговна</w:t>
      </w:r>
    </w:p>
    <w:p w14:paraId="3A6341BB" w14:textId="77777777" w:rsidR="00C92DE5" w:rsidRPr="0073187D" w:rsidRDefault="00C92DE5" w:rsidP="00C92DE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Пименова Валентина Борисовна</w:t>
      </w:r>
    </w:p>
    <w:p w14:paraId="0CDD7249" w14:textId="77777777" w:rsidR="00C92DE5" w:rsidRPr="0073187D" w:rsidRDefault="00C92DE5" w:rsidP="00C92DE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Рубан Марк Александрович</w:t>
      </w:r>
    </w:p>
    <w:p w14:paraId="26761BB6" w14:textId="77777777" w:rsidR="00C92DE5" w:rsidRPr="0073187D" w:rsidRDefault="00C92DE5" w:rsidP="00C92DE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87D">
        <w:rPr>
          <w:rFonts w:ascii="Times New Roman" w:hAnsi="Times New Roman" w:cs="Times New Roman"/>
          <w:sz w:val="24"/>
          <w:szCs w:val="24"/>
        </w:rPr>
        <w:t>Яковлева Юлия Романовна</w:t>
      </w:r>
    </w:p>
    <w:p w14:paraId="67EB031E" w14:textId="77777777" w:rsidR="005F095C" w:rsidRPr="00C92DE5" w:rsidRDefault="005F095C" w:rsidP="00C92DE5"/>
    <w:sectPr w:rsidR="005F095C" w:rsidRPr="00C9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91EDD"/>
    <w:multiLevelType w:val="hybridMultilevel"/>
    <w:tmpl w:val="C99CF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63A99"/>
    <w:multiLevelType w:val="hybridMultilevel"/>
    <w:tmpl w:val="6C28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91346"/>
    <w:multiLevelType w:val="hybridMultilevel"/>
    <w:tmpl w:val="18607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14730"/>
    <w:multiLevelType w:val="hybridMultilevel"/>
    <w:tmpl w:val="8760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92F57"/>
    <w:multiLevelType w:val="hybridMultilevel"/>
    <w:tmpl w:val="A7004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034655">
    <w:abstractNumId w:val="1"/>
  </w:num>
  <w:num w:numId="2" w16cid:durableId="868950531">
    <w:abstractNumId w:val="2"/>
  </w:num>
  <w:num w:numId="3" w16cid:durableId="290525986">
    <w:abstractNumId w:val="0"/>
  </w:num>
  <w:num w:numId="4" w16cid:durableId="853958984">
    <w:abstractNumId w:val="3"/>
  </w:num>
  <w:num w:numId="5" w16cid:durableId="16171308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E8"/>
    <w:rsid w:val="00571482"/>
    <w:rsid w:val="005F095C"/>
    <w:rsid w:val="00C92DE5"/>
    <w:rsid w:val="00E2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0E99A-015C-49F7-8E40-271A030E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Говнюшка</dc:creator>
  <cp:keywords/>
  <dc:description/>
  <cp:lastModifiedBy>Говнюшка</cp:lastModifiedBy>
  <cp:revision>3</cp:revision>
  <dcterms:created xsi:type="dcterms:W3CDTF">2022-05-23T16:52:00Z</dcterms:created>
  <dcterms:modified xsi:type="dcterms:W3CDTF">2022-05-23T16:55:00Z</dcterms:modified>
</cp:coreProperties>
</file>