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9121" w14:textId="77777777" w:rsidR="00BF0FC1" w:rsidRDefault="00B91CCE">
      <w:pPr>
        <w:spacing w:after="0"/>
        <w:ind w:left="512"/>
        <w:jc w:val="center"/>
      </w:pPr>
      <w:r>
        <w:rPr>
          <w:b/>
        </w:rPr>
        <w:t xml:space="preserve">Управление по физической культуре и спорту мэрии города Ярославля </w:t>
      </w:r>
    </w:p>
    <w:p w14:paraId="65246977" w14:textId="77777777" w:rsidR="00BF0FC1" w:rsidRDefault="00B91CCE">
      <w:pPr>
        <w:spacing w:after="0"/>
        <w:ind w:left="3317" w:hanging="10"/>
      </w:pPr>
      <w:r>
        <w:rPr>
          <w:b/>
        </w:rPr>
        <w:t xml:space="preserve">Ярославская областная общественная организация «Федерация лёгкой атлетики» </w:t>
      </w:r>
    </w:p>
    <w:p w14:paraId="40EEE933" w14:textId="77777777" w:rsidR="00BF0FC1" w:rsidRDefault="00B91CCE">
      <w:pPr>
        <w:spacing w:after="0"/>
      </w:pPr>
      <w:r>
        <w:rPr>
          <w:sz w:val="16"/>
        </w:rPr>
        <w:t xml:space="preserve"> </w:t>
      </w:r>
    </w:p>
    <w:p w14:paraId="287523BE" w14:textId="77777777" w:rsidR="00BF0FC1" w:rsidRDefault="00B91CCE">
      <w:pPr>
        <w:spacing w:after="254"/>
      </w:pPr>
      <w:r>
        <w:rPr>
          <w:sz w:val="16"/>
        </w:rPr>
        <w:t xml:space="preserve"> </w:t>
      </w:r>
    </w:p>
    <w:p w14:paraId="30E8FE2D" w14:textId="77777777" w:rsidR="00BF0FC1" w:rsidRDefault="00B91CCE">
      <w:pPr>
        <w:spacing w:after="0"/>
        <w:ind w:left="3440"/>
      </w:pPr>
      <w:r>
        <w:rPr>
          <w:i/>
          <w:sz w:val="44"/>
        </w:rPr>
        <w:t xml:space="preserve">ОТКРЫТЫЙ ТУРНИР ГОРОДА ЯРОСЛАВЛЯ  </w:t>
      </w:r>
    </w:p>
    <w:p w14:paraId="756BC921" w14:textId="77777777" w:rsidR="00BF0FC1" w:rsidRDefault="00B91CCE">
      <w:pPr>
        <w:pStyle w:val="1"/>
        <w:ind w:left="0"/>
      </w:pPr>
      <w:r>
        <w:t xml:space="preserve"> </w:t>
      </w:r>
      <w:r>
        <w:t>«ОТКРЫТИЕ ЗИМНЕГО ЛЕГКОАТЛЕТИЧЕСКОГО СЕЗОНА</w:t>
      </w:r>
      <w:r>
        <w:t xml:space="preserve"> </w:t>
      </w:r>
      <w:r>
        <w:t>В ПОМЕЩЕНИИ»</w:t>
      </w:r>
      <w:r>
        <w:t xml:space="preserve">  </w:t>
      </w:r>
    </w:p>
    <w:p w14:paraId="430FED73" w14:textId="77777777" w:rsidR="00BF0FC1" w:rsidRDefault="00B91CCE">
      <w:pPr>
        <w:spacing w:after="50"/>
        <w:ind w:left="987"/>
      </w:pPr>
      <w:r>
        <w:rPr>
          <w:i/>
          <w:sz w:val="28"/>
        </w:rPr>
        <w:t xml:space="preserve">(мужчины и женщины, юноши и девушки до 16 лет (06-07 г.р.), юноши и девушки до 18 лет (04-05 г.р.)) </w:t>
      </w:r>
    </w:p>
    <w:p w14:paraId="5515355C" w14:textId="572BF2AB" w:rsidR="00BF0FC1" w:rsidRDefault="00B91CCE">
      <w:pPr>
        <w:spacing w:after="0"/>
        <w:ind w:left="596"/>
        <w:jc w:val="center"/>
        <w:rPr>
          <w:i/>
          <w:sz w:val="36"/>
        </w:rPr>
      </w:pPr>
      <w:r>
        <w:rPr>
          <w:i/>
          <w:sz w:val="36"/>
        </w:rPr>
        <w:t xml:space="preserve"> </w:t>
      </w:r>
    </w:p>
    <w:p w14:paraId="4C097D49" w14:textId="23183A54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73827610" w14:textId="6EF843F0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45533F67" w14:textId="25B43DF1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0EB91321" w14:textId="6D1FA4E3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720598BD" w14:textId="5BC189AA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2ACB141A" w14:textId="4BCEFF03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5F1A0090" w14:textId="0394726D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70F67877" w14:textId="3A786843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3844B612" w14:textId="3F09A150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6F7E4C8E" w14:textId="5B4BE343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095A6EF7" w14:textId="6D5FA33D" w:rsidR="00913830" w:rsidRDefault="00913830">
      <w:pPr>
        <w:spacing w:after="0"/>
        <w:ind w:left="596"/>
        <w:jc w:val="center"/>
        <w:rPr>
          <w:i/>
          <w:sz w:val="36"/>
        </w:rPr>
      </w:pPr>
    </w:p>
    <w:p w14:paraId="09064D21" w14:textId="77777777" w:rsidR="00913830" w:rsidRDefault="00913830">
      <w:pPr>
        <w:spacing w:after="0"/>
        <w:ind w:left="596"/>
        <w:jc w:val="center"/>
      </w:pPr>
    </w:p>
    <w:p w14:paraId="29ACE96F" w14:textId="77777777" w:rsidR="00BF0FC1" w:rsidRDefault="00BF0FC1">
      <w:pPr>
        <w:spacing w:after="0"/>
        <w:ind w:left="3019" w:right="-622"/>
      </w:pPr>
    </w:p>
    <w:p w14:paraId="69840716" w14:textId="77777777" w:rsidR="00BF0FC1" w:rsidRDefault="00B91CCE">
      <w:pPr>
        <w:spacing w:after="0"/>
        <w:ind w:left="673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</w:p>
    <w:p w14:paraId="0910C6F0" w14:textId="77777777" w:rsidR="00BF0FC1" w:rsidRDefault="00B91CCE">
      <w:pPr>
        <w:spacing w:after="0"/>
        <w:ind w:left="3870" w:hanging="10"/>
      </w:pPr>
      <w:r>
        <w:rPr>
          <w:b/>
        </w:rPr>
        <w:lastRenderedPageBreak/>
        <w:t xml:space="preserve">Управление по физической культуре и спорту мэрии города Ярославля </w:t>
      </w:r>
    </w:p>
    <w:p w14:paraId="63ACA6E6" w14:textId="77777777" w:rsidR="00BF0FC1" w:rsidRDefault="00B91CCE">
      <w:pPr>
        <w:spacing w:after="74"/>
        <w:ind w:left="3317" w:hanging="10"/>
      </w:pPr>
      <w:r>
        <w:rPr>
          <w:b/>
        </w:rPr>
        <w:t xml:space="preserve">Ярославская областная общественная организация «Федерация лёгкой атлетики» </w:t>
      </w:r>
    </w:p>
    <w:p w14:paraId="718BAADB" w14:textId="77777777" w:rsidR="00BF0FC1" w:rsidRDefault="00B91CCE">
      <w:pPr>
        <w:spacing w:after="12" w:line="250" w:lineRule="auto"/>
        <w:ind w:left="4484" w:right="642"/>
      </w:pPr>
      <w:r>
        <w:rPr>
          <w:sz w:val="32"/>
        </w:rPr>
        <w:t xml:space="preserve">ОТКРЫТЫЙ ТУРНИР ГОРОДА ЯРОСЛАВЛЯ  </w:t>
      </w:r>
    </w:p>
    <w:p w14:paraId="16268394" w14:textId="39FE29F6" w:rsidR="00BF0FC1" w:rsidRDefault="00B91CCE">
      <w:pPr>
        <w:spacing w:after="5658" w:line="250" w:lineRule="auto"/>
        <w:ind w:left="4768" w:right="642" w:hanging="2435"/>
      </w:pPr>
      <w:r>
        <w:rPr>
          <w:sz w:val="32"/>
        </w:rPr>
        <w:t xml:space="preserve"> «ОТКРЫТИЕ ЗИМНЕГО ЛЕГКОАТЛЕТИЧЕСКОГО СЕЗОНА В ПОМЕЩЕНИИ» </w:t>
      </w:r>
      <w:r>
        <w:rPr>
          <w:b/>
          <w:sz w:val="32"/>
        </w:rPr>
        <w:t>Главная судейская колле</w:t>
      </w:r>
      <w:r w:rsidR="00913830">
        <w:rPr>
          <w:b/>
          <w:sz w:val="32"/>
        </w:rPr>
        <w:t>ги</w:t>
      </w:r>
      <w:r>
        <w:rPr>
          <w:b/>
          <w:sz w:val="32"/>
        </w:rPr>
        <w:t xml:space="preserve">я </w:t>
      </w:r>
    </w:p>
    <w:tbl>
      <w:tblPr>
        <w:tblStyle w:val="TableGrid"/>
        <w:tblpPr w:vertAnchor="text" w:tblpY="-5703"/>
        <w:tblOverlap w:val="never"/>
        <w:tblW w:w="12210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2864"/>
        <w:gridCol w:w="1954"/>
        <w:gridCol w:w="2362"/>
      </w:tblGrid>
      <w:tr w:rsidR="00BF0FC1" w14:paraId="1578581D" w14:textId="77777777">
        <w:trPr>
          <w:trHeight w:val="316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5E928D8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Главный судья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74C0F78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Константин Круговой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BFA3480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8BCFE66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4208B1F7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44D907D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секретарь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550E522A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Юлия Тараканова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17302A8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5439A200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24A1CE63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2A03402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главного судьи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6F8246B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Евгений Хрущев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899E1BA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727599FF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6032291B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E778474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главного секретаря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7A2143D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Людмила Хрущева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9343F95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1478250D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г. Ярославль</w:t>
            </w:r>
            <w:r>
              <w:t xml:space="preserve"> </w:t>
            </w:r>
          </w:p>
        </w:tc>
      </w:tr>
      <w:tr w:rsidR="00BF0FC1" w14:paraId="03E75A03" w14:textId="77777777">
        <w:trPr>
          <w:trHeight w:val="644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7F5FD249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Рефери по бегу – заместитель главного судьи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A1346CA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Вадим Шаймарданов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8F680E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897D586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4238D609" w14:textId="77777777">
        <w:trPr>
          <w:trHeight w:val="644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5D74E0E2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Рефери по метаниям – заместитель главного судьи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7E415FE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Юлия Видманова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42C8D96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C4084F1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410AD43F" w14:textId="77777777">
        <w:trPr>
          <w:trHeight w:val="644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1977F1DC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Рефери по прыжкам – заместитель главного судьи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9864F8D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Алексей Скулябин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A6AAC4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4F1F32D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28A76BEB" w14:textId="77777777">
        <w:trPr>
          <w:trHeight w:val="39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577D58FD" w14:textId="77777777" w:rsidR="00BF0FC1" w:rsidRDefault="00B91CCE">
            <w:pPr>
              <w:spacing w:after="0"/>
            </w:pPr>
            <w:r>
              <w:rPr>
                <w:b/>
                <w:sz w:val="32"/>
              </w:rPr>
              <w:t>Судейская коллегия: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7ECBD58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CCB59EE" w14:textId="77777777" w:rsidR="00BF0FC1" w:rsidRDefault="00B91CC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50460129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F0FC1" w14:paraId="13BA65D9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39E3F109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по бегу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78A2B7DD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Сергей Тюленев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5749213" w14:textId="77777777" w:rsidR="00BF0FC1" w:rsidRDefault="00B91CCE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ССВК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4148EE3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г. Ярославль</w:t>
            </w:r>
            <w:r>
              <w:t xml:space="preserve"> </w:t>
            </w:r>
          </w:p>
        </w:tc>
      </w:tr>
      <w:tr w:rsidR="00BF0FC1" w14:paraId="544E786C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70E1DEF7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на финише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4339F38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Андрей Тараканов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B6FF9FD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1D64629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г. Ярославль</w:t>
            </w:r>
            <w:r>
              <w:t xml:space="preserve"> </w:t>
            </w:r>
          </w:p>
        </w:tc>
      </w:tr>
      <w:tr w:rsidR="00BF0FC1" w14:paraId="43E97475" w14:textId="77777777">
        <w:trPr>
          <w:trHeight w:val="32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16EA5CB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Судья на фотофинише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CDB3F6D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Игорь Хрущев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21D1AE8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19DF5BF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г. Ярославль</w:t>
            </w:r>
            <w:r>
              <w:t xml:space="preserve"> </w:t>
            </w:r>
          </w:p>
        </w:tc>
      </w:tr>
      <w:tr w:rsidR="00BF0FC1" w14:paraId="38EE94E8" w14:textId="77777777">
        <w:trPr>
          <w:trHeight w:val="323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E257EB3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хронометрист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F7A7CD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Василий Станкевич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913CF20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57FDA6A3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г. Ярославль</w:t>
            </w:r>
            <w:r>
              <w:t xml:space="preserve"> </w:t>
            </w:r>
          </w:p>
        </w:tc>
      </w:tr>
      <w:tr w:rsidR="00BF0FC1" w14:paraId="1469B528" w14:textId="77777777">
        <w:trPr>
          <w:trHeight w:val="358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33D34C04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по прыжкам в высоту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C181716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Виктор Бабашкин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33A7478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492F265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61E40591" w14:textId="77777777">
        <w:trPr>
          <w:trHeight w:val="356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3657764E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по прыжкам с шестом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54625FB5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 Руденко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CFE86A2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B7FD390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1CAFA8EE" w14:textId="77777777">
        <w:trPr>
          <w:trHeight w:val="937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03B665BE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судья по прыжкам в длину, тройным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0769EA3E" w14:textId="77777777" w:rsidR="00BF0FC1" w:rsidRDefault="00B91CCE">
            <w:pPr>
              <w:spacing w:after="2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Евгений Воронин </w:t>
            </w:r>
          </w:p>
          <w:p w14:paraId="054BF331" w14:textId="77777777" w:rsidR="00BF0FC1" w:rsidRDefault="00B91CCE">
            <w:pPr>
              <w:spacing w:after="0"/>
              <w:ind w:left="225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DBD47C9" w14:textId="77777777" w:rsidR="00BF0FC1" w:rsidRDefault="00B91CC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СС1К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7177D191" w14:textId="77777777" w:rsidR="00BF0FC1" w:rsidRDefault="00B91CCE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BF0FC1" w14:paraId="425DFA25" w14:textId="77777777">
        <w:trPr>
          <w:trHeight w:val="689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19F072AD" w14:textId="77777777" w:rsidR="00BF0FC1" w:rsidRDefault="00B91CC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6C23E0" w14:textId="77777777" w:rsidR="00BF0FC1" w:rsidRDefault="00B91CC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A917BA" w14:textId="77777777" w:rsidR="00BF0FC1" w:rsidRDefault="00B91CC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судья соревнований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FBC3" w14:textId="77777777" w:rsidR="00BF0FC1" w:rsidRDefault="00B91CC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ССВК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1C5E" w14:textId="77777777" w:rsidR="00BF0FC1" w:rsidRDefault="00B91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К. Круговой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8CF024A" w14:textId="77777777" w:rsidR="00BF0FC1" w:rsidRDefault="00B91CCE">
            <w:pPr>
              <w:spacing w:after="0"/>
              <w:ind w:left="12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9796F0" w14:textId="77777777" w:rsidR="00BF0FC1" w:rsidRDefault="00B91CCE">
            <w:pPr>
              <w:spacing w:after="16"/>
              <w:ind w:left="12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866F05" w14:textId="77777777" w:rsidR="00BF0FC1" w:rsidRDefault="00B91CCE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Ярославль </w:t>
            </w:r>
          </w:p>
        </w:tc>
      </w:tr>
      <w:tr w:rsidR="00BF0FC1" w14:paraId="0710C17A" w14:textId="77777777">
        <w:trPr>
          <w:trHeight w:val="686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2A52236D" w14:textId="77777777" w:rsidR="00BF0FC1" w:rsidRDefault="00B91CC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25D91A" w14:textId="77777777" w:rsidR="00BF0FC1" w:rsidRDefault="00B91CCE">
            <w:pPr>
              <w:spacing w:after="0"/>
              <w:ind w:left="108" w:right="7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Президент ЯООО «Федерация лёгкой атлетики»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67F61" w14:textId="77777777" w:rsidR="00BF0FC1" w:rsidRDefault="00B91CC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ССВК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8A45" w14:textId="77777777" w:rsidR="00BF0FC1" w:rsidRDefault="00B91CC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Е. Хрущев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23277B2" w14:textId="77777777" w:rsidR="00BF0FC1" w:rsidRDefault="00B91CCE">
            <w:pPr>
              <w:spacing w:after="0"/>
              <w:ind w:left="12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26C09A" w14:textId="77777777" w:rsidR="00BF0FC1" w:rsidRDefault="00B91CCE">
            <w:pPr>
              <w:spacing w:after="19"/>
              <w:ind w:left="12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B7C516" w14:textId="77777777" w:rsidR="00BF0FC1" w:rsidRDefault="00B91CCE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Ярославль </w:t>
            </w:r>
          </w:p>
        </w:tc>
      </w:tr>
    </w:tbl>
    <w:p w14:paraId="28DB08B0" w14:textId="77777777" w:rsidR="00BF0FC1" w:rsidRDefault="00B91CCE">
      <w:pPr>
        <w:tabs>
          <w:tab w:val="right" w:pos="15307"/>
        </w:tabs>
        <w:spacing w:after="0"/>
        <w:ind w:right="-1252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62107918" wp14:editId="2D027A5E">
            <wp:extent cx="1809750" cy="1780540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91795" w14:textId="77777777" w:rsidR="00BF0FC1" w:rsidRDefault="00BF0FC1">
      <w:pPr>
        <w:sectPr w:rsidR="00BF0F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80" w:right="1650" w:bottom="743" w:left="1133" w:header="720" w:footer="720" w:gutter="0"/>
          <w:cols w:space="720"/>
        </w:sectPr>
      </w:pPr>
    </w:p>
    <w:p w14:paraId="6A9042D6" w14:textId="77777777" w:rsidR="00BF0FC1" w:rsidRDefault="00B91CCE">
      <w:pPr>
        <w:spacing w:after="0"/>
        <w:ind w:left="818" w:hanging="10"/>
        <w:jc w:val="center"/>
      </w:pPr>
      <w:r>
        <w:rPr>
          <w:rFonts w:ascii="Cambria" w:eastAsia="Cambria" w:hAnsi="Cambria" w:cs="Cambria"/>
          <w:i/>
          <w:sz w:val="20"/>
        </w:rPr>
        <w:lastRenderedPageBreak/>
        <w:t xml:space="preserve">открытый турнир города Ярославля  </w:t>
      </w:r>
    </w:p>
    <w:p w14:paraId="3B60FE9C" w14:textId="35D368AB" w:rsidR="00BF0FC1" w:rsidRDefault="00B91CCE">
      <w:pPr>
        <w:spacing w:after="0" w:line="265" w:lineRule="auto"/>
        <w:ind w:left="2765" w:hanging="10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"Открытие зимнего легкоатлетического сезона в помещении"</w:t>
      </w:r>
    </w:p>
    <w:p w14:paraId="0A632916" w14:textId="77777777" w:rsidR="00913830" w:rsidRDefault="00913830">
      <w:pPr>
        <w:spacing w:after="0" w:line="265" w:lineRule="auto"/>
        <w:ind w:left="2765" w:hanging="10"/>
      </w:pPr>
    </w:p>
    <w:tbl>
      <w:tblPr>
        <w:tblStyle w:val="TableGrid"/>
        <w:tblpPr w:vertAnchor="text" w:tblpX="-31" w:tblpY="190"/>
        <w:tblOverlap w:val="never"/>
        <w:tblW w:w="11313" w:type="dxa"/>
        <w:tblInd w:w="0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054"/>
        <w:gridCol w:w="386"/>
        <w:gridCol w:w="433"/>
        <w:gridCol w:w="2645"/>
        <w:gridCol w:w="2103"/>
        <w:gridCol w:w="362"/>
        <w:gridCol w:w="512"/>
        <w:gridCol w:w="602"/>
        <w:gridCol w:w="454"/>
        <w:gridCol w:w="1762"/>
      </w:tblGrid>
      <w:tr w:rsidR="00BF0FC1" w14:paraId="35AF99F2" w14:textId="77777777">
        <w:trPr>
          <w:trHeight w:val="340"/>
        </w:trPr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146B9C" w14:textId="3B9938C9" w:rsidR="00BF0FC1" w:rsidRDefault="00BF0FC1">
            <w:pPr>
              <w:spacing w:after="0"/>
              <w:ind w:left="7"/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70F759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CDC33C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C7AD97" w14:textId="77777777" w:rsidR="00BF0FC1" w:rsidRDefault="00BF0FC1"/>
        </w:tc>
        <w:tc>
          <w:tcPr>
            <w:tcW w:w="36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4E3762" w14:textId="36216E82" w:rsidR="00BF0FC1" w:rsidRDefault="00BF0FC1">
            <w:pPr>
              <w:spacing w:after="0"/>
              <w:ind w:left="370"/>
            </w:pPr>
          </w:p>
        </w:tc>
      </w:tr>
      <w:tr w:rsidR="00BF0FC1" w14:paraId="25B8D3B9" w14:textId="77777777">
        <w:trPr>
          <w:trHeight w:val="22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097B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83FA4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5E1DFD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7DB16193" w14:textId="77777777" w:rsidR="00BF0FC1" w:rsidRDefault="00B91CCE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8F94F79" w14:textId="77777777" w:rsidR="00BF0FC1" w:rsidRDefault="00BF0FC1"/>
        </w:tc>
        <w:tc>
          <w:tcPr>
            <w:tcW w:w="33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A8D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Предв. забеги 27 ноября: 16:35</w:t>
            </w:r>
          </w:p>
        </w:tc>
      </w:tr>
      <w:tr w:rsidR="00BF0FC1" w14:paraId="7E3048F7" w14:textId="77777777">
        <w:trPr>
          <w:trHeight w:val="16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F1807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9AABE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831F0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033081DC" w14:textId="77777777" w:rsidR="00BF0FC1" w:rsidRDefault="00B91CCE">
            <w:pPr>
              <w:spacing w:after="0"/>
              <w:ind w:left="354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Женщины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6F274D7" w14:textId="77777777" w:rsidR="00BF0FC1" w:rsidRDefault="00BF0FC1"/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9447B" w14:textId="77777777" w:rsidR="00BF0FC1" w:rsidRDefault="00BF0FC1"/>
        </w:tc>
        <w:tc>
          <w:tcPr>
            <w:tcW w:w="28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451481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Фин. забеги 27 ноября: 18:00</w:t>
            </w:r>
          </w:p>
        </w:tc>
      </w:tr>
      <w:tr w:rsidR="00BF0FC1" w14:paraId="65189104" w14:textId="77777777" w:rsidTr="00913830">
        <w:trPr>
          <w:trHeight w:val="18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C1D1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Кузнецова Кристина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51B2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10780B" w14:textId="77777777" w:rsidR="00BF0FC1" w:rsidRDefault="00BF0FC1"/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36DA31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Архангельская область, г. Коряжма</w:t>
            </w:r>
          </w:p>
        </w:tc>
        <w:tc>
          <w:tcPr>
            <w:tcW w:w="2103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6B9713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"Коряжемская 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21D0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E090F3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8,08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59A5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8,02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9EA9D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6535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Казанцев Л.А.</w:t>
            </w:r>
          </w:p>
        </w:tc>
      </w:tr>
      <w:tr w:rsidR="00BF0FC1" w14:paraId="6DB4653E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020E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Ленок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7AADE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D960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21B6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067A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5A61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238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71CF8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8,18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3E5C3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8,13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20A4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15E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Лебедев А.В.</w:t>
            </w:r>
          </w:p>
        </w:tc>
      </w:tr>
      <w:tr w:rsidR="00BF0FC1" w14:paraId="3F5A0A91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9CFAF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Михеева Влада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55219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740E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0BE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98E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9EB26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137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DE8A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8,17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388C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8,20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E38EB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6DA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05E92119" w14:textId="77777777" w:rsidTr="00913830">
        <w:trPr>
          <w:trHeight w:val="24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4260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  <w:r>
              <w:rPr>
                <w:rFonts w:ascii="Arial" w:eastAsia="Arial" w:hAnsi="Arial" w:cs="Arial"/>
                <w:sz w:val="14"/>
              </w:rPr>
              <w:t>Глазачева Валерия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3D41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2BCEB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63F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D7AB1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A7E3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827E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8,31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FF4CF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8,21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38723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82F4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0F676C56" w14:textId="77777777" w:rsidTr="00913830">
        <w:trPr>
          <w:trHeight w:val="19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A7617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Фильянова Милена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532AE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2F3B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C3B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2AC21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41DFC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DF002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8,44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6779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8,413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F6D35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178C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40017CA3" w14:textId="77777777" w:rsidTr="00913830">
        <w:trPr>
          <w:trHeight w:val="25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3E86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Бладцева Диана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6692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C61B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1EA3CC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3"/>
              </w:rPr>
              <w:t>Ивановская область, г. Кинешма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E808F" w14:textId="77777777" w:rsidR="00BF0FC1" w:rsidRDefault="00B91CCE">
            <w:pPr>
              <w:spacing w:after="4"/>
            </w:pPr>
            <w:r>
              <w:rPr>
                <w:rFonts w:ascii="Arial" w:eastAsia="Arial" w:hAnsi="Arial" w:cs="Arial"/>
                <w:sz w:val="10"/>
              </w:rPr>
              <w:t xml:space="preserve">МБУ "СШОР им. олимпийского чемпиона </w:t>
            </w:r>
          </w:p>
          <w:p w14:paraId="4816B14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С.Клюгина"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9D08D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69754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8,38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C4F5B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8,415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34DE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0DB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Голубева М.А.</w:t>
            </w:r>
          </w:p>
        </w:tc>
      </w:tr>
      <w:tr w:rsidR="00BF0FC1" w14:paraId="4DD2B92F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7420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Разумова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D8F1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7833A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3AC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EAC6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8CD3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5218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8,53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4FA02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80C1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5E29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2FEBD897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7235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Литомина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B4276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7C5D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D06B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079D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27B8D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B438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8,57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8B9FEA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29B1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858F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54E0C365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E0D62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Пыталева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84399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2EC49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4FAB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7F88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4A84F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9CAD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8,60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6B83F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17408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1417C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Сафина Н.Н.</w:t>
            </w:r>
          </w:p>
        </w:tc>
      </w:tr>
      <w:tr w:rsidR="00BF0FC1" w14:paraId="7A511A73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B4E9E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Бойцова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7F536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FB7F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3149E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Приволжск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C441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МКУ ДО ДЮСШ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BCEE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3E9EB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8,67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B7792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6F28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2303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Попова Н.Л.</w:t>
            </w:r>
          </w:p>
        </w:tc>
      </w:tr>
      <w:tr w:rsidR="00BF0FC1" w14:paraId="485D9912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0B7E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Соколова Маргарита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AB6D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5EF6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D7E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6DB28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6B16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692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04D0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8,68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88D20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D218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BA4C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1618FBE1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630A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Лебедева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5BD8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4C0B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E293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F352A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768B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462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393A3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BA5A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8FB92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02A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14E2A711" w14:textId="77777777" w:rsidTr="00913830">
        <w:trPr>
          <w:trHeight w:val="25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83962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Егорова 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4C8A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31E6F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64B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46C88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86AD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166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88F7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8,71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252A7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9F2D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5E8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18E22424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FE0D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Пудова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D159A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9148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5C6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88A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4FDE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8E217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8,74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6F785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729DF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378E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3B714C80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9133F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Коновалова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3A87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2518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F0E7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A1A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8A5C5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5D12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355A3A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D3181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127D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1E0BB5BA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90A09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Шаршакова Злата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DB5B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221A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1BF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F6A6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2ABF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C10C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8,89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8D5BD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A33D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743B1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625D994C" w14:textId="77777777" w:rsidTr="00913830">
        <w:trPr>
          <w:trHeight w:val="281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7686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Панарина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DFED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6E88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476F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594D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CAAA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C276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8,97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18179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B0E8F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6BF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2AED35D0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CEED4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  <w:r>
              <w:rPr>
                <w:rFonts w:ascii="Arial" w:eastAsia="Arial" w:hAnsi="Arial" w:cs="Arial"/>
                <w:sz w:val="14"/>
              </w:rPr>
              <w:t>Котова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1692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BC50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258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A791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МБУДО ДЮСШ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28DB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81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53908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DD60B7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D4311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6CEDD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Волков В.Н.</w:t>
            </w:r>
          </w:p>
        </w:tc>
      </w:tr>
      <w:tr w:rsidR="00BF0FC1" w14:paraId="6D942C45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624D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Пучкова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FE90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B8FB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5B8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E547A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5BB04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86534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9,03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34DF2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60816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212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61F79E46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3444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Шевцова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F69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5604C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0285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C01B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949F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90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75DF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6DF49A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D803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3DFB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Рябчикова Л.В.</w:t>
            </w:r>
          </w:p>
        </w:tc>
      </w:tr>
      <w:tr w:rsidR="00BF0FC1" w14:paraId="28E5AC40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7FCD1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Чеснокова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EB567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0600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1D09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BC83C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184F5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A8CC1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9,16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A8891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5DFF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DF6E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0F9B84A0" w14:textId="77777777" w:rsidTr="00913830">
        <w:trPr>
          <w:trHeight w:val="17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DCCC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Киселева Валерия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7674C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A680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6CD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C877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4B29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91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55CE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9,23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5A977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0650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0800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Макарова М.А.</w:t>
            </w:r>
          </w:p>
        </w:tc>
      </w:tr>
      <w:tr w:rsidR="00BF0FC1" w14:paraId="653824A4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BB4E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Трусова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99013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1D89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6E87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6420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42604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4321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B2CCA9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2589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ED99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02941781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E2A34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Богомолова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9EFD1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601F7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3F6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E46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07AC7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2E18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2216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92D5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7D14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3F2DAD4D" w14:textId="77777777" w:rsidTr="0091383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65C3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Сафонова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CBE9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7928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E7D5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A98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938F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4AAA5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9,77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623FF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FDDA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73EB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</w:tbl>
    <w:p w14:paraId="35573389" w14:textId="151BF27C" w:rsidR="00BF0FC1" w:rsidRDefault="00B91CCE">
      <w:pPr>
        <w:spacing w:after="0" w:line="265" w:lineRule="auto"/>
        <w:ind w:left="2765" w:hanging="10"/>
      </w:pPr>
      <w:r>
        <w:rPr>
          <w:rFonts w:ascii="Cambria" w:eastAsia="Cambria" w:hAnsi="Cambria" w:cs="Cambria"/>
          <w:i/>
          <w:sz w:val="20"/>
        </w:rPr>
        <w:t>"Открытие зимнего легкоатлетического сезона в помещении"</w:t>
      </w:r>
      <w:r>
        <w:br w:type="page"/>
      </w:r>
    </w:p>
    <w:p w14:paraId="6D60E4A3" w14:textId="77777777" w:rsidR="00BF0FC1" w:rsidRDefault="00B91CCE">
      <w:pPr>
        <w:spacing w:after="0"/>
        <w:ind w:left="818" w:hanging="10"/>
        <w:jc w:val="center"/>
      </w:pPr>
      <w:r>
        <w:rPr>
          <w:rFonts w:ascii="Cambria" w:eastAsia="Cambria" w:hAnsi="Cambria" w:cs="Cambria"/>
          <w:i/>
          <w:sz w:val="20"/>
        </w:rPr>
        <w:lastRenderedPageBreak/>
        <w:t xml:space="preserve">открытый турнир города Ярославля  </w:t>
      </w:r>
    </w:p>
    <w:p w14:paraId="39302133" w14:textId="77777777" w:rsidR="00BF0FC1" w:rsidRDefault="00B91CCE">
      <w:pPr>
        <w:spacing w:after="0" w:line="265" w:lineRule="auto"/>
        <w:ind w:left="2765" w:hanging="10"/>
      </w:pPr>
      <w:r>
        <w:rPr>
          <w:rFonts w:ascii="Cambria" w:eastAsia="Cambria" w:hAnsi="Cambria" w:cs="Cambria"/>
          <w:i/>
          <w:sz w:val="20"/>
        </w:rPr>
        <w:t>"Открытие зимнего легкоатлетического сезона в помещении"</w:t>
      </w:r>
    </w:p>
    <w:tbl>
      <w:tblPr>
        <w:tblStyle w:val="TableGrid"/>
        <w:tblW w:w="11313" w:type="dxa"/>
        <w:tblInd w:w="-31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054"/>
        <w:gridCol w:w="386"/>
        <w:gridCol w:w="433"/>
        <w:gridCol w:w="2645"/>
        <w:gridCol w:w="2103"/>
        <w:gridCol w:w="362"/>
        <w:gridCol w:w="512"/>
        <w:gridCol w:w="602"/>
        <w:gridCol w:w="454"/>
        <w:gridCol w:w="1762"/>
      </w:tblGrid>
      <w:tr w:rsidR="00BF0FC1" w14:paraId="3FBC8460" w14:textId="77777777">
        <w:trPr>
          <w:trHeight w:val="24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4F68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37169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2C275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E7AB8FA" w14:textId="77777777" w:rsidR="00BF0FC1" w:rsidRDefault="00B91CCE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5172AAF" w14:textId="77777777" w:rsidR="00BF0FC1" w:rsidRDefault="00BF0FC1"/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CD4993" w14:textId="77777777" w:rsidR="00BF0FC1" w:rsidRDefault="00BF0FC1"/>
        </w:tc>
        <w:tc>
          <w:tcPr>
            <w:tcW w:w="28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C69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Предв. забеги 27 ноября: 17:15</w:t>
            </w:r>
          </w:p>
        </w:tc>
      </w:tr>
      <w:tr w:rsidR="00BF0FC1" w14:paraId="5B7A528C" w14:textId="77777777">
        <w:trPr>
          <w:trHeight w:val="181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2F36A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FC3F0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1C94EB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A89E732" w14:textId="77777777" w:rsidR="00BF0FC1" w:rsidRDefault="00B91CCE">
            <w:pPr>
              <w:spacing w:after="0"/>
              <w:ind w:left="354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Мужчины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7772B54" w14:textId="77777777" w:rsidR="00BF0FC1" w:rsidRDefault="00BF0FC1"/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5F7E8" w14:textId="77777777" w:rsidR="00BF0FC1" w:rsidRDefault="00BF0FC1"/>
        </w:tc>
        <w:tc>
          <w:tcPr>
            <w:tcW w:w="28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C4303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Фин. забеги 27 ноября: 18:10</w:t>
            </w:r>
          </w:p>
        </w:tc>
      </w:tr>
      <w:tr w:rsidR="00BF0FC1" w14:paraId="009FA38D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DA7E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Штефан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DF9AC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422F0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395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6AC81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ИвГУ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BCA6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1223E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7,28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B874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7,264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1981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3A5E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5CA6AA23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52008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Щербаков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B56F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744D36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2DC1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1750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298B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A1107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7,293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C243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7,266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72B2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0303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Чахунов Е.И., Гильмутдинов Ю.А.</w:t>
            </w:r>
          </w:p>
        </w:tc>
      </w:tr>
      <w:tr w:rsidR="00BF0FC1" w14:paraId="6D8837D9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D9D9B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Фетистов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82AC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76F9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F009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AD69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5BB8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74139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7,299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4DD6C2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7,28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34D36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9E073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7657AA4C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382B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Ефимов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4B265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B7CE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C274F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0E0E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50595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56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0219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95868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7,41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6DFB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1D7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6080107E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2D180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Котлов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F861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C8912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763D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861D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6D772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0E00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FEDC5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7,43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F18E5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F398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Гильмутдинов Ю.А., Яковлев А.Н.</w:t>
            </w:r>
          </w:p>
        </w:tc>
      </w:tr>
      <w:tr w:rsidR="00BF0FC1" w14:paraId="60297210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05A10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Аверкиев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FFF2B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F60D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437B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AF05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38A5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1FA0D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6A6BDE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7,52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8DE9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412B5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Кокшарова И.В.</w:t>
            </w:r>
          </w:p>
        </w:tc>
      </w:tr>
      <w:tr w:rsidR="00BF0FC1" w14:paraId="0597F45E" w14:textId="77777777" w:rsidTr="00380D09">
        <w:trPr>
          <w:trHeight w:val="24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9C39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Балякаев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A0D09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F2A2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16A0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D16B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D1650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6DDEDE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7,49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BC264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D44B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187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Рыбаков В.Ю.</w:t>
            </w:r>
          </w:p>
        </w:tc>
      </w:tr>
      <w:tr w:rsidR="00BF0FC1" w14:paraId="2DFD9A4E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86756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Нураев Ильдус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3575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4AC42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52F4D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86ACB2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C206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93CCE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9CB9C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4F0E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4A57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4B5304D3" w14:textId="77777777" w:rsidTr="00380D09">
        <w:trPr>
          <w:trHeight w:val="281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5156BD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Михайлов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1D6F83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EFD190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B684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FD6400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5F1FD1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F8616F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7,53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BFEDC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0DD24C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ED98F1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5C24501C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ECF79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Горшенин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E2DC4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2A799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8A82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7760D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885B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562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DE79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7,56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B45BA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EECB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4C74A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Лебедев А.В.</w:t>
            </w:r>
          </w:p>
        </w:tc>
      </w:tr>
      <w:tr w:rsidR="00BF0FC1" w14:paraId="67FBCC32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21E6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Заплётин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56C9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4FEE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C2E5E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FA21B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D154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55C81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7,60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9F3E6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E8B5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502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Галышев А.А.</w:t>
            </w:r>
          </w:p>
        </w:tc>
      </w:tr>
      <w:tr w:rsidR="00BF0FC1" w14:paraId="51637C62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59A4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Харчев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8CF9F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DBCC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05F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2501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6A31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DCBB4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7,61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92C32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143B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C0B8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757A5285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A7AB9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Фирсов Данила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FBB7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6BF6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EA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E7F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2AB139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D9CF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A9D1A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98FD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0EB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Кустов А.Ю.</w:t>
            </w:r>
          </w:p>
        </w:tc>
      </w:tr>
      <w:tr w:rsidR="00BF0FC1" w14:paraId="2B45D67A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CBCA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Токарев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DB10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9D1E1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98AD0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1C5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0D2E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119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8C2E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7,65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A454D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D180F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4CCC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7EC3DB62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1C48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Моисеев Михаил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CA64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24306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62099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660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E267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C74341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7,67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BF725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F51AD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265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BF07320" w14:textId="77777777" w:rsidTr="00380D09">
        <w:trPr>
          <w:trHeight w:val="272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43E3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Горшков Федор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93379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9835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C14DE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60C20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C21D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462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CACC1D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7,725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51EF2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0FC6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021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2AD104A5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D628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Тихонов Олег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38941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68DD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CCA6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2DD8C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200C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43B11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7,727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9AC92D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4A08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30664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6F5E2B71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ABE6A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Котков Владимир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CCE7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A7D3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B328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727C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CEE6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2D6C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7,74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6B00B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9C535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6E78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0872414E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58DB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Ерин Артемий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0B063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955A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58999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0974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7629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499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F1BE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7,76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EDC04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B508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ED4B6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4891683C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FF81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Морозов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1E8C3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6C4DF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B682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0711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F247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7EA8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7,79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9C7D48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EF6F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D54A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9136384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898F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Карпов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12D6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76A9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70CFB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E57E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E0303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A7417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7,86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88547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E37D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049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Чахунов Е.И.</w:t>
            </w:r>
          </w:p>
        </w:tc>
      </w:tr>
      <w:tr w:rsidR="00BF0FC1" w14:paraId="2E65FB19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DD8C9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Фазлиев Айрат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66EA8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3EF71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9BE8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E98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4E33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DC8AE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C94097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BFD30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0464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7920E3D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EC32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Казанцев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7082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52482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776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Архангельская область, г. Коряжма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6FA2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"Коряжемская 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3A07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556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F0446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D2CB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282CC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4AF47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Казанцев Л.А.</w:t>
            </w:r>
          </w:p>
        </w:tc>
      </w:tr>
      <w:tr w:rsidR="00BF0FC1" w14:paraId="6DD29AC5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39283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Ивановский Богдан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C932C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ACEF5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736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9CC8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E20C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B1E3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7,95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42F13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4EE41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1075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6B6C5304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886A6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Кабальнов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7E95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F46E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FF20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84EA0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3D46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871E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7,97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64F69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E1343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9D810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7406ECC7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9C05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Галочкин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53F4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2A111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DE67F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4722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095C2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104D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7,99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C32FDB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FB22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395C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45DEDCBC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B6928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lastRenderedPageBreak/>
              <w:t>27 Жовниренко Засима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0A8E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C678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1D90E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D7B8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8818E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FEDE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648D4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4B04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4C582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4BA8BCF5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6E8D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Макаренко Николай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FA16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0AF3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E719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7EE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7FB17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7068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8,10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525802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07456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D6F6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593035B6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5CF5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Протасов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D0B36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FF626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2E75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114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0FDE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8DD6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8,12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2C701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9649A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54FB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5BF157EB" w14:textId="77777777" w:rsidTr="00380D09">
        <w:trPr>
          <w:trHeight w:val="293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9683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Иодаев Владимир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03C2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BFADA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4EC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0A48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3FDB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453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2A5F2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8,29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1420B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F88E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39E6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53759301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C6C58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Смирнов Матвей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4F99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7705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DCAD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ECFB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9616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96DB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8,42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347D7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80A0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6673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62BF1B37" w14:textId="77777777" w:rsidTr="00380D09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5803A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Кудряшов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51C5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FE202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2583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C796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9FAE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149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5B0FEA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2"/>
              </w:rPr>
              <w:t>r/med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7E4CFD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5C5C9A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595F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</w:tbl>
    <w:p w14:paraId="5883F1D5" w14:textId="77777777" w:rsidR="00BF0FC1" w:rsidRDefault="00BF0FC1">
      <w:pPr>
        <w:sectPr w:rsidR="00BF0F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288" w:bottom="1440" w:left="286" w:header="838" w:footer="1327" w:gutter="0"/>
          <w:cols w:space="720"/>
          <w:titlePg/>
        </w:sectPr>
      </w:pPr>
    </w:p>
    <w:p w14:paraId="58E164F3" w14:textId="77777777" w:rsidR="00BF0FC1" w:rsidRDefault="00B91CCE">
      <w:pPr>
        <w:spacing w:after="0" w:line="265" w:lineRule="auto"/>
        <w:ind w:left="2765" w:hanging="10"/>
      </w:pPr>
      <w:r>
        <w:rPr>
          <w:rFonts w:ascii="Cambria" w:eastAsia="Cambria" w:hAnsi="Cambria" w:cs="Cambria"/>
          <w:i/>
          <w:sz w:val="20"/>
        </w:rPr>
        <w:lastRenderedPageBreak/>
        <w:t>"Открытие зимнего легкоатлетического сезона в помещении"</w:t>
      </w:r>
    </w:p>
    <w:tbl>
      <w:tblPr>
        <w:tblStyle w:val="TableGrid"/>
        <w:tblpPr w:vertAnchor="text" w:tblpX="-31" w:tblpY="180"/>
        <w:tblOverlap w:val="never"/>
        <w:tblW w:w="11313" w:type="dxa"/>
        <w:tblInd w:w="0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054"/>
        <w:gridCol w:w="386"/>
        <w:gridCol w:w="433"/>
        <w:gridCol w:w="2484"/>
        <w:gridCol w:w="2264"/>
        <w:gridCol w:w="362"/>
        <w:gridCol w:w="1114"/>
        <w:gridCol w:w="454"/>
        <w:gridCol w:w="1762"/>
      </w:tblGrid>
      <w:tr w:rsidR="00BF0FC1" w14:paraId="1952030C" w14:textId="77777777">
        <w:trPr>
          <w:trHeight w:val="446"/>
        </w:trPr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EA9FA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FCDB83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7DE963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6F48AA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438975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FD3653" w14:textId="77777777" w:rsidR="00BF0FC1" w:rsidRDefault="00B91CCE">
            <w:pPr>
              <w:spacing w:after="64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0E1A12D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2A20DF0C" w14:textId="77777777">
        <w:trPr>
          <w:trHeight w:val="22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7BDB06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E56E2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A816E8" w14:textId="77777777" w:rsidR="00BF0FC1" w:rsidRDefault="00BF0FC1"/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583B752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91C9424" w14:textId="77777777" w:rsidR="00BF0FC1" w:rsidRDefault="00B91CCE">
            <w:pPr>
              <w:spacing w:after="0"/>
              <w:ind w:left="200"/>
            </w:pPr>
            <w:r>
              <w:rPr>
                <w:rFonts w:ascii="Arial" w:eastAsia="Arial" w:hAnsi="Arial" w:cs="Arial"/>
                <w:b/>
                <w:sz w:val="20"/>
              </w:rPr>
              <w:t>бег 2000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786BEA43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070D97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1406F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31AF5A" w14:textId="77777777" w:rsidR="00BF0FC1" w:rsidRDefault="00BF0FC1"/>
        </w:tc>
      </w:tr>
      <w:tr w:rsidR="00BF0FC1" w14:paraId="5C66DCA5" w14:textId="77777777">
        <w:trPr>
          <w:trHeight w:val="18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19908C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CB25BF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3F6E3" w14:textId="77777777" w:rsidR="00BF0FC1" w:rsidRDefault="00BF0FC1"/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0D34EE2" w14:textId="77777777" w:rsidR="00BF0FC1" w:rsidRDefault="00BF0FC1"/>
        </w:tc>
        <w:tc>
          <w:tcPr>
            <w:tcW w:w="2264" w:type="dxa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75862E0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Женщины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79FF0F2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EB554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3229DB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7C7379" w14:textId="77777777" w:rsidR="00BF0FC1" w:rsidRDefault="00BF0FC1"/>
        </w:tc>
      </w:tr>
      <w:tr w:rsidR="00BF0FC1" w14:paraId="188A48A8" w14:textId="77777777">
        <w:trPr>
          <w:trHeight w:val="20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B9129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Поспелова Марина</w:t>
            </w:r>
          </w:p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CCF53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1990 мсмк Ярославская область, г. Ярославль</w:t>
            </w:r>
          </w:p>
        </w:tc>
        <w:tc>
          <w:tcPr>
            <w:tcW w:w="2264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7C5A7FAF" w14:textId="77777777" w:rsidR="00BF0FC1" w:rsidRDefault="00B91CCE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1694A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11A85" w14:textId="77777777" w:rsidR="00BF0FC1" w:rsidRDefault="00B91CCE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6:19,34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3239A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9A92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5F3FCD76" w14:textId="77777777">
        <w:trPr>
          <w:trHeight w:val="194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21D91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Сергеева Екатерина</w:t>
            </w:r>
          </w:p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4F08F" w14:textId="77777777" w:rsidR="00BF0FC1" w:rsidRDefault="00B91CCE">
            <w:pPr>
              <w:tabs>
                <w:tab w:val="center" w:pos="611"/>
                <w:tab w:val="right" w:pos="3300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2001</w:t>
            </w:r>
            <w:r>
              <w:rPr>
                <w:rFonts w:ascii="Arial" w:eastAsia="Arial" w:hAnsi="Arial" w:cs="Arial"/>
                <w:sz w:val="14"/>
              </w:rPr>
              <w:tab/>
              <w:t>кмс</w:t>
            </w:r>
            <w:r>
              <w:rPr>
                <w:rFonts w:ascii="Arial" w:eastAsia="Arial" w:hAnsi="Arial" w:cs="Arial"/>
                <w:sz w:val="14"/>
              </w:rPr>
              <w:tab/>
              <w:t>Ярославская область, г. Ярославль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D7039" w14:textId="77777777" w:rsidR="00BF0FC1" w:rsidRDefault="00B91CCE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16FF1D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88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5F586" w14:textId="77777777" w:rsidR="00BF0FC1" w:rsidRDefault="00B91CCE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6:40,60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8BE12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0685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2E6B9F8A" w14:textId="77777777">
        <w:trPr>
          <w:trHeight w:val="194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BA0B60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Сергеева Елизавета</w:t>
            </w:r>
          </w:p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531DBE" w14:textId="77777777" w:rsidR="00BF0FC1" w:rsidRDefault="00B91CCE">
            <w:pPr>
              <w:tabs>
                <w:tab w:val="center" w:pos="611"/>
                <w:tab w:val="right" w:pos="3300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2001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кмс</w:t>
            </w:r>
            <w:r>
              <w:rPr>
                <w:rFonts w:ascii="Arial" w:eastAsia="Arial" w:hAnsi="Arial" w:cs="Arial"/>
                <w:sz w:val="14"/>
              </w:rPr>
              <w:tab/>
              <w:t>Ярославская область, г. Ярославль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A8E0E1" w14:textId="77777777" w:rsidR="00BF0FC1" w:rsidRDefault="00B91CCE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8164B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87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0C0D25" w14:textId="77777777" w:rsidR="00BF0FC1" w:rsidRDefault="00B91CCE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6:44,21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610C5F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480B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01A7CD46" w14:textId="77777777">
        <w:trPr>
          <w:trHeight w:val="194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4328B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4 Растегаева Елизавета</w:t>
            </w:r>
          </w:p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3EE49" w14:textId="77777777" w:rsidR="00BF0FC1" w:rsidRDefault="00B91CCE">
            <w:pPr>
              <w:tabs>
                <w:tab w:val="center" w:pos="612"/>
                <w:tab w:val="right" w:pos="3300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2000</w:t>
            </w:r>
            <w:r>
              <w:rPr>
                <w:rFonts w:ascii="Arial" w:eastAsia="Arial" w:hAnsi="Arial" w:cs="Arial"/>
                <w:sz w:val="14"/>
              </w:rPr>
              <w:tab/>
              <w:t>2р</w:t>
            </w:r>
            <w:r>
              <w:rPr>
                <w:rFonts w:ascii="Arial" w:eastAsia="Arial" w:hAnsi="Arial" w:cs="Arial"/>
                <w:sz w:val="14"/>
              </w:rPr>
              <w:tab/>
              <w:t>Владимирская область, г. Владимир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96705" w14:textId="77777777" w:rsidR="00BF0FC1" w:rsidRDefault="00B91CCE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0"/>
              </w:rPr>
              <w:t>МБУ "СШОР № 4 по лёгкой атлетике"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2187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82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A05090" w14:textId="77777777" w:rsidR="00BF0FC1" w:rsidRDefault="00B91CCE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7:10,62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F6FEB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5486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Терещенко А.В.</w:t>
            </w:r>
          </w:p>
        </w:tc>
      </w:tr>
      <w:tr w:rsidR="00BF0FC1" w14:paraId="6E33A1A0" w14:textId="77777777">
        <w:trPr>
          <w:trHeight w:val="194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7AA3EA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5 Наумова Марина</w:t>
            </w:r>
          </w:p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F054E" w14:textId="77777777" w:rsidR="00BF0FC1" w:rsidRDefault="00B91CCE">
            <w:pPr>
              <w:tabs>
                <w:tab w:val="center" w:pos="612"/>
                <w:tab w:val="center" w:pos="1925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2000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2р</w:t>
            </w:r>
            <w:r>
              <w:rPr>
                <w:rFonts w:ascii="Arial" w:eastAsia="Arial" w:hAnsi="Arial" w:cs="Arial"/>
                <w:sz w:val="14"/>
              </w:rPr>
              <w:tab/>
              <w:t>Ивановская область, г. Иваново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AB3047" w14:textId="77777777" w:rsidR="00BF0FC1" w:rsidRDefault="00B91CCE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7F91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A8DC4" w14:textId="77777777" w:rsidR="00BF0FC1" w:rsidRDefault="00B91CCE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7:31,17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D5F76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401B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41AC6861" w14:textId="77777777">
        <w:trPr>
          <w:trHeight w:val="194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CC5B87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0332B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7CC64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08F504" w14:textId="77777777" w:rsidR="00BF0FC1" w:rsidRDefault="00BF0FC1"/>
        </w:tc>
      </w:tr>
      <w:tr w:rsidR="00BF0FC1" w14:paraId="6DE4042F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D277C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07624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D148D4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3A955" w14:textId="77777777" w:rsidR="00BF0FC1" w:rsidRDefault="00BF0FC1"/>
        </w:tc>
      </w:tr>
      <w:tr w:rsidR="00BF0FC1" w14:paraId="4DC70DFB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164E6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8C611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A32CFB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015283" w14:textId="77777777" w:rsidR="00BF0FC1" w:rsidRDefault="00BF0FC1"/>
        </w:tc>
      </w:tr>
      <w:tr w:rsidR="00BF0FC1" w14:paraId="6F249295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03E55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143D03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578C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73839" w14:textId="77777777" w:rsidR="00BF0FC1" w:rsidRDefault="00BF0FC1"/>
        </w:tc>
      </w:tr>
      <w:tr w:rsidR="00BF0FC1" w14:paraId="16E3977E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1860F4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C502C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C988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644623" w14:textId="77777777" w:rsidR="00BF0FC1" w:rsidRDefault="00BF0FC1"/>
        </w:tc>
      </w:tr>
      <w:tr w:rsidR="00BF0FC1" w14:paraId="183BB6D8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76A1B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E638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6D041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2BC3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6EFB2AC1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231AB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8459D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35F5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E6FFE" w14:textId="77777777" w:rsidR="00BF0FC1" w:rsidRDefault="00BF0FC1"/>
        </w:tc>
      </w:tr>
      <w:tr w:rsidR="00BF0FC1" w14:paraId="3CF91CFA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412E5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59A82" w14:textId="77777777" w:rsidR="00BF0FC1" w:rsidRDefault="00BF0FC1"/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5335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02ADC" w14:textId="77777777" w:rsidR="00BF0FC1" w:rsidRDefault="00BF0FC1"/>
        </w:tc>
      </w:tr>
      <w:tr w:rsidR="00BF0FC1" w14:paraId="75229A05" w14:textId="77777777">
        <w:trPr>
          <w:trHeight w:val="17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9819B" w14:textId="77777777" w:rsidR="00BF0FC1" w:rsidRDefault="00BF0FC1"/>
        </w:tc>
        <w:tc>
          <w:tcPr>
            <w:tcW w:w="33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DE888" w14:textId="77777777" w:rsidR="00BF0FC1" w:rsidRDefault="00B91CCE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DE7F5A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C8604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4B7BB95C" w14:textId="77777777" w:rsidR="00BF0FC1" w:rsidRDefault="00B91CCE">
      <w:pPr>
        <w:tabs>
          <w:tab w:val="right" w:pos="10332"/>
        </w:tabs>
        <w:spacing w:after="0" w:line="5060" w:lineRule="auto"/>
        <w:ind w:left="-15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2C73A2" wp14:editId="6F5CD64E">
                <wp:simplePos x="0" y="0"/>
                <wp:positionH relativeFrom="column">
                  <wp:posOffset>-19811</wp:posOffset>
                </wp:positionH>
                <wp:positionV relativeFrom="paragraph">
                  <wp:posOffset>3558284</wp:posOffset>
                </wp:positionV>
                <wp:extent cx="7185407" cy="839114"/>
                <wp:effectExtent l="0" t="0" r="0" b="0"/>
                <wp:wrapSquare wrapText="bothSides"/>
                <wp:docPr id="254698" name="Group 25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39114"/>
                          <a:chOff x="0" y="0"/>
                          <a:chExt cx="7185407" cy="839114"/>
                        </a:xfrm>
                      </wpg:grpSpPr>
                      <wps:wsp>
                        <wps:cNvPr id="4526" name="Shape 4526"/>
                        <wps:cNvSpPr/>
                        <wps:spPr>
                          <a:xfrm>
                            <a:off x="762" y="77993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73" name="Shape 419573"/>
                        <wps:cNvSpPr/>
                        <wps:spPr>
                          <a:xfrm>
                            <a:off x="0" y="779171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07" name="Picture 46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63011" y="0"/>
                            <a:ext cx="966699" cy="839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698" style="width:565.78pt;height:66.072pt;position:absolute;mso-position-horizontal-relative:text;mso-position-horizontal:absolute;margin-left:-1.56pt;mso-position-vertical-relative:text;margin-top:280.18pt;" coordsize="71854,8391">
                <v:shape id="Shape 4526" style="position:absolute;width:71838;height:0;left:7;top:7799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574" style="position:absolute;width:71854;height:91;left:0;top:7791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4607" style="position:absolute;width:9666;height:8391;left:36630;top:0;" filled="f">
                  <v:imagedata r:id="rId5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14"/>
        </w:rPr>
        <w:t>г. Ярославль,</w:t>
      </w:r>
      <w:r>
        <w:rPr>
          <w:rFonts w:ascii="Arial" w:eastAsia="Arial" w:hAnsi="Arial" w:cs="Arial"/>
          <w:b/>
          <w:i/>
          <w:sz w:val="14"/>
        </w:rPr>
        <w:tab/>
        <w:t>27-28 ноября 2021 г.</w:t>
      </w:r>
    </w:p>
    <w:p w14:paraId="4861A0BC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331F3903" wp14:editId="4FDAEF45">
                <wp:extent cx="7185407" cy="1525"/>
                <wp:effectExtent l="0" t="0" r="0" b="0"/>
                <wp:docPr id="254716" name="Group 254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4562" name="Shape 4562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09" name="Shape 41960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16" style="width:565.78pt;height:0.120117pt;mso-position-horizontal-relative:char;mso-position-vertical-relative:line" coordsize="71854,15">
                <v:shape id="Shape 456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1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4601FEA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1D1A1956" wp14:editId="0D4AC7F8">
                <wp:extent cx="7185407" cy="1524"/>
                <wp:effectExtent l="0" t="0" r="0" b="0"/>
                <wp:docPr id="254717" name="Group 25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64" name="Shape 456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1" name="Shape 41961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17" style="width:565.78pt;height:0.119995pt;mso-position-horizontal-relative:char;mso-position-vertical-relative:line" coordsize="71854,15">
                <v:shape id="Shape 456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1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6B5491F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08E632C3" wp14:editId="02362920">
                <wp:extent cx="7185407" cy="1524"/>
                <wp:effectExtent l="0" t="0" r="0" b="0"/>
                <wp:docPr id="254718" name="Group 25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66" name="Shape 4566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3" name="Shape 41961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18" style="width:565.78pt;height:0.119995pt;mso-position-horizontal-relative:char;mso-position-vertical-relative:line" coordsize="71854,15">
                <v:shape id="Shape 456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1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3C3006F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72D472A2" wp14:editId="5B3EB207">
                <wp:extent cx="7185407" cy="1524"/>
                <wp:effectExtent l="0" t="0" r="0" b="0"/>
                <wp:docPr id="254719" name="Group 254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68" name="Shape 4568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5" name="Shape 41961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19" style="width:565.78pt;height:0.119995pt;mso-position-horizontal-relative:char;mso-position-vertical-relative:line" coordsize="71854,15">
                <v:shape id="Shape 456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1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AF45174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0F40AD28" wp14:editId="3F3F9F9D">
                <wp:extent cx="7185407" cy="1524"/>
                <wp:effectExtent l="0" t="0" r="0" b="0"/>
                <wp:docPr id="254720" name="Group 254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70" name="Shape 4570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7" name="Shape 41961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20" style="width:565.78pt;height:0.119995pt;mso-position-horizontal-relative:char;mso-position-vertical-relative:line" coordsize="71854,15">
                <v:shape id="Shape 457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1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9E5B2A5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06DB19D6" wp14:editId="1E7AEB61">
                <wp:extent cx="7185407" cy="1524"/>
                <wp:effectExtent l="0" t="0" r="0" b="0"/>
                <wp:docPr id="254721" name="Group 254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72" name="Shape 457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9" name="Shape 41961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21" style="width:565.78pt;height:0.119995pt;mso-position-horizontal-relative:char;mso-position-vertical-relative:line" coordsize="71854,15">
                <v:shape id="Shape 457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2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C03462C" w14:textId="77777777" w:rsidR="00BF0FC1" w:rsidRDefault="00B91CCE">
      <w:pPr>
        <w:spacing w:after="173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6CA4AA66" wp14:editId="0429F3CF">
                <wp:extent cx="7185407" cy="1524"/>
                <wp:effectExtent l="0" t="0" r="0" b="0"/>
                <wp:docPr id="254722" name="Group 25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74" name="Shape 457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1" name="Shape 41962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22" style="width:565.78pt;height:0.119995pt;mso-position-horizontal-relative:char;mso-position-vertical-relative:line" coordsize="71854,15">
                <v:shape id="Shape 457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2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4A7E4D7" w14:textId="77777777" w:rsidR="00BF0FC1" w:rsidRDefault="00B91CCE">
      <w:pPr>
        <w:spacing w:after="0"/>
        <w:ind w:left="-31" w:right="-95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87AFD47" wp14:editId="015365A9">
                <wp:extent cx="7185407" cy="1524"/>
                <wp:effectExtent l="0" t="0" r="0" b="0"/>
                <wp:docPr id="254723" name="Group 25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4576" name="Shape 457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3" name="Shape 41962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23" style="width:565.78pt;height:0.119995pt;mso-position-horizontal-relative:char;mso-position-vertical-relative:line" coordsize="71854,15">
                <v:shape id="Shape 457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2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8030AAA" w14:textId="1198EFAE" w:rsidR="00BF0FC1" w:rsidRDefault="00B91CCE">
      <w:pPr>
        <w:spacing w:after="0"/>
        <w:ind w:left="81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6FC834" wp14:editId="16605B7F">
                <wp:simplePos x="0" y="0"/>
                <wp:positionH relativeFrom="page">
                  <wp:posOffset>161849</wp:posOffset>
                </wp:positionH>
                <wp:positionV relativeFrom="page">
                  <wp:posOffset>9863327</wp:posOffset>
                </wp:positionV>
                <wp:extent cx="7185407" cy="1525"/>
                <wp:effectExtent l="0" t="0" r="0" b="0"/>
                <wp:wrapTopAndBottom/>
                <wp:docPr id="314725" name="Group 31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5116" name="Shape 511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5" name="Shape 41962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725" style="width:565.78pt;height:0.120056pt;position:absolute;mso-position-horizontal-relative:page;mso-position-horizontal:absolute;margin-left:12.744pt;mso-position-vertical-relative:page;margin-top:776.64pt;" coordsize="71854,15">
                <v:shape id="Shape 511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2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0"/>
        </w:rPr>
        <w:t xml:space="preserve"> </w:t>
      </w:r>
    </w:p>
    <w:tbl>
      <w:tblPr>
        <w:tblStyle w:val="TableGrid"/>
        <w:tblpPr w:vertAnchor="text" w:tblpX="-31" w:tblpY="498"/>
        <w:tblOverlap w:val="never"/>
        <w:tblW w:w="11313" w:type="dxa"/>
        <w:tblInd w:w="0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054"/>
        <w:gridCol w:w="386"/>
        <w:gridCol w:w="433"/>
        <w:gridCol w:w="2508"/>
        <w:gridCol w:w="137"/>
        <w:gridCol w:w="2103"/>
        <w:gridCol w:w="362"/>
        <w:gridCol w:w="1114"/>
        <w:gridCol w:w="454"/>
        <w:gridCol w:w="1762"/>
      </w:tblGrid>
      <w:tr w:rsidR="00BF0FC1" w14:paraId="7BABACCA" w14:textId="77777777">
        <w:trPr>
          <w:trHeight w:val="494"/>
        </w:trPr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BCC737" w14:textId="77777777" w:rsidR="00BF0FC1" w:rsidRDefault="00B91CCE">
            <w:pPr>
              <w:spacing w:after="0"/>
              <w:ind w:left="31" w:right="348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33704F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684CAF" w14:textId="77777777" w:rsidR="00BF0FC1" w:rsidRDefault="00BF0FC1"/>
        </w:tc>
        <w:tc>
          <w:tcPr>
            <w:tcW w:w="47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52A213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209E34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61E890" w14:textId="77777777" w:rsidR="00BF0FC1" w:rsidRDefault="00B91CC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1E23B49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5AD36A8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51861339" w14:textId="77777777">
        <w:trPr>
          <w:trHeight w:val="24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2F2CC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95966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A75701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7DC176A3" w14:textId="77777777" w:rsidR="00BF0FC1" w:rsidRDefault="00BF0FC1"/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1F141AE" w14:textId="77777777" w:rsidR="00BF0FC1" w:rsidRDefault="00B91CCE">
            <w:pPr>
              <w:spacing w:after="0"/>
              <w:ind w:left="176"/>
            </w:pPr>
            <w:r>
              <w:rPr>
                <w:rFonts w:ascii="Arial" w:eastAsia="Arial" w:hAnsi="Arial" w:cs="Arial"/>
                <w:b/>
                <w:sz w:val="20"/>
              </w:rPr>
              <w:t>2000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F716A6F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0CDCF9" w14:textId="77777777" w:rsidR="00BF0FC1" w:rsidRDefault="00B91CCE">
            <w:pPr>
              <w:spacing w:after="0"/>
              <w:ind w:left="54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27 ноября 17:35</w:t>
            </w:r>
          </w:p>
        </w:tc>
      </w:tr>
      <w:tr w:rsidR="00BF0FC1" w14:paraId="6125CB0D" w14:textId="77777777">
        <w:trPr>
          <w:trHeight w:val="17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C5896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F3507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232C6" w14:textId="77777777" w:rsidR="00BF0FC1" w:rsidRDefault="00BF0FC1"/>
        </w:tc>
        <w:tc>
          <w:tcPr>
            <w:tcW w:w="25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182989E" w14:textId="77777777" w:rsidR="00BF0FC1" w:rsidRDefault="00BF0FC1"/>
        </w:tc>
        <w:tc>
          <w:tcPr>
            <w:tcW w:w="2240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A25B23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Мужчины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3322F57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4EC3CB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BA1C83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E4AF4B" w14:textId="77777777" w:rsidR="00BF0FC1" w:rsidRDefault="00BF0FC1"/>
        </w:tc>
      </w:tr>
      <w:tr w:rsidR="00BF0FC1" w14:paraId="12FE695E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BA6D7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Кошелев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C35E9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5D012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01963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CE1F3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RUN-35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4E79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479AB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5:38,35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C86B7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58DC0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Кошелев Е.Ю.</w:t>
            </w:r>
          </w:p>
        </w:tc>
      </w:tr>
      <w:tr w:rsidR="00BF0FC1" w14:paraId="1695D7E5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CE6AF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Сидоренко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CA8F8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0301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71AF3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C5DC0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55721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6C78A9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5:50,07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5DC5FC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11F2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16D57542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817CE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Грошев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05E25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CA3A9E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78CA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BA090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B6924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D3FBA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5:52,30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F29E81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7B63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18CA2A30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001755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4 Рубцов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8BCDC1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12F98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BA2D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5252DD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1DCCD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06942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5:52,81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2D914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9E8E6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6B761796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13766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5 Буянов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77143A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4FDC8B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CBAD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292EDC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F79CD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102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47D12D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5:57,42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05741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0436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8A2CC9C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3C18A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6 Глыбин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D4A246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23AC9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6057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C74E7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DDB77B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4C34C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6:09,03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551DBD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62C16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F7CD04C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052FD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7 Киселев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CC975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D6BFDE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8B8AA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521A4E" w14:textId="77777777" w:rsidR="00BF0FC1" w:rsidRDefault="00B91CCE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0"/>
              </w:rPr>
              <w:t>МУ СШОР № 3 имени В.И. Русанова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C7F7AE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5A3C7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6:09,48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18F3C5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4C845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Круглова Е.В.</w:t>
            </w:r>
          </w:p>
        </w:tc>
      </w:tr>
      <w:tr w:rsidR="00BF0FC1" w14:paraId="25E74072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4FC848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8 Курч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32F5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FD38B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58FD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CBA6D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28905C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6EC11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6:10,12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0B2F6E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74DF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FB0C8CE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A019F9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9 Малахов Захар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14704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DE2AF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2F64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F1CF7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736C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C49E1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6:11,10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B0651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E398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3A32BA89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4507E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10 Спиров Денис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0BA7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DD552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D9B2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71F3B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ГАУ ЯО САШ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60D6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BE7C7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6:13,39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79734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0A4E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5B82409E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2AEF5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11 Боганов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2CA0B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E6A98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C021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190106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926C2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60C9AC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6:17,02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5CC97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66F2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A37FDD3" w14:textId="77777777">
        <w:trPr>
          <w:trHeight w:val="17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5E25D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12 Алексеев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F9D20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FAC130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2313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60E39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C905B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4AAFF9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6:17,56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DD726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4391AA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5E5C4E18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1640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13 Якубин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7AC0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D02F17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B39F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B4A1B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6BDCB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9BFDF2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6:24,67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A07A7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46A3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19E5D0AF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CE7CF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14 Колосов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5A8B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58CDA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597F6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789391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1E7A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470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10AE6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6:26,17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6BDE7E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33F7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7C56F06D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37C01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15 Бычок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38EF34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D8A9C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FB721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4BA18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73E71C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60672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6:27,28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2251F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B6EAB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EDBDC10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527B29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16 Попов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BAD96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4F173A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AEDB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BDDFDE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21A72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FD563E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6:29,87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23F4C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317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F98B81F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6308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17 Орлов Антон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04EF0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7100E3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3BEB0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B4D206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E9FF88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730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CC599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6:30,80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5331B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F6795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510F67F6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DC50BC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18 Антясов Руслан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1FD1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27F995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E9DD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B5E8F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77907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ADCA9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6:38,39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AFEE14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D2EF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1F9AE1EE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1424F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19 Смирнов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DB7824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CD772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1E62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6AF9F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C379B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E3523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6:43,66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9550F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0F60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7DF62D6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DA1F3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20 Тюленев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C137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B47714" w14:textId="77777777" w:rsidR="00BF0FC1" w:rsidRDefault="00BF0FC1"/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91DD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0AD0AB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F40ADC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1727C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6:48,61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1F3B5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F5FE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65633AFF" w14:textId="77777777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F6284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21 Бурлаков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3335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64DB07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33A0B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8779A" w14:textId="77777777" w:rsidR="00BF0FC1" w:rsidRDefault="00B91CC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1057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3C959B" w14:textId="77777777" w:rsidR="00BF0FC1" w:rsidRDefault="00B91CCE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6:51,29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442531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53800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024360B4" w14:textId="77777777">
        <w:trPr>
          <w:trHeight w:val="262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DB3A28" w14:textId="77777777" w:rsidR="00BF0FC1" w:rsidRDefault="00B91CCE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4"/>
              </w:rPr>
              <w:t>Рейхард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2CB20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1981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7661C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4"/>
              </w:rPr>
              <w:t>мс</w:t>
            </w:r>
          </w:p>
        </w:tc>
        <w:tc>
          <w:tcPr>
            <w:tcW w:w="2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5380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462E6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30E63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BB71D" w14:textId="77777777" w:rsidR="00BF0FC1" w:rsidRDefault="00B91CCE">
            <w:pPr>
              <w:spacing w:after="0"/>
              <w:ind w:left="411"/>
              <w:jc w:val="center"/>
            </w:pPr>
            <w:r>
              <w:rPr>
                <w:rFonts w:ascii="Arial" w:eastAsia="Arial" w:hAnsi="Arial" w:cs="Arial"/>
                <w:sz w:val="9"/>
              </w:rPr>
              <w:t>DNF п.п. 17.6 (163.6)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ECDADA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4DF3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39F0EB76" w14:textId="77777777" w:rsidTr="00D84B00">
        <w:trPr>
          <w:trHeight w:val="20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E17D47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00D38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81AF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09A02" w14:textId="77777777" w:rsidR="00BF0FC1" w:rsidRDefault="00BF0FC1"/>
        </w:tc>
      </w:tr>
      <w:tr w:rsidR="00BF0FC1" w14:paraId="52AED991" w14:textId="77777777" w:rsidTr="00D84B00">
        <w:trPr>
          <w:trHeight w:val="20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5D233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DDE18B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2645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713FF1" w14:textId="77777777" w:rsidR="00BF0FC1" w:rsidRDefault="00BF0FC1"/>
        </w:tc>
      </w:tr>
      <w:tr w:rsidR="00BF0FC1" w14:paraId="0933937C" w14:textId="77777777" w:rsidTr="00D84B00">
        <w:trPr>
          <w:trHeight w:val="20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DD616D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EF4C97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5A2D5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9955C" w14:textId="77777777" w:rsidR="00BF0FC1" w:rsidRDefault="00BF0FC1"/>
        </w:tc>
      </w:tr>
      <w:tr w:rsidR="00BF0FC1" w14:paraId="32E7B6F1" w14:textId="77777777" w:rsidTr="00D84B00">
        <w:trPr>
          <w:trHeight w:val="20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ADC435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4CD5A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D74E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AD12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71A57635" w14:textId="77777777" w:rsidTr="00D84B00">
        <w:trPr>
          <w:trHeight w:val="18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1FE3C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6336F7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405C40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FD7C5" w14:textId="77777777" w:rsidR="00BF0FC1" w:rsidRDefault="00BF0FC1"/>
        </w:tc>
      </w:tr>
      <w:tr w:rsidR="00BF0FC1" w14:paraId="52A5EEB1" w14:textId="77777777" w:rsidTr="00D84B00">
        <w:trPr>
          <w:trHeight w:val="18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4C0B1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146CD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161417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DACAB" w14:textId="77777777" w:rsidR="00BF0FC1" w:rsidRDefault="00BF0FC1"/>
        </w:tc>
      </w:tr>
      <w:tr w:rsidR="00BF0FC1" w14:paraId="7615F7D2" w14:textId="77777777" w:rsidTr="00D84B00">
        <w:trPr>
          <w:trHeight w:val="18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2DC95" w14:textId="77777777" w:rsidR="00BF0FC1" w:rsidRDefault="00BF0FC1"/>
        </w:tc>
        <w:tc>
          <w:tcPr>
            <w:tcW w:w="34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9529A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AD5B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67BB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43D11E49" w14:textId="77777777" w:rsidR="00BF0FC1" w:rsidRDefault="00B91CCE">
      <w:pPr>
        <w:spacing w:after="292" w:line="265" w:lineRule="auto"/>
        <w:ind w:left="27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A2C5AC" wp14:editId="4486033E">
                <wp:simplePos x="0" y="0"/>
                <wp:positionH relativeFrom="column">
                  <wp:posOffset>-19811</wp:posOffset>
                </wp:positionH>
                <wp:positionV relativeFrom="paragraph">
                  <wp:posOffset>5779003</wp:posOffset>
                </wp:positionV>
                <wp:extent cx="7185407" cy="808875"/>
                <wp:effectExtent l="0" t="0" r="0" b="0"/>
                <wp:wrapSquare wrapText="bothSides"/>
                <wp:docPr id="314703" name="Group 31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08875"/>
                          <a:chOff x="0" y="0"/>
                          <a:chExt cx="7185407" cy="808875"/>
                        </a:xfrm>
                      </wpg:grpSpPr>
                      <wps:wsp>
                        <wps:cNvPr id="5074" name="Shape 5074"/>
                        <wps:cNvSpPr/>
                        <wps:spPr>
                          <a:xfrm>
                            <a:off x="762" y="736485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7" name="Shape 419627"/>
                        <wps:cNvSpPr/>
                        <wps:spPr>
                          <a:xfrm>
                            <a:off x="0" y="735723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19" name="Picture 51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63011" y="0"/>
                            <a:ext cx="966699" cy="808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703" style="width:565.78pt;height:63.691pt;position:absolute;mso-position-horizontal-relative:text;mso-position-horizontal:absolute;margin-left:-1.56pt;mso-position-vertical-relative:text;margin-top:455.04pt;" coordsize="71854,8088">
                <v:shape id="Shape 5074" style="position:absolute;width:71838;height:0;left:7;top:7364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28" style="position:absolute;width:71854;height:91;left:0;top:7357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5119" style="position:absolute;width:9666;height:8088;left:36630;top:0;" filled="f">
                  <v:imagedata r:id="rId52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0"/>
        </w:rPr>
        <w:t>"Открытие зимнего легкоатлетического сезона в помещении"</w:t>
      </w:r>
    </w:p>
    <w:p w14:paraId="4883BF0B" w14:textId="77777777" w:rsidR="00BF0FC1" w:rsidRDefault="00B91CCE">
      <w:pPr>
        <w:spacing w:before="65" w:after="178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64373E5C" wp14:editId="36602B49">
                <wp:extent cx="7185407" cy="1524"/>
                <wp:effectExtent l="0" t="0" r="0" b="0"/>
                <wp:docPr id="314704" name="Group 31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5076" name="Shape 507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9" name="Shape 41962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704" style="width:565.78pt;height:0.119995pt;mso-position-horizontal-relative:char;mso-position-vertical-relative:line" coordsize="71854,15">
                <v:shape id="Shape 507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3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144F1C0" w14:textId="77777777" w:rsidR="00BF0FC1" w:rsidRDefault="00B91CCE">
      <w:pPr>
        <w:spacing w:after="178"/>
        <w:ind w:left="-31" w:right="-95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2695D86" wp14:editId="3F359487">
                <wp:extent cx="7185407" cy="1524"/>
                <wp:effectExtent l="0" t="0" r="0" b="0"/>
                <wp:docPr id="314705" name="Group 31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5078" name="Shape 5078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31" name="Shape 41963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705" style="width:565.78pt;height:0.119995pt;mso-position-horizontal-relative:char;mso-position-vertical-relative:line" coordsize="71854,15">
                <v:shape id="Shape 507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3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C75171F" w14:textId="607EF8E7" w:rsidR="00BF0FC1" w:rsidRDefault="00BF0FC1">
      <w:pPr>
        <w:spacing w:after="0"/>
        <w:ind w:left="-31" w:right="-953"/>
      </w:pPr>
    </w:p>
    <w:tbl>
      <w:tblPr>
        <w:tblStyle w:val="TableGrid"/>
        <w:tblpPr w:vertAnchor="text" w:tblpX="-31" w:tblpY="194"/>
        <w:tblOverlap w:val="never"/>
        <w:tblW w:w="11313" w:type="dxa"/>
        <w:tblInd w:w="0" w:type="dxa"/>
        <w:tblCellMar>
          <w:top w:w="0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86"/>
        <w:gridCol w:w="433"/>
        <w:gridCol w:w="2645"/>
        <w:gridCol w:w="2103"/>
        <w:gridCol w:w="362"/>
        <w:gridCol w:w="1568"/>
        <w:gridCol w:w="1762"/>
      </w:tblGrid>
      <w:tr w:rsidR="00BF0FC1" w14:paraId="10DD678A" w14:textId="77777777">
        <w:trPr>
          <w:trHeight w:val="366"/>
        </w:trPr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04D442" w14:textId="6BC20EA4" w:rsidR="00BF0FC1" w:rsidRDefault="00BF0FC1">
            <w:pPr>
              <w:spacing w:after="0"/>
              <w:ind w:left="7"/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4FB335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9AB9D2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D75E4B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493524" w14:textId="77777777" w:rsidR="00BF0FC1" w:rsidRDefault="00BF0FC1"/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B0E8BE" w14:textId="488D31F3" w:rsidR="00BF0FC1" w:rsidRDefault="00BF0FC1">
            <w:pPr>
              <w:spacing w:after="0"/>
              <w:ind w:left="7"/>
            </w:pPr>
          </w:p>
        </w:tc>
      </w:tr>
      <w:tr w:rsidR="00BF0FC1" w14:paraId="346519D6" w14:textId="77777777">
        <w:trPr>
          <w:trHeight w:val="24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3432A1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74E84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DBD387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594EB703" w14:textId="6BD2DF48" w:rsidR="00BF0FC1" w:rsidRDefault="00BF0FC1">
            <w:pPr>
              <w:spacing w:after="0"/>
              <w:ind w:left="355"/>
              <w:jc w:val="center"/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BCFC72E" w14:textId="77777777" w:rsidR="00BF0FC1" w:rsidRDefault="00BF0FC1"/>
        </w:tc>
        <w:tc>
          <w:tcPr>
            <w:tcW w:w="3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9086D" w14:textId="4A2AECFF" w:rsidR="00BF0FC1" w:rsidRDefault="00BF0FC1">
            <w:pPr>
              <w:spacing w:after="0"/>
              <w:ind w:left="7"/>
            </w:pPr>
          </w:p>
        </w:tc>
      </w:tr>
      <w:tr w:rsidR="00BF0FC1" w14:paraId="626C4722" w14:textId="77777777">
        <w:trPr>
          <w:trHeight w:val="169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CF139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EE051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03747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0D656CF2" w14:textId="77777777" w:rsidR="00BF0FC1" w:rsidRDefault="00B91CCE">
            <w:pPr>
              <w:spacing w:after="0"/>
              <w:ind w:left="929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Девушки 2004-2005 г.р. 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71144B4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55720" w14:textId="77777777" w:rsidR="00BF0FC1" w:rsidRDefault="00BF0FC1"/>
        </w:tc>
      </w:tr>
      <w:tr w:rsidR="00BF0FC1" w14:paraId="05FB2116" w14:textId="77777777" w:rsidTr="00D84B00">
        <w:trPr>
          <w:trHeight w:val="186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F1BB6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Кулешова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AED59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44581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48F570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3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0AE71D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87204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211</w:t>
            </w:r>
            <w:r>
              <w:rPr>
                <w:rFonts w:ascii="Arial" w:eastAsia="Arial" w:hAnsi="Arial" w:cs="Arial"/>
                <w:sz w:val="14"/>
              </w:rPr>
              <w:tab/>
              <w:t>1:39,09</w:t>
            </w:r>
            <w:r>
              <w:rPr>
                <w:rFonts w:ascii="Arial" w:eastAsia="Arial" w:hAnsi="Arial" w:cs="Arial"/>
                <w:sz w:val="14"/>
              </w:rPr>
              <w:tab/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EAFD1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Федотов И.А.</w:t>
            </w:r>
          </w:p>
        </w:tc>
      </w:tr>
      <w:tr w:rsidR="00BF0FC1" w14:paraId="5D270C51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10D6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Шмакова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BFC0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0DA62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6B7C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Чувашская Республика, г. Новочебоксарск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4D60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"СШ-2"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4E0F4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872</w:t>
            </w:r>
            <w:r>
              <w:rPr>
                <w:rFonts w:ascii="Arial" w:eastAsia="Arial" w:hAnsi="Arial" w:cs="Arial"/>
                <w:sz w:val="14"/>
              </w:rPr>
              <w:tab/>
              <w:t>1:41,52</w:t>
            </w:r>
            <w:r>
              <w:rPr>
                <w:rFonts w:ascii="Arial" w:eastAsia="Arial" w:hAnsi="Arial" w:cs="Arial"/>
                <w:sz w:val="14"/>
              </w:rPr>
              <w:tab/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66E9E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Никитин В.Н.</w:t>
            </w:r>
          </w:p>
        </w:tc>
      </w:tr>
      <w:tr w:rsidR="00BF0FC1" w14:paraId="55D701BB" w14:textId="77777777" w:rsidTr="00D84B00">
        <w:trPr>
          <w:trHeight w:val="187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10666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Долгих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3460B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03A2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2ED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AC4DE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F2575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150</w:t>
            </w:r>
            <w:r>
              <w:rPr>
                <w:rFonts w:ascii="Arial" w:eastAsia="Arial" w:hAnsi="Arial" w:cs="Arial"/>
                <w:sz w:val="14"/>
              </w:rPr>
              <w:tab/>
              <w:t>1:44,37</w:t>
            </w:r>
            <w:r>
              <w:rPr>
                <w:rFonts w:ascii="Arial" w:eastAsia="Arial" w:hAnsi="Arial" w:cs="Arial"/>
                <w:sz w:val="14"/>
              </w:rPr>
              <w:tab/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BCC4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3B0A9228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A362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Шайдакова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AD54F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A20BF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B189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F98D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4A08C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203</w:t>
            </w:r>
            <w:r>
              <w:rPr>
                <w:rFonts w:ascii="Arial" w:eastAsia="Arial" w:hAnsi="Arial" w:cs="Arial"/>
                <w:sz w:val="14"/>
              </w:rPr>
              <w:tab/>
              <w:t>1:45,58</w:t>
            </w:r>
            <w:r>
              <w:rPr>
                <w:rFonts w:ascii="Arial" w:eastAsia="Arial" w:hAnsi="Arial" w:cs="Arial"/>
                <w:sz w:val="14"/>
              </w:rPr>
              <w:tab/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FCA2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2EB66A0C" w14:textId="77777777" w:rsidTr="00D84B00">
        <w:trPr>
          <w:trHeight w:val="24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5E28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Хабарова Альбина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FE7E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1403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A7F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805F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BAD0C4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395</w:t>
            </w:r>
            <w:r>
              <w:rPr>
                <w:rFonts w:ascii="Arial" w:eastAsia="Arial" w:hAnsi="Arial" w:cs="Arial"/>
                <w:sz w:val="14"/>
              </w:rPr>
              <w:tab/>
              <w:t>1:50,28</w:t>
            </w:r>
            <w:r>
              <w:rPr>
                <w:rFonts w:ascii="Arial" w:eastAsia="Arial" w:hAnsi="Arial" w:cs="Arial"/>
                <w:sz w:val="14"/>
              </w:rPr>
              <w:tab/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E7D3D5" w14:textId="77777777" w:rsidR="00BF0FC1" w:rsidRDefault="00B91CCE">
            <w:pPr>
              <w:spacing w:after="0"/>
              <w:ind w:left="7" w:right="-31"/>
              <w:jc w:val="both"/>
            </w:pPr>
            <w:r>
              <w:rPr>
                <w:rFonts w:ascii="Arial" w:eastAsia="Arial" w:hAnsi="Arial" w:cs="Arial"/>
                <w:sz w:val="14"/>
              </w:rPr>
              <w:t>Лыкова О.В., Филинова С.</w:t>
            </w:r>
          </w:p>
        </w:tc>
      </w:tr>
      <w:tr w:rsidR="00BF0FC1" w14:paraId="5F060B81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F15C5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Хвостова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2DE0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C02D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94CAB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31B0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F553C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500</w:t>
            </w:r>
            <w:r>
              <w:rPr>
                <w:rFonts w:ascii="Arial" w:eastAsia="Arial" w:hAnsi="Arial" w:cs="Arial"/>
                <w:sz w:val="14"/>
              </w:rPr>
              <w:tab/>
              <w:t>1:50,51</w:t>
            </w:r>
            <w:r>
              <w:rPr>
                <w:rFonts w:ascii="Arial" w:eastAsia="Arial" w:hAnsi="Arial" w:cs="Arial"/>
                <w:sz w:val="14"/>
              </w:rPr>
              <w:tab/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5BF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3C722E95" w14:textId="77777777" w:rsidTr="00D84B00">
        <w:trPr>
          <w:trHeight w:val="240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4423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Тростина Ульяна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DC0A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F3A93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B097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78DE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CBD0C0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588</w:t>
            </w:r>
            <w:r>
              <w:rPr>
                <w:rFonts w:ascii="Arial" w:eastAsia="Arial" w:hAnsi="Arial" w:cs="Arial"/>
                <w:sz w:val="14"/>
              </w:rPr>
              <w:tab/>
              <w:t>1:50,69</w:t>
            </w:r>
            <w:r>
              <w:rPr>
                <w:rFonts w:ascii="Arial" w:eastAsia="Arial" w:hAnsi="Arial" w:cs="Arial"/>
                <w:sz w:val="14"/>
              </w:rPr>
              <w:tab/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43CE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1B38F8D4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1E5E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Геккель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8E2F6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D63C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894B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5E13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8ED2A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99</w:t>
            </w:r>
            <w:r>
              <w:rPr>
                <w:rFonts w:ascii="Arial" w:eastAsia="Arial" w:hAnsi="Arial" w:cs="Arial"/>
                <w:sz w:val="14"/>
              </w:rPr>
              <w:tab/>
              <w:t>1:50,85</w:t>
            </w:r>
            <w:r>
              <w:rPr>
                <w:rFonts w:ascii="Arial" w:eastAsia="Arial" w:hAnsi="Arial" w:cs="Arial"/>
                <w:sz w:val="14"/>
              </w:rPr>
              <w:tab/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F4F7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2805F5E2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E9A0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Курзина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7130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818DF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3127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C395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FC2F9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25</w:t>
            </w:r>
            <w:r>
              <w:rPr>
                <w:rFonts w:ascii="Arial" w:eastAsia="Arial" w:hAnsi="Arial" w:cs="Arial"/>
                <w:sz w:val="14"/>
              </w:rPr>
              <w:tab/>
              <w:t>1:58,13</w:t>
            </w:r>
            <w:r>
              <w:rPr>
                <w:rFonts w:ascii="Arial" w:eastAsia="Arial" w:hAnsi="Arial" w:cs="Arial"/>
                <w:sz w:val="14"/>
              </w:rPr>
              <w:tab/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7AF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C9A3CEA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B6B42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Балицкая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9CF8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A3618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A13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46A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936E1A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445</w:t>
            </w:r>
            <w:r>
              <w:rPr>
                <w:rFonts w:ascii="Arial" w:eastAsia="Arial" w:hAnsi="Arial" w:cs="Arial"/>
                <w:sz w:val="14"/>
              </w:rPr>
              <w:tab/>
              <w:t>1:58,48</w:t>
            </w:r>
            <w:r>
              <w:rPr>
                <w:rFonts w:ascii="Arial" w:eastAsia="Arial" w:hAnsi="Arial" w:cs="Arial"/>
                <w:sz w:val="14"/>
              </w:rPr>
              <w:tab/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3DE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6C1399BD" w14:textId="77777777" w:rsidTr="00D84B00">
        <w:trPr>
          <w:trHeight w:val="175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FAC9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Капралова Александра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2CA63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F1A73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A96A0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6A3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C3C9B8" w14:textId="77777777" w:rsidR="00BF0FC1" w:rsidRDefault="00B91CCE">
            <w:pPr>
              <w:tabs>
                <w:tab w:val="center" w:pos="1161"/>
                <w:tab w:val="center" w:pos="1689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306</w:t>
            </w:r>
            <w:r>
              <w:rPr>
                <w:rFonts w:ascii="Arial" w:eastAsia="Arial" w:hAnsi="Arial" w:cs="Arial"/>
                <w:sz w:val="14"/>
              </w:rPr>
              <w:tab/>
              <w:t>2:00,41</w:t>
            </w:r>
            <w:r>
              <w:rPr>
                <w:rFonts w:ascii="Arial" w:eastAsia="Arial" w:hAnsi="Arial" w:cs="Arial"/>
                <w:sz w:val="14"/>
              </w:rPr>
              <w:tab/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E5E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606A3D6A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DE098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E07A8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862BE" w14:textId="77777777" w:rsidR="00BF0FC1" w:rsidRDefault="00BF0FC1"/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0DB08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F8ABC" w14:textId="77777777" w:rsidR="00BF0FC1" w:rsidRDefault="00BF0FC1"/>
        </w:tc>
      </w:tr>
      <w:tr w:rsidR="00BF0FC1" w14:paraId="20018F88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2F3A8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A604D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D55E0" w14:textId="77777777" w:rsidR="00BF0FC1" w:rsidRDefault="00BF0FC1"/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741511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90AD7" w14:textId="77777777" w:rsidR="00BF0FC1" w:rsidRDefault="00BF0FC1"/>
        </w:tc>
      </w:tr>
      <w:tr w:rsidR="00BF0FC1" w14:paraId="5CD3C004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EC1B6F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E57905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608CDC" w14:textId="77777777" w:rsidR="00BF0FC1" w:rsidRDefault="00BF0FC1"/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0897D0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4A967" w14:textId="77777777" w:rsidR="00BF0FC1" w:rsidRDefault="00BF0FC1"/>
        </w:tc>
      </w:tr>
      <w:tr w:rsidR="00BF0FC1" w14:paraId="679D107B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7A441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278F2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36D944" w14:textId="77777777" w:rsidR="00BF0FC1" w:rsidRDefault="00BF0FC1"/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A017C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7CE95" w14:textId="77777777" w:rsidR="00BF0FC1" w:rsidRDefault="00BF0FC1"/>
        </w:tc>
      </w:tr>
      <w:tr w:rsidR="00BF0FC1" w14:paraId="688FCB25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8E1D5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079613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53516" w14:textId="77777777" w:rsidR="00BF0FC1" w:rsidRDefault="00BF0FC1"/>
        </w:tc>
        <w:tc>
          <w:tcPr>
            <w:tcW w:w="19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27331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A15B7" w14:textId="77777777" w:rsidR="00BF0FC1" w:rsidRDefault="00BF0FC1"/>
        </w:tc>
      </w:tr>
      <w:tr w:rsidR="00BF0FC1" w14:paraId="7C4578FC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713716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5B2F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50409" w14:textId="77777777" w:rsidR="00BF0FC1" w:rsidRDefault="00BF0FC1"/>
        </w:tc>
        <w:tc>
          <w:tcPr>
            <w:tcW w:w="36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8B3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107E1BA8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F557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BE315C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7877AD" w14:textId="77777777" w:rsidR="00BF0FC1" w:rsidRDefault="00BF0FC1"/>
        </w:tc>
        <w:tc>
          <w:tcPr>
            <w:tcW w:w="36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41F36" w14:textId="77777777" w:rsidR="00BF0FC1" w:rsidRDefault="00BF0FC1"/>
        </w:tc>
      </w:tr>
      <w:tr w:rsidR="00BF0FC1" w14:paraId="1105EF4B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F7C8FB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633ED" w14:textId="77777777" w:rsidR="00BF0FC1" w:rsidRDefault="00BF0FC1"/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2F6C5" w14:textId="77777777" w:rsidR="00BF0FC1" w:rsidRDefault="00BF0FC1"/>
        </w:tc>
        <w:tc>
          <w:tcPr>
            <w:tcW w:w="36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1BE15" w14:textId="77777777" w:rsidR="00BF0FC1" w:rsidRDefault="00BF0FC1"/>
        </w:tc>
      </w:tr>
      <w:tr w:rsidR="00BF0FC1" w14:paraId="0545C8CC" w14:textId="77777777" w:rsidTr="00D84B00">
        <w:trPr>
          <w:trHeight w:val="178"/>
        </w:trPr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B9C48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600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C5AED" w14:textId="77777777" w:rsidR="00BF0FC1" w:rsidRDefault="00BF0FC1"/>
        </w:tc>
        <w:tc>
          <w:tcPr>
            <w:tcW w:w="36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7908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6134E365" w14:textId="77777777" w:rsidR="00BF0FC1" w:rsidRDefault="00B91CCE">
      <w:pPr>
        <w:tabs>
          <w:tab w:val="right" w:pos="10332"/>
        </w:tabs>
        <w:spacing w:after="0" w:line="5060" w:lineRule="auto"/>
        <w:ind w:left="-15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29A8A9" wp14:editId="01384725">
                <wp:simplePos x="0" y="0"/>
                <wp:positionH relativeFrom="column">
                  <wp:posOffset>-19811</wp:posOffset>
                </wp:positionH>
                <wp:positionV relativeFrom="paragraph">
                  <wp:posOffset>5848792</wp:posOffset>
                </wp:positionV>
                <wp:extent cx="7185407" cy="802602"/>
                <wp:effectExtent l="0" t="0" r="0" b="0"/>
                <wp:wrapSquare wrapText="bothSides"/>
                <wp:docPr id="344377" name="Group 34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02602"/>
                          <a:chOff x="0" y="0"/>
                          <a:chExt cx="7185407" cy="802602"/>
                        </a:xfrm>
                      </wpg:grpSpPr>
                      <wps:wsp>
                        <wps:cNvPr id="5690" name="Shape 5690"/>
                        <wps:cNvSpPr/>
                        <wps:spPr>
                          <a:xfrm>
                            <a:off x="762" y="723989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69" name="Shape 419669"/>
                        <wps:cNvSpPr/>
                        <wps:spPr>
                          <a:xfrm>
                            <a:off x="0" y="723227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29" name="Picture 57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56406" y="0"/>
                            <a:ext cx="965607" cy="802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4377" style="width:565.78pt;height:63.197pt;position:absolute;mso-position-horizontal-relative:text;mso-position-horizontal:absolute;margin-left:-1.56pt;mso-position-vertical-relative:text;margin-top:460.535pt;" coordsize="71854,8026">
                <v:shape id="Shape 5690" style="position:absolute;width:71838;height:0;left:7;top:7239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70" style="position:absolute;width:71854;height:91;left:0;top:7232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5729" style="position:absolute;width:9656;height:8026;left:36564;top:0;" filled="f">
                  <v:imagedata r:id="rId5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14"/>
        </w:rPr>
        <w:t>г. Ярославль,</w:t>
      </w:r>
      <w:r>
        <w:rPr>
          <w:rFonts w:ascii="Arial" w:eastAsia="Arial" w:hAnsi="Arial" w:cs="Arial"/>
          <w:b/>
          <w:i/>
          <w:sz w:val="14"/>
        </w:rPr>
        <w:tab/>
        <w:t>27-28 ноября 2021 г.</w:t>
      </w:r>
    </w:p>
    <w:p w14:paraId="450476C1" w14:textId="77777777" w:rsidR="00BF0FC1" w:rsidRDefault="00B91CCE">
      <w:pPr>
        <w:spacing w:before="53" w:after="175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670E118F" wp14:editId="21C480DB">
                <wp:extent cx="7185407" cy="1524"/>
                <wp:effectExtent l="0" t="0" r="0" b="0"/>
                <wp:docPr id="344378" name="Group 34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5692" name="Shape 569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71" name="Shape 41967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78" style="width:565.78pt;height:0.119995pt;mso-position-horizontal-relative:char;mso-position-vertical-relative:line" coordsize="71854,15">
                <v:shape id="Shape 569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7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74C9484" w14:textId="77777777" w:rsidR="00BF0FC1" w:rsidRDefault="00B91CCE">
      <w:pPr>
        <w:spacing w:after="175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0A9011B3" wp14:editId="5403C616">
                <wp:extent cx="7185407" cy="1524"/>
                <wp:effectExtent l="0" t="0" r="0" b="0"/>
                <wp:docPr id="344379" name="Group 34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5694" name="Shape 569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73" name="Shape 41967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79" style="width:565.78pt;height:0.119995pt;mso-position-horizontal-relative:char;mso-position-vertical-relative:line" coordsize="71854,15">
                <v:shape id="Shape 569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7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FEA73F4" w14:textId="21EBE7CF" w:rsidR="00BF0FC1" w:rsidRDefault="00BF0FC1">
      <w:pPr>
        <w:spacing w:after="175"/>
        <w:ind w:left="-31" w:right="-953"/>
      </w:pPr>
    </w:p>
    <w:p w14:paraId="506F35FA" w14:textId="77777777" w:rsidR="00BF0FC1" w:rsidRDefault="00B91CCE">
      <w:pPr>
        <w:spacing w:after="0"/>
        <w:ind w:left="-31" w:right="-953"/>
      </w:pPr>
      <w:r>
        <w:rPr>
          <w:noProof/>
        </w:rPr>
        <mc:AlternateContent>
          <mc:Choice Requires="wpg">
            <w:drawing>
              <wp:inline distT="0" distB="0" distL="0" distR="0" wp14:anchorId="0FBD3769" wp14:editId="69036586">
                <wp:extent cx="7185407" cy="1524"/>
                <wp:effectExtent l="0" t="0" r="0" b="0"/>
                <wp:docPr id="344381" name="Group 344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5698" name="Shape 5698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77" name="Shape 41967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81" style="width:565.78pt;height:0.119995pt;mso-position-horizontal-relative:char;mso-position-vertical-relative:line" coordsize="71854,15">
                <v:shape id="Shape 569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7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5768598" w14:textId="77777777" w:rsidR="00BF0FC1" w:rsidRDefault="00BF0FC1">
      <w:pPr>
        <w:sectPr w:rsidR="00BF0FC1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440" w:right="1288" w:bottom="1440" w:left="286" w:header="775" w:footer="1433" w:gutter="0"/>
          <w:cols w:space="720"/>
          <w:titlePg/>
        </w:sectPr>
      </w:pPr>
    </w:p>
    <w:p w14:paraId="3EF006E3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1A957A2B" w14:textId="77777777">
        <w:trPr>
          <w:trHeight w:val="4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45172C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96AB42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34C643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6D686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80B8E2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4186A7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00D7724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644733A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353CBEE1" w14:textId="77777777">
        <w:trPr>
          <w:trHeight w:val="346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C8328" w14:textId="77777777" w:rsidR="00BF0FC1" w:rsidRDefault="00B91CCE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96F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1CFA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3679B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756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Территория, город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6F74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9A9EC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8ACF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08C0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разряд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99959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004107D9" w14:textId="77777777">
        <w:trPr>
          <w:trHeight w:val="281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6738584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8D6199B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8A12480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02307F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0B447E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F4F4C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27 ноября: 18:50</w:t>
            </w:r>
          </w:p>
        </w:tc>
      </w:tr>
      <w:tr w:rsidR="00BF0FC1" w14:paraId="76AD8B1A" w14:textId="77777777">
        <w:trPr>
          <w:trHeight w:val="166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D6C0FC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66362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F74AD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29FBF507" w14:textId="77777777" w:rsidR="00BF0FC1" w:rsidRDefault="00B91CCE">
            <w:pPr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Женщины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1F3E1C3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8D5F9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A58D04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1FD150" w14:textId="77777777" w:rsidR="00BF0FC1" w:rsidRDefault="00BF0FC1"/>
        </w:tc>
      </w:tr>
      <w:tr w:rsidR="00BF0FC1" w14:paraId="394A88A5" w14:textId="77777777">
        <w:trPr>
          <w:trHeight w:val="186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BE689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Сенникова Наталья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0763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365A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12DFC3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2D69A3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19C5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7954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1:38,85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7100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D9A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50E07D2F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8E78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Лидонова Александра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7E7B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102B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1F8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69F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8DC6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B458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1:39,47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8745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4DF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09A0249D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F5C0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Чувакова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E9435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A3F0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1774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AA3A1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4111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91C10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1:42,63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A62F2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D068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Левичева М.Б., Дряннов В.А.</w:t>
            </w:r>
          </w:p>
        </w:tc>
      </w:tr>
      <w:tr w:rsidR="00BF0FC1" w14:paraId="697783ED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A95E1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Решетова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8BAE5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CF1F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C46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5F9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289EB7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5DAA5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1:42,78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5DDAD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A0A2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22E31D76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D1C3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Егинова София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FA91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06CC05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DAE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08B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F2540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F94D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1:43,79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4D373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4D48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5A272CC9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DEBD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Веселова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E7FB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7324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0A5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E27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B9A05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09C4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1:43,82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8A11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77EF6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48AFC20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DFF0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Кузнецова Ольга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5E5C0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1985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C7AB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D7F7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10247D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4C00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57A69C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1:44,66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F6EE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DC7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Липп С.И.</w:t>
            </w:r>
          </w:p>
        </w:tc>
      </w:tr>
      <w:tr w:rsidR="00BF0FC1" w14:paraId="22F5CACB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718D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Баскакова Влада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7FBE7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BA284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82F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2841C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6F246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3C84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1:45,05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7FFC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DB310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5FBD695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1860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Макеева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F311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7B90A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856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D2A33C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CD140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864B9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1:45,31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0E29F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D6B6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Груздев А.А., Киселев В.Д.</w:t>
            </w:r>
          </w:p>
        </w:tc>
      </w:tr>
      <w:tr w:rsidR="00BF0FC1" w14:paraId="33E6C964" w14:textId="77777777">
        <w:trPr>
          <w:trHeight w:val="176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7F074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Малова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45D12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5BA2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727E1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BD80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ACE4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47900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1:45,63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D612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575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Ильичева О.А.</w:t>
            </w:r>
          </w:p>
        </w:tc>
      </w:tr>
      <w:tr w:rsidR="00BF0FC1" w14:paraId="7006BFD1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8BF4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Субботина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5F826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A815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F90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494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E3369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325F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1:45,74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C5258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DF5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61A5BF96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9AA5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Шарова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08975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3706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1BDA1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A607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2E92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D8558A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1:46,19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6621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FD76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1E639CA4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B3BD8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Белова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B9ED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889489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B7391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601B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ЯГМУ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4CCBE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404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384C5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1:46,22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682F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6C4A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2490DB52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D073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Елисеева Ольга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A6EF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CFFD8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E114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2A1747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BDF0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6E58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1:46,61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066C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3A80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58A3C18F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3AB20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Кварталова Наталия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C9D3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75B2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0FF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8303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1D78C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048B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1:46,75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31C3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BEC54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79253F3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4579B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Киркина Наталья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A66F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2D38F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EF6C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395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D86E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0D6B10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1:47,62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D13D8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3209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6B4A06D0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AB607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Кошелева Светлана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101E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410F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9B46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85DCB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630B1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AC483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1:48,17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C4DC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20FA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0AFF82A8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4554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Щербакова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80DB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2CA3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03BA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949C8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0287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178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FC460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1:48,18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73F4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269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3BC0B93F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4186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ГонцоваОлеся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9428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29C20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048A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0B27F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CA5FA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83AC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1:48,68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034DF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2D1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45102FAA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F82B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Чуенкова 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6CF1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2B3B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452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0C5F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74AC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0BA68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1:49,99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006FC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CB3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Кустов А.Ю.</w:t>
            </w:r>
          </w:p>
        </w:tc>
      </w:tr>
      <w:tr w:rsidR="00BF0FC1" w14:paraId="148DD535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15CA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21 </w:t>
            </w:r>
            <w:r>
              <w:rPr>
                <w:rFonts w:ascii="Arial" w:eastAsia="Arial" w:hAnsi="Arial" w:cs="Arial"/>
                <w:sz w:val="14"/>
              </w:rPr>
              <w:t>Соловьева Елена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B7E7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3F0C8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119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0BC89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D8A3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D486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1:50,09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ECBF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3B6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000B7C28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91D4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Горбунова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243FF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7FD5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FCFE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58636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E9677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40BC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1:50,37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B5150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F3B2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656A883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6B1A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Ипатова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9D9B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23041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61F8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8CB48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73A3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07A1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1:50,88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97E3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C73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73DFECB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8992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Вуколова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18013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F4C1C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BAF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3E820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E988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EABB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1:51,18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0F680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176DE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7094A72C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9125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Моисеева Амалия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1F9D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B4DC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4AC5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4F4B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0C687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09D9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1:51,35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A3CB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78EF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6ED74AFE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E2E0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Новосёлова Полина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9BEA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33F84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C81C4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F08B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128C3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992F4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1:52,17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7C42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E0F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24462C6B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4EA0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27 Ухова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232C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1202C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00B4D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6EA0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C2E4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335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B78A8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1:52,54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9E36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634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7E4BA48E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22D89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Ильгашева Полина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DB086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DDDCB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A14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25F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45D2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71B5A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1:54,47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138A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6C97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379058CB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F4E2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Цыплова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499B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79D5D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0DD4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8CD7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46895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0F50D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1:59,14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9DA64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006E31" w14:textId="77777777" w:rsidR="00BF0FC1" w:rsidRDefault="00B91CCE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2"/>
              </w:rPr>
              <w:t>Сафонова Е.Б., Майорова Н.С.</w:t>
            </w:r>
          </w:p>
        </w:tc>
      </w:tr>
      <w:tr w:rsidR="00BF0FC1" w14:paraId="5934199B" w14:textId="77777777">
        <w:trPr>
          <w:trHeight w:val="176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B3B7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Белова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5F8C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610B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BD9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1161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2CF7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EE79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2:02,31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469AD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AFED6C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6D0FC43D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7333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Рыжова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3972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A570F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AB4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6ECC0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96648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BD1D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2:07,02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CEA29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4041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47A32B8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840EA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0F0216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FDED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561BC" w14:textId="77777777" w:rsidR="00BF0FC1" w:rsidRDefault="00BF0FC1"/>
        </w:tc>
      </w:tr>
      <w:tr w:rsidR="00BF0FC1" w14:paraId="03C47CE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C9F02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DCECC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C3336A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83209" w14:textId="77777777" w:rsidR="00BF0FC1" w:rsidRDefault="00BF0FC1"/>
        </w:tc>
      </w:tr>
      <w:tr w:rsidR="00BF0FC1" w14:paraId="5CED884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F79603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42B57F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9C31E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F4B04" w14:textId="77777777" w:rsidR="00BF0FC1" w:rsidRDefault="00BF0FC1"/>
        </w:tc>
      </w:tr>
      <w:tr w:rsidR="00BF0FC1" w14:paraId="7ED668F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1217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DE791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95987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9C5E31" w14:textId="77777777" w:rsidR="00BF0FC1" w:rsidRDefault="00BF0FC1"/>
        </w:tc>
      </w:tr>
      <w:tr w:rsidR="00BF0FC1" w14:paraId="4FE65E7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50288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EBD33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D244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64F21" w14:textId="77777777" w:rsidR="00BF0FC1" w:rsidRDefault="00BF0FC1"/>
        </w:tc>
      </w:tr>
      <w:tr w:rsidR="00BF0FC1" w14:paraId="6F08F69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2948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A0006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FCA5B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2FFB7" w14:textId="77777777" w:rsidR="00BF0FC1" w:rsidRDefault="00BF0FC1"/>
        </w:tc>
      </w:tr>
      <w:tr w:rsidR="00BF0FC1" w14:paraId="2DB0C09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8899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27E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FE2DF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361AD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12DE172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823F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8716E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545384" w14:textId="77777777" w:rsidR="00BF0FC1" w:rsidRDefault="00B91CCE">
            <w:pPr>
              <w:spacing w:after="0"/>
              <w:ind w:left="295"/>
            </w:pPr>
            <w:r>
              <w:rPr>
                <w:noProof/>
              </w:rPr>
              <w:drawing>
                <wp:inline distT="0" distB="0" distL="0" distR="0" wp14:anchorId="425AB03A" wp14:editId="2C278626">
                  <wp:extent cx="965606" cy="802602"/>
                  <wp:effectExtent l="0" t="0" r="0" b="0"/>
                  <wp:docPr id="6295" name="Picture 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Picture 62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06" cy="80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4BE88" w14:textId="77777777" w:rsidR="00BF0FC1" w:rsidRDefault="00BF0FC1"/>
        </w:tc>
      </w:tr>
      <w:tr w:rsidR="00BF0FC1" w14:paraId="62A228C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2A683D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EDD3CA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E2A7F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1FEA1" w14:textId="77777777" w:rsidR="00BF0FC1" w:rsidRDefault="00BF0FC1"/>
        </w:tc>
      </w:tr>
      <w:tr w:rsidR="00BF0FC1" w14:paraId="17EE7A6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410CD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531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3BBD9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48C7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32DA262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3523AEC" wp14:editId="04AB1E6B">
                <wp:extent cx="7185407" cy="1524"/>
                <wp:effectExtent l="0" t="0" r="0" b="0"/>
                <wp:docPr id="336192" name="Group 336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36" name="Shape 6236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79" name="Shape 41967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2" style="width:565.78pt;height:0.119995pt;mso-position-horizontal-relative:char;mso-position-vertical-relative:line" coordsize="71854,15">
                <v:shape id="Shape 623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8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5F62EC8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3BAA892" wp14:editId="1AE1AE44">
                <wp:extent cx="7185407" cy="1524"/>
                <wp:effectExtent l="0" t="0" r="0" b="0"/>
                <wp:docPr id="336193" name="Group 336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38" name="Shape 6238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1" name="Shape 41968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3" style="width:565.78pt;height:0.119995pt;mso-position-horizontal-relative:char;mso-position-vertical-relative:line" coordsize="71854,15">
                <v:shape id="Shape 623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8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06DAA98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EE72B00" wp14:editId="65697B59">
                <wp:extent cx="7185407" cy="1524"/>
                <wp:effectExtent l="0" t="0" r="0" b="0"/>
                <wp:docPr id="336194" name="Group 336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40" name="Shape 6240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3" name="Shape 41968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4" style="width:565.78pt;height:0.119995pt;mso-position-horizontal-relative:char;mso-position-vertical-relative:line" coordsize="71854,15">
                <v:shape id="Shape 624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8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A36271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AADED7C" wp14:editId="1D7C73F5">
                <wp:extent cx="7185407" cy="1524"/>
                <wp:effectExtent l="0" t="0" r="0" b="0"/>
                <wp:docPr id="336195" name="Group 33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42" name="Shape 6242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5" name="Shape 41968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5" style="width:565.78pt;height:0.119995pt;mso-position-horizontal-relative:char;mso-position-vertical-relative:line" coordsize="71854,15">
                <v:shape id="Shape 624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8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A876F9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A794389" wp14:editId="2920CE31">
                <wp:extent cx="7185407" cy="1524"/>
                <wp:effectExtent l="0" t="0" r="0" b="0"/>
                <wp:docPr id="336196" name="Group 33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44" name="Shape 6244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7" name="Shape 41968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6" style="width:565.78pt;height:0.119995pt;mso-position-horizontal-relative:char;mso-position-vertical-relative:line" coordsize="71854,15">
                <v:shape id="Shape 624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8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8D089A0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A92E518" wp14:editId="206BCBDF">
                <wp:extent cx="7185407" cy="1524"/>
                <wp:effectExtent l="0" t="0" r="0" b="0"/>
                <wp:docPr id="336197" name="Group 33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46" name="Shape 6246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9" name="Shape 41968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7" style="width:565.78pt;height:0.119995pt;mso-position-horizontal-relative:char;mso-position-vertical-relative:line" coordsize="71854,15">
                <v:shape id="Shape 624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9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33C7CD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278F10B" wp14:editId="54C41454">
                <wp:extent cx="7185407" cy="1524"/>
                <wp:effectExtent l="0" t="0" r="0" b="0"/>
                <wp:docPr id="336198" name="Group 336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48" name="Shape 6248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1" name="Shape 41969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8" style="width:565.78pt;height:0.119995pt;mso-position-horizontal-relative:char;mso-position-vertical-relative:line" coordsize="71854,15">
                <v:shape id="Shape 624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9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28F1DE7" w14:textId="77777777" w:rsidR="00BF0FC1" w:rsidRDefault="00B91CCE">
      <w:pPr>
        <w:spacing w:after="176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14CB27C" wp14:editId="7667FBF6">
                <wp:extent cx="7185407" cy="1525"/>
                <wp:effectExtent l="0" t="0" r="0" b="0"/>
                <wp:docPr id="336199" name="Group 33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6250" name="Shape 6250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3" name="Shape 41969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199" style="width:565.78pt;height:0.120117pt;mso-position-horizontal-relative:char;mso-position-vertical-relative:line" coordsize="71854,15">
                <v:shape id="Shape 625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9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77AE4D0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E3A0010" wp14:editId="62210FD8">
                <wp:extent cx="7185407" cy="1524"/>
                <wp:effectExtent l="0" t="0" r="0" b="0"/>
                <wp:docPr id="336200" name="Group 336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52" name="Shape 625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5" name="Shape 41969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0" style="width:565.78pt;height:0.119995pt;mso-position-horizontal-relative:char;mso-position-vertical-relative:line" coordsize="71854,15">
                <v:shape id="Shape 625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9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0A8B46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969CDDA" wp14:editId="5B0AEBC0">
                <wp:extent cx="7185407" cy="1524"/>
                <wp:effectExtent l="0" t="0" r="0" b="0"/>
                <wp:docPr id="336201" name="Group 33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54" name="Shape 625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7" name="Shape 41969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1" style="width:565.78pt;height:0.119995pt;mso-position-horizontal-relative:char;mso-position-vertical-relative:line" coordsize="71854,15">
                <v:shape id="Shape 625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69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31D15FA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D03107F" wp14:editId="099CB99F">
                <wp:extent cx="7185407" cy="1525"/>
                <wp:effectExtent l="0" t="0" r="0" b="0"/>
                <wp:docPr id="336202" name="Group 336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6256" name="Shape 6256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9" name="Shape 41969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2" style="width:565.78pt;height:0.120056pt;mso-position-horizontal-relative:char;mso-position-vertical-relative:line" coordsize="71854,15">
                <v:shape id="Shape 625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0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DE0F3C2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C89C84D" wp14:editId="2CD60D03">
                <wp:extent cx="7185407" cy="1524"/>
                <wp:effectExtent l="0" t="0" r="0" b="0"/>
                <wp:docPr id="336203" name="Group 33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58" name="Shape 6258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1" name="Shape 41970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3" style="width:565.78pt;height:0.119995pt;mso-position-horizontal-relative:char;mso-position-vertical-relative:line" coordsize="71854,15">
                <v:shape id="Shape 625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0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9F42E72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ABDFA2B" wp14:editId="55330170">
                <wp:extent cx="7185407" cy="1524"/>
                <wp:effectExtent l="0" t="0" r="0" b="0"/>
                <wp:docPr id="336204" name="Group 336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60" name="Shape 6260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3" name="Shape 41970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4" style="width:565.78pt;height:0.119995pt;mso-position-horizontal-relative:char;mso-position-vertical-relative:line" coordsize="71854,15">
                <v:shape id="Shape 626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0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7A6A481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0CAF9E9" wp14:editId="25E2196B">
                <wp:extent cx="7185407" cy="1524"/>
                <wp:effectExtent l="0" t="0" r="0" b="0"/>
                <wp:docPr id="336205" name="Group 33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62" name="Shape 6262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5" name="Shape 41970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5" style="width:565.78pt;height:0.119995pt;mso-position-horizontal-relative:char;mso-position-vertical-relative:line" coordsize="71854,15">
                <v:shape id="Shape 626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0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F01C19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DF5D311" wp14:editId="0AAF3208">
                <wp:extent cx="7185407" cy="1524"/>
                <wp:effectExtent l="0" t="0" r="0" b="0"/>
                <wp:docPr id="336206" name="Group 33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64" name="Shape 626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7" name="Shape 41970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6" style="width:565.78pt;height:0.119995pt;mso-position-horizontal-relative:char;mso-position-vertical-relative:line" coordsize="71854,15">
                <v:shape id="Shape 626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0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16C2700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E1F244F" wp14:editId="0BC0EEE0">
                <wp:extent cx="7185407" cy="1524"/>
                <wp:effectExtent l="0" t="0" r="0" b="0"/>
                <wp:docPr id="336207" name="Group 33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66" name="Shape 626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9" name="Shape 41970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7" style="width:565.78pt;height:0.119995pt;mso-position-horizontal-relative:char;mso-position-vertical-relative:line" coordsize="71854,15">
                <v:shape id="Shape 626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1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D211BD8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398CABD" wp14:editId="17A67374">
                <wp:extent cx="7185407" cy="1524"/>
                <wp:effectExtent l="0" t="0" r="0" b="0"/>
                <wp:docPr id="336208" name="Group 33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68" name="Shape 6268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1" name="Shape 41971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8" style="width:565.78pt;height:0.119995pt;mso-position-horizontal-relative:char;mso-position-vertical-relative:line" coordsize="71854,15">
                <v:shape id="Shape 626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1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A35F61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7A7E4DB" wp14:editId="2F039CD9">
                <wp:extent cx="7185407" cy="1524"/>
                <wp:effectExtent l="0" t="0" r="0" b="0"/>
                <wp:docPr id="336209" name="Group 336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70" name="Shape 6270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3" name="Shape 41971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09" style="width:565.78pt;height:0.119995pt;mso-position-horizontal-relative:char;mso-position-vertical-relative:line" coordsize="71854,15">
                <v:shape id="Shape 627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1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32E111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8A4EAE7" wp14:editId="29D470FE">
                <wp:extent cx="7185407" cy="1524"/>
                <wp:effectExtent l="0" t="0" r="0" b="0"/>
                <wp:docPr id="336210" name="Group 33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72" name="Shape 627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5" name="Shape 41971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0" style="width:565.78pt;height:0.119995pt;mso-position-horizontal-relative:char;mso-position-vertical-relative:line" coordsize="71854,15">
                <v:shape id="Shape 627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1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9537A0C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5FF8847" wp14:editId="471BFAFD">
                <wp:extent cx="7185407" cy="1524"/>
                <wp:effectExtent l="0" t="0" r="0" b="0"/>
                <wp:docPr id="336211" name="Group 33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74" name="Shape 627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7" name="Shape 41971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1" style="width:565.78pt;height:0.119995pt;mso-position-horizontal-relative:char;mso-position-vertical-relative:line" coordsize="71854,15">
                <v:shape id="Shape 627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1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27E0981" w14:textId="77777777" w:rsidR="00BF0FC1" w:rsidRDefault="00B91CCE">
      <w:pPr>
        <w:spacing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77884AB" wp14:editId="058655E9">
                <wp:extent cx="7185407" cy="1524"/>
                <wp:effectExtent l="0" t="0" r="0" b="0"/>
                <wp:docPr id="336212" name="Group 336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76" name="Shape 627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9" name="Shape 41971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2" style="width:565.78pt;height:0.119995pt;mso-position-horizontal-relative:char;mso-position-vertical-relative:line" coordsize="71854,15">
                <v:shape id="Shape 627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2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83F905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D9A918E" wp14:editId="7DCEBA1E">
                <wp:extent cx="7185407" cy="1524"/>
                <wp:effectExtent l="0" t="0" r="0" b="0"/>
                <wp:docPr id="336213" name="Group 33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78" name="Shape 6278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1" name="Shape 41972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3" style="width:565.78pt;height:0.119995pt;mso-position-horizontal-relative:char;mso-position-vertical-relative:line" coordsize="71854,15">
                <v:shape id="Shape 627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2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990A0BC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EC70050" wp14:editId="3364012A">
                <wp:extent cx="7185407" cy="1525"/>
                <wp:effectExtent l="0" t="0" r="0" b="0"/>
                <wp:docPr id="336214" name="Group 33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6280" name="Shape 6280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3" name="Shape 41972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4" style="width:565.78pt;height:0.120056pt;mso-position-horizontal-relative:char;mso-position-vertical-relative:line" coordsize="71854,15">
                <v:shape id="Shape 628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2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C732B4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E8D64BA" wp14:editId="315DFD73">
                <wp:extent cx="7185407" cy="1524"/>
                <wp:effectExtent l="0" t="0" r="0" b="0"/>
                <wp:docPr id="336215" name="Group 33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82" name="Shape 628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5" name="Shape 41972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5" style="width:565.78pt;height:0.119995pt;mso-position-horizontal-relative:char;mso-position-vertical-relative:line" coordsize="71854,15">
                <v:shape id="Shape 628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2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9513577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DD1025C" wp14:editId="56547E9A">
                <wp:extent cx="7185407" cy="1525"/>
                <wp:effectExtent l="0" t="0" r="0" b="0"/>
                <wp:docPr id="336216" name="Group 336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6284" name="Shape 628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7" name="Shape 41972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6" style="width:565.78pt;height:0.120056pt;mso-position-horizontal-relative:char;mso-position-vertical-relative:line" coordsize="71854,15">
                <v:shape id="Shape 628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2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B7CDFE2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289CB77" wp14:editId="7B4F4ED2">
                <wp:extent cx="7185407" cy="1524"/>
                <wp:effectExtent l="0" t="0" r="0" b="0"/>
                <wp:docPr id="336217" name="Group 336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86" name="Shape 6286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9" name="Shape 41972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7" style="width:565.78pt;height:0.119995pt;mso-position-horizontal-relative:char;mso-position-vertical-relative:line" coordsize="71854,15">
                <v:shape id="Shape 628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3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0A5D025" w14:textId="77777777" w:rsidR="00BF0FC1" w:rsidRDefault="00B91CCE">
      <w:pPr>
        <w:spacing w:after="176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C8FD025" wp14:editId="2430DD9B">
                <wp:extent cx="7185407" cy="1524"/>
                <wp:effectExtent l="0" t="0" r="0" b="0"/>
                <wp:docPr id="336218" name="Group 33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6288" name="Shape 6288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1" name="Shape 41973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8" style="width:565.78pt;height:0.119995pt;mso-position-horizontal-relative:char;mso-position-vertical-relative:line" coordsize="71854,15">
                <v:shape id="Shape 628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3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42EFC9F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1B245B3" wp14:editId="2F2894F5">
                <wp:extent cx="7185407" cy="114300"/>
                <wp:effectExtent l="0" t="0" r="0" b="0"/>
                <wp:docPr id="336219" name="Group 336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14300"/>
                          <a:chOff x="0" y="0"/>
                          <a:chExt cx="7185407" cy="114300"/>
                        </a:xfrm>
                      </wpg:grpSpPr>
                      <wps:wsp>
                        <wps:cNvPr id="6290" name="Shape 6290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3" name="Shape 41973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2" name="Shape 6292"/>
                        <wps:cNvSpPr/>
                        <wps:spPr>
                          <a:xfrm>
                            <a:off x="762" y="113538"/>
                            <a:ext cx="606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4961">
                                <a:moveTo>
                                  <a:pt x="0" y="0"/>
                                </a:moveTo>
                                <a:lnTo>
                                  <a:pt x="60649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4" name="Shape 419734"/>
                        <wps:cNvSpPr/>
                        <wps:spPr>
                          <a:xfrm>
                            <a:off x="0" y="112776"/>
                            <a:ext cx="6066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409" h="9144">
                                <a:moveTo>
                                  <a:pt x="0" y="0"/>
                                </a:moveTo>
                                <a:lnTo>
                                  <a:pt x="6066409" y="0"/>
                                </a:lnTo>
                                <a:lnTo>
                                  <a:pt x="6066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219" style="width:565.78pt;height:9pt;mso-position-horizontal-relative:char;mso-position-vertical-relative:line" coordsize="71854,1143">
                <v:shape id="Shape 629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35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Shape 6292" style="position:absolute;width:60649;height:0;left:7;top:1135;" coordsize="6064961,0" path="m0,0l6064961,0">
                  <v:stroke weight="0.14pt" endcap="square" joinstyle="round" on="true" color="#000000"/>
                  <v:fill on="false" color="#000000" opacity="0"/>
                </v:shape>
                <v:shape id="Shape 419736" style="position:absolute;width:60664;height:91;left:0;top:1127;" coordsize="6066409,9144" path="m0,0l6066409,0l6066409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185"/>
        <w:tblOverlap w:val="never"/>
        <w:tblW w:w="11313" w:type="dxa"/>
        <w:tblInd w:w="0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536C0F2B" w14:textId="77777777">
        <w:trPr>
          <w:trHeight w:val="4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9E5028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75D3B1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46F9E0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ECF8A4" w14:textId="77777777" w:rsidR="00BF0FC1" w:rsidRDefault="00BF0FC1"/>
        </w:tc>
        <w:tc>
          <w:tcPr>
            <w:tcW w:w="36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0B8590" w14:textId="77777777" w:rsidR="00BF0FC1" w:rsidRDefault="00B91CCE">
            <w:pPr>
              <w:spacing w:after="1"/>
              <w:ind w:left="353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780FEB48" w14:textId="77777777" w:rsidR="00BF0FC1" w:rsidRDefault="00B91CCE">
            <w:pPr>
              <w:spacing w:after="0"/>
              <w:ind w:left="37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15C220AB" w14:textId="77777777" w:rsidR="00BF0FC1" w:rsidRDefault="00B91CCE">
            <w:pPr>
              <w:spacing w:after="0"/>
              <w:ind w:left="37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427BEE38" w14:textId="77777777">
        <w:trPr>
          <w:trHeight w:val="367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D6A9" w14:textId="77777777" w:rsidR="00BF0FC1" w:rsidRDefault="00B91CCE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DFCC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D047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13545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56D1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Территория, город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AB3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0CB07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A83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AD5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разряд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278A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7FAC9F97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76EB9BB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DD7F72D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13254AF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E7A786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600 м</w:t>
            </w:r>
          </w:p>
        </w:tc>
        <w:tc>
          <w:tcPr>
            <w:tcW w:w="3692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129360" w14:textId="77777777" w:rsidR="00BF0FC1" w:rsidRDefault="00B91CCE">
            <w:pPr>
              <w:spacing w:after="0"/>
              <w:ind w:left="37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27 ноября: 19:05</w:t>
            </w:r>
          </w:p>
        </w:tc>
      </w:tr>
      <w:tr w:rsidR="00BF0FC1" w14:paraId="2316DA0F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35C4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A772A6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E60AE6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E3CBCB2" w14:textId="77777777" w:rsidR="00BF0FC1" w:rsidRDefault="00B91CCE">
            <w:pPr>
              <w:spacing w:after="0"/>
              <w:ind w:left="995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2006-2007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B1FD9C7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F25AF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9A8D9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F8038" w14:textId="77777777" w:rsidR="00BF0FC1" w:rsidRDefault="00BF0FC1"/>
        </w:tc>
      </w:tr>
      <w:tr w:rsidR="00BF0FC1" w14:paraId="6BC0F60A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832B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Федотчев Федор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E51F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B9FD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FC1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09B1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A473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A4FF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1:31,44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A618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BD40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1B6BE002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BC90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Мольков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B107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C29A2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1124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7F4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69AB8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52A31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0415D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863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4980B323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D65C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Боев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532F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72159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3EB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Приволжск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306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МКУ ДО ДЮСШ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FB8C3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3F38C2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1:37,63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11A0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0172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Попова Н.Л.</w:t>
            </w:r>
          </w:p>
        </w:tc>
      </w:tr>
      <w:tr w:rsidR="00BF0FC1" w14:paraId="691D8720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6526D2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Жнивин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8F2FB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2648C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22D0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Галич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CE6B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9CD6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94C18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1:38,37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91B99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47F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Горшкова Э.И.</w:t>
            </w:r>
          </w:p>
        </w:tc>
      </w:tr>
      <w:tr w:rsidR="00BF0FC1" w14:paraId="7A58B82B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5BFC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Молчанов Семен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9FC86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95701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B8F4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4E0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27081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6E138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1:39,50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FEC3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4619C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3E70A9AB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E3CA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Смирнов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90C2A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45DA9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A9CAE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AB8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A192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04E10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1:39,60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A029D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83340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37C3E91C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29E1E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Жуков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CB6FF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945BC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91156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E771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5B9E6C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272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972D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1:39,92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16B71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B785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Варенцова М.Н.</w:t>
            </w:r>
          </w:p>
        </w:tc>
      </w:tr>
      <w:tr w:rsidR="00BF0FC1" w14:paraId="7EFDF4F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2B2A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Черняев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CCEE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AD8D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CED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189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BC8C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543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324CE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1:41,65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7E5D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9AF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5394A5E1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ABA71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Душеин Данила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36AEE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14DC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2A8E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C6BAC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9213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D080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1:42,76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A2A2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2098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41F641A8" w14:textId="77777777">
        <w:trPr>
          <w:trHeight w:val="176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AC9BE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Липатов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5CDB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12261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D4D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0D0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79E2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A90B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1:43,60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D7FF6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12E5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5750A30A" w14:textId="77777777">
        <w:trPr>
          <w:trHeight w:val="250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1A34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Драгочинский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2174B8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78AD8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6255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315C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86E3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605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8B016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1:43,84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804C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BAFB8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31EA3655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8BA28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Почикаев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7047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A3008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816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0B06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C8D7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C594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1:44,07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A28C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C0DC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4A38FC42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3331F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13 </w:t>
            </w:r>
            <w:r>
              <w:rPr>
                <w:rFonts w:ascii="Arial" w:eastAsia="Arial" w:hAnsi="Arial" w:cs="Arial"/>
                <w:sz w:val="14"/>
              </w:rPr>
              <w:t>Расщупкин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0044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1F3B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E73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56AAA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DFC5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6ABD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1:44,09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B11D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89B4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20F8194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323C2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Корешков Арсений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3B8023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AF86D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D5EFC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5C8C2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7A368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268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A718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1:44,59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2CA8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9129A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54B93BCE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EE8D4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Мараев Игорь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B00BB5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DE9D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C06A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D77C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A81E9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507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BAF1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1:45,54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93D4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1B06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185D8206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38264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Определеннов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04BF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F90C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2362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53520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МБУ "СШОР № 4 по лёгкой атлетике"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7DA4D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89F1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1:46,58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C4C43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B679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Куфтырев А.Л.</w:t>
            </w:r>
          </w:p>
        </w:tc>
      </w:tr>
      <w:tr w:rsidR="00BF0FC1" w14:paraId="3872CD85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51ECD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Назаров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F77A4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19BF0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2E2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55E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4181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4D678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1:47,00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A5859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6C3D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3FB652DD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344A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Алексеев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E872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2AE23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5F7AE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FB22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1CF8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32967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1:47,19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2AD0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745A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17F40785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5C26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Строчков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096C8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B53F8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447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6084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9385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2DDD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1:49,73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A6179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4C2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302CA2A7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D13AA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Корнильцев Степан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C4017F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A1D0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B8A91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B3C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5669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BD51D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1:51,96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9C50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0782A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692723AF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8B3E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Щебнев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AEA4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A909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D8DE4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D4D85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7D17A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480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1B138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1:54,14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890B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5122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4FA6D4A5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90DA8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Макаренко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1C1A6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2CAA9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3ю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95B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F15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B620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EC4DCE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1:55,83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71B89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C27F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19C0FD62" w14:textId="77777777">
        <w:trPr>
          <w:trHeight w:val="17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8AEA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Варлахин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05DE2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6E899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000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008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9E38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EBAA0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1:59,61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6E0E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4DE7C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0C300B6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54E7A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068CC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14914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D5E8F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A142B4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8DA6B" w14:textId="77777777" w:rsidR="00BF0FC1" w:rsidRDefault="00BF0FC1"/>
        </w:tc>
      </w:tr>
      <w:tr w:rsidR="00BF0FC1" w14:paraId="55AE47DF" w14:textId="77777777">
        <w:trPr>
          <w:trHeight w:val="24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32EBD4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8DE354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6FA04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7C21F87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D40611A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9DA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27 ноября: 19:05</w:t>
            </w:r>
          </w:p>
        </w:tc>
      </w:tr>
      <w:tr w:rsidR="00BF0FC1" w14:paraId="1067FF0B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80BF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BF7698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56EB9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1E59050" w14:textId="77777777" w:rsidR="00BF0FC1" w:rsidRDefault="00B91CCE">
            <w:pPr>
              <w:spacing w:after="0"/>
              <w:ind w:left="995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2004-2005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EDE367D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D22B1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88AC81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4EA04A" w14:textId="77777777" w:rsidR="00BF0FC1" w:rsidRDefault="00BF0FC1"/>
        </w:tc>
      </w:tr>
      <w:tr w:rsidR="00BF0FC1" w14:paraId="732F4C0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FF96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Красушкин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FA4E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7275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DE53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E4A7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EA890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9778F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1:24,05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08174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316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44CA48F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5787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Терещенко Виктор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6A92A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8886B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47B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5B09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24120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769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5906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11C02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0527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11B0165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D632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Дегтярев Антон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B09C1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0F38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C2FD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4B0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3B80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337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6E4A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1:29,82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9E3F1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75B8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4B0B4F2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56444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Воеводин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6198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8D4F2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2EE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1BE27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C1D4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8C77D9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EA31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45CD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6730623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E8158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Демин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8DF89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87777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E5D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5F8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37A42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0219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4652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19932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4AA32A4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5BB2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6 </w:t>
            </w:r>
            <w:r>
              <w:rPr>
                <w:rFonts w:ascii="Arial" w:eastAsia="Arial" w:hAnsi="Arial" w:cs="Arial"/>
                <w:sz w:val="14"/>
              </w:rPr>
              <w:t>Вишняков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92D05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0E39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822B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7F6D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51FFF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245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9529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1:30,28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1C28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D133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639C677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9A46A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Кирилюк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95527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9FC0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7172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5FEEE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C4B64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4F566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71B2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A888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  <w:tr w:rsidR="00BF0FC1" w14:paraId="30F1A1E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A2F5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Буров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37517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3DC7F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CDE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1DE8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2145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24144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E9F6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F4FF4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02EF85E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DF33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Пеньков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850F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D6A7E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383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B303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492E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696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39BB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A0E2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ECB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67B8FD6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08D6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Литовкин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6DF29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FE4C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90F1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C4F34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5847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A8BB3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1:32,06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2377A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B28C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2A5BDC8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D5A5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Васильев Михаил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DE945D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EEA3CE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0EDE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7B4F2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97BBB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>90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A538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1:32,11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33EE7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4F0A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634B848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75DF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Пестов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D88ED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8ADA04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DAB74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5E0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83D96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37A89F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4CA6B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3A05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2AF4F82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8BF4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Афоничев Артём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3E1CFF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EB2A32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BE85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162D5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МБУ "СШОР № 4 по лёгкой атлетике"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6488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A87E4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1:32,52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0C4C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9EA7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Терещенко А.В.</w:t>
            </w:r>
          </w:p>
        </w:tc>
      </w:tr>
      <w:tr w:rsidR="00BF0FC1" w14:paraId="0C31B43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E1B67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Праксин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2683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61160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57DA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4200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23AF7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F9A1D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1:32,70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8064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34BC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661C46A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AFFF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Щербаков Андрей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A6EB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7117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6D78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073E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CAA05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34A3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1:33,51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824BD7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42B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227F2444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CEB5E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Пыхунов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244A5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4497A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7B27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8024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B9AC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8EC23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BD17E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4B296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5425212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EF6C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Михайлов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6D30D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F7831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C27A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9EA8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E784C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DE900E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1:36,09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492BE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26D77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134B435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50FF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  <w:r>
              <w:rPr>
                <w:rFonts w:ascii="Arial" w:eastAsia="Arial" w:hAnsi="Arial" w:cs="Arial"/>
                <w:sz w:val="14"/>
              </w:rPr>
              <w:t>Деревянко Арсений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123F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D499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C182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7F0F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МБУ "СШОР № 4 по лёгкой атлетике"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23977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7378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1:37,14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A1AD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03CFE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Терещенко А.В.</w:t>
            </w:r>
          </w:p>
        </w:tc>
      </w:tr>
      <w:tr w:rsidR="00BF0FC1" w14:paraId="52C29D0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63D89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Бычков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7A081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4C99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5CB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AD7B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E2800A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56EEE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1:38,54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7E3A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4EE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Иванченко С.Д.</w:t>
            </w:r>
          </w:p>
        </w:tc>
      </w:tr>
      <w:tr w:rsidR="00BF0FC1" w14:paraId="3EABA3F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0F04E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20 </w:t>
            </w:r>
            <w:r>
              <w:rPr>
                <w:rFonts w:ascii="Arial" w:eastAsia="Arial" w:hAnsi="Arial" w:cs="Arial"/>
                <w:sz w:val="14"/>
              </w:rPr>
              <w:t>Сорокоумов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B4F2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58917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062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679E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3C8CE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58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5752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1:40,47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BEB6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1A1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75F9F7D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E48CB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B7C91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E6CB4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20FEE" w14:textId="77777777" w:rsidR="00BF0FC1" w:rsidRDefault="00BF0FC1"/>
        </w:tc>
      </w:tr>
      <w:tr w:rsidR="00BF0FC1" w14:paraId="48D097E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A535B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B76A5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34964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B37D08" w14:textId="77777777" w:rsidR="00BF0FC1" w:rsidRDefault="00BF0FC1"/>
        </w:tc>
      </w:tr>
      <w:tr w:rsidR="00BF0FC1" w14:paraId="59CA683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60B717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CA0FB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89CCA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C3E8E5" w14:textId="77777777" w:rsidR="00BF0FC1" w:rsidRDefault="00BF0FC1"/>
        </w:tc>
      </w:tr>
      <w:tr w:rsidR="00BF0FC1" w14:paraId="282CB0E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0DDE33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1235E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9D90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6B4B1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53BB006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AADC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39D023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2999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FA3B20" w14:textId="77777777" w:rsidR="00BF0FC1" w:rsidRDefault="00BF0FC1"/>
        </w:tc>
      </w:tr>
      <w:tr w:rsidR="00BF0FC1" w14:paraId="1969404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0A8D9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E59E9C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02A39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A6DF6" w14:textId="77777777" w:rsidR="00BF0FC1" w:rsidRDefault="00BF0FC1"/>
        </w:tc>
      </w:tr>
      <w:tr w:rsidR="00BF0FC1" w14:paraId="76B2772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28E78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08CC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15797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0EB5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3791CC44" w14:textId="77777777" w:rsidR="00BF0FC1" w:rsidRDefault="00B91CCE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E745EF" wp14:editId="3D72C4E1">
                <wp:simplePos x="0" y="0"/>
                <wp:positionH relativeFrom="column">
                  <wp:posOffset>-752550</wp:posOffset>
                </wp:positionH>
                <wp:positionV relativeFrom="paragraph">
                  <wp:posOffset>6319073</wp:posOffset>
                </wp:positionV>
                <wp:extent cx="7185407" cy="802602"/>
                <wp:effectExtent l="0" t="0" r="0" b="0"/>
                <wp:wrapSquare wrapText="bothSides"/>
                <wp:docPr id="365353" name="Group 36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02602"/>
                          <a:chOff x="0" y="0"/>
                          <a:chExt cx="7185407" cy="802602"/>
                        </a:xfrm>
                      </wpg:grpSpPr>
                      <wps:wsp>
                        <wps:cNvPr id="6941" name="Shape 6941"/>
                        <wps:cNvSpPr/>
                        <wps:spPr>
                          <a:xfrm>
                            <a:off x="762" y="710909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7" name="Shape 419737"/>
                        <wps:cNvSpPr/>
                        <wps:spPr>
                          <a:xfrm>
                            <a:off x="0" y="710146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72" name="Picture 69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84017" y="0"/>
                            <a:ext cx="965606" cy="802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353" style="width:565.78pt;height:63.197pt;position:absolute;mso-position-horizontal-relative:text;mso-position-horizontal:absolute;margin-left:-59.256pt;mso-position-vertical-relative:text;margin-top:497.565pt;" coordsize="71854,8026">
                <v:shape id="Shape 6941" style="position:absolute;width:71838;height:0;left:7;top:7109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38" style="position:absolute;width:71854;height:91;left:0;top:7101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6972" style="position:absolute;width:9656;height:8026;left:35840;top:0;" filled="f">
                  <v:imagedata r:id="rId52"/>
                </v:shape>
                <w10:wrap type="squar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-1185"/>
        <w:tblOverlap w:val="never"/>
        <w:tblW w:w="11313" w:type="dxa"/>
        <w:tblInd w:w="0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485D7ECD" w14:textId="77777777">
        <w:trPr>
          <w:trHeight w:val="4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561010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B31AF7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1E57F7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21573A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1C2442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A7F029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25B53C3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34D41CB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449D8D15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9C5" w14:textId="77777777" w:rsidR="00BF0FC1" w:rsidRDefault="00B91CCE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889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5436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7469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9CF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Территория, город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5C4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8C0C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7F0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F5A2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разряд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0E84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74D1B741" w14:textId="77777777">
        <w:trPr>
          <w:trHeight w:val="251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B3A4222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507F495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D3ED711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ECD5FF9" w14:textId="77777777" w:rsidR="00BF0FC1" w:rsidRDefault="00B91CCE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600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7E7A128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C1E633C" w14:textId="77777777" w:rsidR="00BF0FC1" w:rsidRDefault="00BF0FC1"/>
        </w:tc>
      </w:tr>
      <w:tr w:rsidR="00BF0FC1" w14:paraId="1E629D7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03D3D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EA141D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29D42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7EF6E" w14:textId="77777777" w:rsidR="00BF0FC1" w:rsidRDefault="00B91CCE">
            <w:pPr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Мужчины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90B94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E0495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27 ноября: 19:25</w:t>
            </w:r>
          </w:p>
        </w:tc>
      </w:tr>
      <w:tr w:rsidR="00BF0FC1" w14:paraId="5496BE3E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40008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Молчанов Захар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0FF2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9594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52D8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36593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09503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56775D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1:23,90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2E0585" w14:textId="77777777" w:rsidR="00BF0FC1" w:rsidRDefault="00B91CCE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КМС Филинова С.К.</w:t>
            </w:r>
          </w:p>
        </w:tc>
      </w:tr>
      <w:tr w:rsidR="00BF0FC1" w14:paraId="55D22E4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D453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Михайлов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24152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C8DC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6E0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2C7DB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0099C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D729F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1:23,98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32C8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4F3C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0B08EBA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66A2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Молчанов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4416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2CD19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2A1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9BEC5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79E4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306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0FD24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1:25,16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01AD86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6AEA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74A1575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60265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Черепенин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C133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8FB6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09F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1C32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281E9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B1B0A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1:25,52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93CB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A98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A1C32D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A124C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Акулов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D0E0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E1239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F8FC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DCA8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B623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50C8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1:25,76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DE0B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2D89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Гильмутдинов Ю.А., Яковлев А.Н.</w:t>
            </w:r>
          </w:p>
        </w:tc>
      </w:tr>
      <w:tr w:rsidR="00BF0FC1" w14:paraId="14DA691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6F9A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Адугин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3970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3636A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B33E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213B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9ADFD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8A3A2F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1:26,79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6F94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F73C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Макаров В.Н.</w:t>
            </w:r>
          </w:p>
        </w:tc>
      </w:tr>
      <w:tr w:rsidR="00BF0FC1" w14:paraId="315002A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EE4A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Сухановский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6F58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56C0A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94A0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A42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98371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7642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9CF0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276B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6339EAD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823E9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Казаков Николай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73D9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F24F1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167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767F1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МБУ "СШОР № 4 по лёгкой атлетике"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F5C92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204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32C16D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1:28,27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33276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7C364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Терещенко А.В.</w:t>
            </w:r>
          </w:p>
        </w:tc>
      </w:tr>
      <w:tr w:rsidR="00BF0FC1" w14:paraId="7711D58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F2759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Круглов Сергей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72DD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C6DCE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5B2E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C529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78E6BD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8948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A633B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1BD04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Гильмутдинов Ю.А., Попова Н.Л.</w:t>
            </w:r>
          </w:p>
        </w:tc>
      </w:tr>
      <w:tr w:rsidR="00BF0FC1" w14:paraId="549A79D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8D26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Соколов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C0B0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047C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DFF7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BE93B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55CE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3A9F6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01175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E8589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B1D1056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41B5D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Козлов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955B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B17B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18A7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1E78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B1AA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BB3E61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1:28,42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4FFD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E84E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640AE1D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8A6A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Столбов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ED643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29E01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63A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1D0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F1C8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248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6D3F8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1:29,77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8E920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860F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6E2AF61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646F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13 </w:t>
            </w:r>
            <w:r>
              <w:rPr>
                <w:rFonts w:ascii="Arial" w:eastAsia="Arial" w:hAnsi="Arial" w:cs="Arial"/>
                <w:sz w:val="14"/>
              </w:rPr>
              <w:t>Герасимчук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CB65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AF35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5B6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FB1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9AE7D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D9C8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1:29,94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B4E3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3BB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2F26ED2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306E7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Соловьев Сергей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095F4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9278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E00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C41F8A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AB14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F907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6DEF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424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5CCE0F7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65CEB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Логинов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7DD2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AC147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AA1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329E3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EC815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445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2ACCE2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2D19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307A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59C62A7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4F10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Сергеев Глеб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0F390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B0D05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F45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CFE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E934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157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4269E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A349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F8F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4770B7B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6F56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Чернов Василий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0A39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61B74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C0A80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3"/>
              </w:rPr>
              <w:t>Костромская область, г. Волгореченск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FA3BAE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062C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AE4D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1:30,57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9861D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ACB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10D4B26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4515F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Авдеев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9665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748B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FD175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Рыбинск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74C7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МАУ СШОР №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1A85A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6840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2EB83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91CF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Зверев В.Н.</w:t>
            </w:r>
          </w:p>
        </w:tc>
      </w:tr>
      <w:tr w:rsidR="00BF0FC1" w14:paraId="3DA8340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CC491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Увин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1D025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FE7F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A40F6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FE69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E189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1CAE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1:30,89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27B9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CA1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47F84C6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E0C25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Жарков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8D511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6D8B9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119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35C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41A2F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4F2A8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1:31,00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AE019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F6F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51DB7EB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97B8D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Бирюков Виктор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A535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7BFE8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07D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125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52AFB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2CAFD6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1:31,06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629E3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BF53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4E986B3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9521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Цаплин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E9F0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58DB8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B15D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2021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06370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79836D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1:31,14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3A07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F29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52A7E36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6E14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Федотов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0E634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034A8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4EC53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043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B00E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DC77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1:31,57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197AF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EC1A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самостоятельно</w:t>
            </w:r>
          </w:p>
        </w:tc>
      </w:tr>
      <w:tr w:rsidR="00BF0FC1" w14:paraId="0826259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CE2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Камышев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C7FD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32227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11F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702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F771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8C5F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1:31,75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902E77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53490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16E36BC7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C7EE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Челноков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D191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596C6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9FFF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FCD3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164B9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239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1AC3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90E8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028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51427DC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A694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Шолупов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95237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7EEDF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7CE7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130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003A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590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D9490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1:32,63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37B3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9E4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34848BB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DEFF4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27 Корнеев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4EA9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D77C2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2452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E3950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804CE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3D2A95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1:33,04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73E2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7C4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454D12C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EFBBC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Королев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0376C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117B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8D79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3E0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89D7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FEC9DC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1:33,37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2C3B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BA95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4EFF42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D531E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Крайнов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8692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7994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0CA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465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375C6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E11923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E2A42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F7F7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62C685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7467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Мартышин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D69D6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0E995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DD45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703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BBBA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9BE1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E77D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718F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EA9892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D964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Тихонов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AA2AF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3ECFD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B87F5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904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ЯГМУ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1517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E861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1:35,64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C9F31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0D6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76705FA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0A1A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32 Рахманский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715E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1965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037A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2E6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FA225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C5AE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992F1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B10610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252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128F035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1DB2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33 Гурин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0AF5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23B6D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8F5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2067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6EBA0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E289BB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1:35,89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CAD55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6BDE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279FC5F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80A7C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34 Харламов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06DF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7177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CCD4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0D884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10B2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8542A4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1:36,10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5A49E6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D1B8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C3564A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A68C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35 Сыров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1352A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74DE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554D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48A8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644A3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8112A7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1:36,90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55A3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40AF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656F22A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3E42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36 Кожин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401C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450A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072D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953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A0FF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28330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1:37,52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FC53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CD33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159011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1DD7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37 </w:t>
            </w:r>
            <w:r>
              <w:rPr>
                <w:rFonts w:ascii="Arial" w:eastAsia="Arial" w:hAnsi="Arial" w:cs="Arial"/>
                <w:sz w:val="14"/>
              </w:rPr>
              <w:t>Чемеков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A659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91F36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3F390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B96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1591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2C641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1:38,49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C86BA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4962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93116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BCA4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38 Ярокурцев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D3B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4722CE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F133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067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73D4F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CF266" w14:textId="77777777" w:rsidR="00BF0FC1" w:rsidRDefault="00B91CCE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1:39,23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C0C9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BFF6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0B49339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A2343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979B2F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29056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059FE" w14:textId="77777777" w:rsidR="00BF0FC1" w:rsidRDefault="00BF0FC1"/>
        </w:tc>
      </w:tr>
      <w:tr w:rsidR="00BF0FC1" w14:paraId="4FB66F4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4C612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36D07C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E8DFF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3F18B" w14:textId="77777777" w:rsidR="00BF0FC1" w:rsidRDefault="00BF0FC1"/>
        </w:tc>
      </w:tr>
      <w:tr w:rsidR="00BF0FC1" w14:paraId="23EE09A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72A4B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E47A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EB0C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15CB3" w14:textId="77777777" w:rsidR="00BF0FC1" w:rsidRDefault="00BF0FC1"/>
        </w:tc>
      </w:tr>
      <w:tr w:rsidR="00BF0FC1" w14:paraId="3365C84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F5489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E016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78EE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2E5C6" w14:textId="77777777" w:rsidR="00BF0FC1" w:rsidRDefault="00BF0FC1"/>
        </w:tc>
      </w:tr>
      <w:tr w:rsidR="00BF0FC1" w14:paraId="111DFD7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216F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F848F7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404E5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0CA4E0" w14:textId="77777777" w:rsidR="00BF0FC1" w:rsidRDefault="00BF0FC1"/>
        </w:tc>
      </w:tr>
      <w:tr w:rsidR="00BF0FC1" w14:paraId="2ABFA78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9295A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830694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FFB0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D721D" w14:textId="77777777" w:rsidR="00BF0FC1" w:rsidRDefault="00BF0FC1"/>
        </w:tc>
      </w:tr>
      <w:tr w:rsidR="00BF0FC1" w14:paraId="745B2AF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B2D48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54D5F6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0F7B0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AF30E" w14:textId="77777777" w:rsidR="00BF0FC1" w:rsidRDefault="00BF0FC1"/>
        </w:tc>
      </w:tr>
      <w:tr w:rsidR="00BF0FC1" w14:paraId="1724FC8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8B24A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0946F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F49C6B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186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101612A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8D03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597E0A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45233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64FBA0" w14:textId="77777777" w:rsidR="00BF0FC1" w:rsidRDefault="00BF0FC1"/>
        </w:tc>
      </w:tr>
      <w:tr w:rsidR="00BF0FC1" w14:paraId="4248B71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5546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12AEF5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EBCCE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DEF79" w14:textId="77777777" w:rsidR="00BF0FC1" w:rsidRDefault="00BF0FC1"/>
        </w:tc>
      </w:tr>
      <w:tr w:rsidR="00BF0FC1" w14:paraId="1D550B5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5E2A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4D19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19A595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23E8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62A0198F" w14:textId="77777777" w:rsidR="00BF0FC1" w:rsidRDefault="00B91CCE">
      <w:pPr>
        <w:spacing w:after="9145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F7CA85" wp14:editId="1B2147E8">
                <wp:simplePos x="0" y="0"/>
                <wp:positionH relativeFrom="column">
                  <wp:posOffset>-752550</wp:posOffset>
                </wp:positionH>
                <wp:positionV relativeFrom="paragraph">
                  <wp:posOffset>5946709</wp:posOffset>
                </wp:positionV>
                <wp:extent cx="7185407" cy="802602"/>
                <wp:effectExtent l="0" t="0" r="0" b="0"/>
                <wp:wrapSquare wrapText="bothSides"/>
                <wp:docPr id="357999" name="Group 357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02602"/>
                          <a:chOff x="0" y="0"/>
                          <a:chExt cx="7185407" cy="802602"/>
                        </a:xfrm>
                      </wpg:grpSpPr>
                      <wps:wsp>
                        <wps:cNvPr id="7579" name="Shape 7579"/>
                        <wps:cNvSpPr/>
                        <wps:spPr>
                          <a:xfrm>
                            <a:off x="762" y="71751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9" name="Shape 419739"/>
                        <wps:cNvSpPr/>
                        <wps:spPr>
                          <a:xfrm>
                            <a:off x="0" y="716751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18" name="Picture 76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84855" y="0"/>
                            <a:ext cx="965606" cy="802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999" style="width:565.78pt;height:63.197pt;position:absolute;mso-position-horizontal-relative:text;mso-position-horizontal:absolute;margin-left:-59.256pt;mso-position-vertical-relative:text;margin-top:468.245pt;" coordsize="71854,8026">
                <v:shape id="Shape 7579" style="position:absolute;width:71838;height:0;left:7;top:7175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40" style="position:absolute;width:71854;height:91;left:0;top:7167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7618" style="position:absolute;width:9656;height:8026;left:36848;top:0;" filled="f">
                  <v:imagedata r:id="rId52"/>
                </v:shape>
                <w10:wrap type="square"/>
              </v:group>
            </w:pict>
          </mc:Fallback>
        </mc:AlternateContent>
      </w:r>
    </w:p>
    <w:p w14:paraId="33017BCF" w14:textId="77777777" w:rsidR="00BF0FC1" w:rsidRDefault="00B91CCE">
      <w:pPr>
        <w:spacing w:before="42"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6D03EDC" wp14:editId="5E0864DF">
                <wp:extent cx="7185407" cy="1524"/>
                <wp:effectExtent l="0" t="0" r="0" b="0"/>
                <wp:docPr id="358000" name="Group 358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581" name="Shape 758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1" name="Shape 41974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000" style="width:565.78pt;height:0.119995pt;mso-position-horizontal-relative:char;mso-position-vertical-relative:line" coordsize="71854,15">
                <v:shape id="Shape 758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4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AF78D8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312AEE2" wp14:editId="7ECBCED8">
                <wp:extent cx="7185407" cy="1524"/>
                <wp:effectExtent l="0" t="0" r="0" b="0"/>
                <wp:docPr id="358001" name="Group 358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583" name="Shape 758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3" name="Shape 41974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001" style="width:565.78pt;height:0.119995pt;mso-position-horizontal-relative:char;mso-position-vertical-relative:line" coordsize="71854,15">
                <v:shape id="Shape 758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4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5FCC83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BCB1DE5" wp14:editId="6A46BA79">
                <wp:extent cx="7185407" cy="1524"/>
                <wp:effectExtent l="0" t="0" r="0" b="0"/>
                <wp:docPr id="358002" name="Group 358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585" name="Shape 758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5" name="Shape 41974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002" style="width:565.78pt;height:0.119995pt;mso-position-horizontal-relative:char;mso-position-vertical-relative:line" coordsize="71854,15">
                <v:shape id="Shape 758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4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D998F7E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66C9D88" wp14:editId="7FE4419F">
                <wp:extent cx="7185407" cy="1524"/>
                <wp:effectExtent l="0" t="0" r="0" b="0"/>
                <wp:docPr id="358003" name="Group 35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587" name="Shape 758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7" name="Shape 41974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003" style="width:565.78pt;height:0.119995pt;mso-position-horizontal-relative:char;mso-position-vertical-relative:line" coordsize="71854,15">
                <v:shape id="Shape 758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4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185"/>
        <w:tblOverlap w:val="never"/>
        <w:tblW w:w="11313" w:type="dxa"/>
        <w:tblInd w:w="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4E160E2F" w14:textId="77777777">
        <w:trPr>
          <w:trHeight w:val="6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22A05F" w14:textId="77777777" w:rsidR="00BF0FC1" w:rsidRDefault="00B91CCE">
            <w:pPr>
              <w:spacing w:after="0"/>
              <w:ind w:left="31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6F6748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D9F7EA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08C625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A62FEA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88FFDE" w14:textId="77777777" w:rsidR="00BF0FC1" w:rsidRDefault="00B91CCE">
            <w:pPr>
              <w:spacing w:after="1"/>
              <w:ind w:left="14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52CCDC03" w14:textId="77777777" w:rsidR="00BF0FC1" w:rsidRDefault="00B91CCE">
            <w:pPr>
              <w:spacing w:after="97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18213C6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4A4057E2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FCB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B193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3DFA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771D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5E76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C749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FD02" w14:textId="77777777" w:rsidR="00BF0FC1" w:rsidRDefault="00B91CCE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062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CFA5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B47F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579CE1CA" w14:textId="77777777">
        <w:trPr>
          <w:trHeight w:val="218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1785ABC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13DABC6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5F39DB9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F6B764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E67AD3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102E87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11:00</w:t>
            </w:r>
          </w:p>
        </w:tc>
      </w:tr>
      <w:tr w:rsidR="00BF0FC1" w14:paraId="23A93643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8EE3F1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CB5B0F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71255F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0FB3559A" w14:textId="77777777" w:rsidR="00BF0FC1" w:rsidRDefault="00B91CCE">
            <w:pPr>
              <w:spacing w:after="0"/>
              <w:ind w:left="456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Девушки 2006-2007 г.р.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DE7AF3D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3AA8A3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6465FC" w14:textId="77777777" w:rsidR="00BF0FC1" w:rsidRDefault="00BF0FC1"/>
        </w:tc>
      </w:tr>
      <w:tr w:rsidR="00BF0FC1" w14:paraId="4E3A8DC9" w14:textId="77777777">
        <w:trPr>
          <w:trHeight w:val="18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936748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Антоненко Оксана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DFED0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553A3E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4BA83DB4" w14:textId="77777777" w:rsidR="00BF0FC1" w:rsidRDefault="00B91CCE">
            <w:pPr>
              <w:tabs>
                <w:tab w:val="center" w:pos="1213"/>
                <w:tab w:val="center" w:pos="3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5412C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146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616E2F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9,91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CA74A" w14:textId="77777777" w:rsidR="00BF0FC1" w:rsidRDefault="00B91CCE">
            <w:pPr>
              <w:tabs>
                <w:tab w:val="center" w:pos="236"/>
                <w:tab w:val="center" w:pos="9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</w:t>
            </w:r>
            <w:r>
              <w:rPr>
                <w:rFonts w:ascii="Arial" w:eastAsia="Arial" w:hAnsi="Arial" w:cs="Arial"/>
                <w:sz w:val="14"/>
              </w:rPr>
              <w:tab/>
              <w:t>Купцова Е.А.</w:t>
            </w:r>
          </w:p>
        </w:tc>
      </w:tr>
      <w:tr w:rsidR="00BF0FC1" w14:paraId="6B1CD56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E31E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AE7677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038880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86519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6B5EAE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BF095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E966E2" w14:textId="77777777" w:rsidR="00BF0FC1" w:rsidRDefault="00BF0FC1"/>
        </w:tc>
      </w:tr>
      <w:tr w:rsidR="00BF0FC1" w14:paraId="14C5CCB1" w14:textId="77777777">
        <w:trPr>
          <w:trHeight w:val="21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32A59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71993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CEB15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A832D77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57407D9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DD80F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36BB8B" w14:textId="77777777" w:rsidR="00BF0FC1" w:rsidRDefault="00BF0FC1"/>
        </w:tc>
      </w:tr>
      <w:tr w:rsidR="00BF0FC1" w14:paraId="3B428AF1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4A6C4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27DE2A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82E852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5E177451" w14:textId="77777777" w:rsidR="00BF0FC1" w:rsidRDefault="00B91CCE">
            <w:pPr>
              <w:spacing w:after="0"/>
              <w:ind w:left="456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Девушки 2004-2005 г.р.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4D64229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B4E699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F7544" w14:textId="77777777" w:rsidR="00BF0FC1" w:rsidRDefault="00BF0FC1"/>
        </w:tc>
      </w:tr>
      <w:tr w:rsidR="00BF0FC1" w14:paraId="60EFE6BD" w14:textId="77777777">
        <w:trPr>
          <w:trHeight w:val="18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92635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Шмакова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B6CE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AD0BB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51A6843B" w14:textId="77777777" w:rsidR="00BF0FC1" w:rsidRDefault="00B91CCE">
            <w:pPr>
              <w:tabs>
                <w:tab w:val="center" w:pos="1174"/>
                <w:tab w:val="center" w:pos="30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2"/>
              </w:rPr>
              <w:t>Чувашская Республика, г. Новочебоксарск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14"/>
              </w:rPr>
              <w:t>МБУ "СШ-2"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B99BB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872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59405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9,33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C4BAC" w14:textId="77777777" w:rsidR="00BF0FC1" w:rsidRDefault="00B91CCE">
            <w:pPr>
              <w:tabs>
                <w:tab w:val="center" w:pos="236"/>
                <w:tab w:val="center" w:pos="92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</w:t>
            </w:r>
            <w:r>
              <w:rPr>
                <w:rFonts w:ascii="Arial" w:eastAsia="Arial" w:hAnsi="Arial" w:cs="Arial"/>
                <w:sz w:val="14"/>
              </w:rPr>
              <w:tab/>
              <w:t>Никитин В.Н.</w:t>
            </w:r>
          </w:p>
        </w:tc>
      </w:tr>
      <w:tr w:rsidR="00BF0FC1" w14:paraId="6CBCF4F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3D805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Морозова Ульяна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331F3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1744B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175011" w14:textId="77777777" w:rsidR="00BF0FC1" w:rsidRDefault="00B91CCE">
            <w:pPr>
              <w:tabs>
                <w:tab w:val="center" w:pos="959"/>
                <w:tab w:val="center" w:pos="324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Ивановская область, г. Шуя</w:t>
            </w:r>
            <w:r>
              <w:rPr>
                <w:rFonts w:ascii="Arial" w:eastAsia="Arial" w:hAnsi="Arial" w:cs="Arial"/>
                <w:sz w:val="14"/>
              </w:rPr>
              <w:tab/>
              <w:t>МБУДО "ДЮСШ"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676874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F0089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9,51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644BCE" w14:textId="77777777" w:rsidR="00BF0FC1" w:rsidRDefault="00B91CCE">
            <w:pPr>
              <w:tabs>
                <w:tab w:val="center" w:pos="236"/>
                <w:tab w:val="center" w:pos="12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</w:t>
            </w:r>
            <w:r>
              <w:rPr>
                <w:rFonts w:ascii="Arial" w:eastAsia="Arial" w:hAnsi="Arial" w:cs="Arial"/>
                <w:sz w:val="14"/>
              </w:rPr>
              <w:tab/>
              <w:t>Бесшапошников О.Ю.</w:t>
            </w:r>
          </w:p>
        </w:tc>
      </w:tr>
      <w:tr w:rsidR="00BF0FC1" w14:paraId="591D8FA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EFE2D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Скачок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9D8CA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3EB26B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4FA86F" w14:textId="77777777" w:rsidR="00BF0FC1" w:rsidRDefault="00B91CCE">
            <w:pPr>
              <w:tabs>
                <w:tab w:val="center" w:pos="1213"/>
                <w:tab w:val="center" w:pos="3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D83F0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139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BB7152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9,61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F71641" w14:textId="77777777" w:rsidR="00BF0FC1" w:rsidRDefault="00B91CCE">
            <w:pPr>
              <w:tabs>
                <w:tab w:val="center" w:pos="236"/>
                <w:tab w:val="center" w:pos="9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</w:t>
            </w:r>
            <w:r>
              <w:rPr>
                <w:rFonts w:ascii="Arial" w:eastAsia="Arial" w:hAnsi="Arial" w:cs="Arial"/>
                <w:sz w:val="14"/>
              </w:rPr>
              <w:tab/>
              <w:t>Купцова Е.А.</w:t>
            </w:r>
          </w:p>
        </w:tc>
      </w:tr>
      <w:tr w:rsidR="00BF0FC1" w14:paraId="1D22840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DFEC5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4 Боровикова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C3AF5F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BA741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C36FE" w14:textId="77777777" w:rsidR="00BF0FC1" w:rsidRDefault="00B91CCE">
            <w:pPr>
              <w:tabs>
                <w:tab w:val="center" w:pos="1106"/>
                <w:tab w:val="center" w:pos="337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  <w:r>
              <w:rPr>
                <w:rFonts w:ascii="Arial" w:eastAsia="Arial" w:hAnsi="Arial" w:cs="Arial"/>
                <w:sz w:val="14"/>
              </w:rPr>
              <w:tab/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66199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2B14AD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9,85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538D9" w14:textId="77777777" w:rsidR="00BF0FC1" w:rsidRDefault="00B91CCE">
            <w:pPr>
              <w:tabs>
                <w:tab w:val="center" w:pos="236"/>
                <w:tab w:val="center" w:pos="100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</w:t>
            </w:r>
            <w:r>
              <w:rPr>
                <w:rFonts w:ascii="Arial" w:eastAsia="Arial" w:hAnsi="Arial" w:cs="Arial"/>
                <w:sz w:val="14"/>
              </w:rPr>
              <w:tab/>
              <w:t>Магницкий В.П.</w:t>
            </w:r>
          </w:p>
        </w:tc>
      </w:tr>
      <w:tr w:rsidR="00BF0FC1" w14:paraId="0ED0073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F8D94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5 Пичугина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5757D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163E3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1EFAE" w14:textId="77777777" w:rsidR="00BF0FC1" w:rsidRDefault="00B91CCE">
            <w:pPr>
              <w:tabs>
                <w:tab w:val="center" w:pos="1106"/>
                <w:tab w:val="center" w:pos="337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  <w:r>
              <w:rPr>
                <w:rFonts w:ascii="Arial" w:eastAsia="Arial" w:hAnsi="Arial" w:cs="Arial"/>
                <w:sz w:val="14"/>
              </w:rPr>
              <w:tab/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4B58F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36168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11,14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0A078B" w14:textId="77777777" w:rsidR="00BF0FC1" w:rsidRDefault="00B91CCE">
            <w:pPr>
              <w:tabs>
                <w:tab w:val="center" w:pos="236"/>
                <w:tab w:val="center" w:pos="86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Iю</w:t>
            </w:r>
            <w:r>
              <w:rPr>
                <w:rFonts w:ascii="Arial" w:eastAsia="Arial" w:hAnsi="Arial" w:cs="Arial"/>
                <w:sz w:val="14"/>
              </w:rPr>
              <w:tab/>
              <w:t>Кустов В.Н.</w:t>
            </w:r>
          </w:p>
        </w:tc>
      </w:tr>
      <w:tr w:rsidR="00BF0FC1" w14:paraId="276E045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B1606E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CD568A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7DF2A0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1E621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63929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7BA412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24000" w14:textId="77777777" w:rsidR="00BF0FC1" w:rsidRDefault="00BF0FC1"/>
        </w:tc>
      </w:tr>
      <w:tr w:rsidR="00BF0FC1" w14:paraId="5B50A408" w14:textId="77777777">
        <w:trPr>
          <w:trHeight w:val="21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A923E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2DB0F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2ACA9B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7DAB7565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5C3A2C5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83BCE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2B1851" w14:textId="77777777" w:rsidR="00BF0FC1" w:rsidRDefault="00BF0FC1"/>
        </w:tc>
      </w:tr>
      <w:tr w:rsidR="00BF0FC1" w14:paraId="51EBAED7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1A11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EF06A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D9D74B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5C252858" w14:textId="77777777" w:rsidR="00BF0FC1" w:rsidRDefault="00B91CCE">
            <w:pPr>
              <w:spacing w:after="0"/>
              <w:ind w:left="417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Женщины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889987B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AB585C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9ABAB" w14:textId="77777777" w:rsidR="00BF0FC1" w:rsidRDefault="00BF0FC1"/>
        </w:tc>
      </w:tr>
      <w:tr w:rsidR="00BF0FC1" w14:paraId="7DC1A419" w14:textId="77777777">
        <w:trPr>
          <w:trHeight w:val="28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F4146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Ханова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980C18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4E39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056CD149" w14:textId="77777777" w:rsidR="00BF0FC1" w:rsidRDefault="00B91CCE">
            <w:pPr>
              <w:spacing w:after="0"/>
              <w:ind w:left="31" w:firstLine="2638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ГАУ ЯО "СШОР по легкой атлетике и </w:t>
            </w:r>
            <w:r>
              <w:rPr>
                <w:rFonts w:ascii="Arial" w:eastAsia="Arial" w:hAnsi="Arial" w:cs="Arial"/>
                <w:sz w:val="14"/>
              </w:rPr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4"/>
                <w:vertAlign w:val="subscript"/>
              </w:rPr>
              <w:t>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5896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395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6055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10,27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58E122" w14:textId="77777777" w:rsidR="00BF0FC1" w:rsidRDefault="00B91CCE">
            <w:pPr>
              <w:tabs>
                <w:tab w:val="center" w:pos="236"/>
                <w:tab w:val="center" w:pos="9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</w:t>
            </w:r>
            <w:r>
              <w:rPr>
                <w:rFonts w:ascii="Arial" w:eastAsia="Arial" w:hAnsi="Arial" w:cs="Arial"/>
                <w:sz w:val="14"/>
              </w:rPr>
              <w:tab/>
              <w:t>Филинова С.К.</w:t>
            </w:r>
          </w:p>
        </w:tc>
      </w:tr>
      <w:tr w:rsidR="00BF0FC1" w14:paraId="356A9F3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14F9E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80FAD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1E514A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15E05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20D35D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95FB1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8D907" w14:textId="77777777" w:rsidR="00BF0FC1" w:rsidRDefault="00BF0FC1"/>
        </w:tc>
      </w:tr>
      <w:tr w:rsidR="00BF0FC1" w14:paraId="52321947" w14:textId="77777777">
        <w:trPr>
          <w:trHeight w:val="21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AA0E6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B7FEE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7A845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EDF64F7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B3121FD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19A9C" w14:textId="77777777" w:rsidR="00BF0FC1" w:rsidRDefault="00B91CCE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53940" w14:textId="77777777" w:rsidR="00BF0FC1" w:rsidRDefault="00B91CCE">
            <w:pPr>
              <w:spacing w:after="0"/>
              <w:ind w:left="-28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 ноября: 11:15</w:t>
            </w:r>
          </w:p>
        </w:tc>
      </w:tr>
      <w:tr w:rsidR="00BF0FC1" w14:paraId="1EF00B5A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08824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73B4A2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55F60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7188CC60" w14:textId="77777777" w:rsidR="00BF0FC1" w:rsidRDefault="00B91CCE">
            <w:pPr>
              <w:spacing w:after="0"/>
              <w:ind w:left="45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Юноши 2006-2007 г.р.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8156B4C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C21627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D8C450" w14:textId="77777777" w:rsidR="00BF0FC1" w:rsidRDefault="00BF0FC1"/>
        </w:tc>
      </w:tr>
      <w:tr w:rsidR="00BF0FC1" w14:paraId="0A172D66" w14:textId="77777777">
        <w:trPr>
          <w:trHeight w:val="21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050D0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Чёлышкин Павел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92298" w14:textId="77777777" w:rsidR="00BF0FC1" w:rsidRDefault="00B91CCE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90CB67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16D81260" w14:textId="77777777" w:rsidR="00BF0FC1" w:rsidRDefault="00B91CCE">
            <w:pPr>
              <w:tabs>
                <w:tab w:val="center" w:pos="1151"/>
                <w:tab w:val="center" w:pos="33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Владимирская область, г. Ковров</w:t>
            </w:r>
            <w:r>
              <w:rPr>
                <w:rFonts w:ascii="Arial" w:eastAsia="Arial" w:hAnsi="Arial" w:cs="Arial"/>
                <w:sz w:val="14"/>
              </w:rPr>
              <w:tab/>
              <w:t>МБУ СШ "Вымпел"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45AC3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B99EF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9,89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7D4044" w14:textId="77777777" w:rsidR="00BF0FC1" w:rsidRDefault="00B91CCE">
            <w:pPr>
              <w:tabs>
                <w:tab w:val="center" w:pos="236"/>
                <w:tab w:val="center" w:pos="97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III</w:t>
            </w:r>
            <w:r>
              <w:rPr>
                <w:rFonts w:ascii="Arial" w:eastAsia="Arial" w:hAnsi="Arial" w:cs="Arial"/>
                <w:sz w:val="14"/>
              </w:rPr>
              <w:tab/>
              <w:t>Птушкина Н.И.</w:t>
            </w:r>
          </w:p>
        </w:tc>
      </w:tr>
      <w:tr w:rsidR="00BF0FC1" w14:paraId="27BFBE7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55A7A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DCCB8B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96971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ED4A4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06115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943BD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886CB8" w14:textId="77777777" w:rsidR="00BF0FC1" w:rsidRDefault="00BF0FC1"/>
        </w:tc>
      </w:tr>
      <w:tr w:rsidR="00BF0FC1" w14:paraId="1E39FFEF" w14:textId="77777777">
        <w:trPr>
          <w:trHeight w:val="21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B8D9E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48F76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06A06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EE055F4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F4E2916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B1AB8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CC3A2" w14:textId="77777777" w:rsidR="00BF0FC1" w:rsidRDefault="00BF0FC1"/>
        </w:tc>
      </w:tr>
      <w:tr w:rsidR="00BF0FC1" w14:paraId="600F82AE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C44B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633D3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ED05D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600C47CA" w14:textId="77777777" w:rsidR="00BF0FC1" w:rsidRDefault="00B91CCE">
            <w:pPr>
              <w:spacing w:after="0"/>
              <w:ind w:left="45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Юноши 2004-2005 г.р.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22B0B14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54D5A1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479BF" w14:textId="77777777" w:rsidR="00BF0FC1" w:rsidRDefault="00BF0FC1"/>
        </w:tc>
      </w:tr>
      <w:tr w:rsidR="00BF0FC1" w14:paraId="3000D573" w14:textId="77777777">
        <w:trPr>
          <w:trHeight w:val="24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153570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Куралёв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AFD691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C73A1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280C4DC9" w14:textId="77777777" w:rsidR="00BF0FC1" w:rsidRDefault="00B91CCE">
            <w:pPr>
              <w:tabs>
                <w:tab w:val="center" w:pos="1256"/>
                <w:tab w:val="center" w:pos="287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  <w:r>
              <w:rPr>
                <w:rFonts w:ascii="Arial" w:eastAsia="Arial" w:hAnsi="Arial" w:cs="Arial"/>
                <w:sz w:val="14"/>
              </w:rPr>
              <w:tab/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0F228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122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6D613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8,48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F8651" w14:textId="77777777" w:rsidR="00BF0FC1" w:rsidRDefault="00B91CCE">
            <w:pPr>
              <w:tabs>
                <w:tab w:val="center" w:pos="236"/>
                <w:tab w:val="center" w:pos="9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</w:t>
            </w:r>
            <w:r>
              <w:rPr>
                <w:rFonts w:ascii="Arial" w:eastAsia="Arial" w:hAnsi="Arial" w:cs="Arial"/>
                <w:sz w:val="14"/>
              </w:rPr>
              <w:tab/>
              <w:t>Судаков К.А.</w:t>
            </w:r>
          </w:p>
        </w:tc>
      </w:tr>
      <w:tr w:rsidR="00BF0FC1" w14:paraId="20089437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0978B7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Филинов Матвей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8D973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6AE9DE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AC25E" w14:textId="77777777" w:rsidR="00BF0FC1" w:rsidRDefault="00B91CCE">
            <w:pPr>
              <w:spacing w:after="0"/>
              <w:ind w:left="31" w:firstLine="2638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ГАУ ЯО "СШОР по легкой атлетике и </w:t>
            </w:r>
            <w:r>
              <w:rPr>
                <w:rFonts w:ascii="Arial" w:eastAsia="Arial" w:hAnsi="Arial" w:cs="Arial"/>
                <w:sz w:val="14"/>
              </w:rPr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4"/>
                <w:vertAlign w:val="subscript"/>
              </w:rPr>
              <w:t>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1F4606" w14:textId="77777777" w:rsidR="00BF0FC1" w:rsidRDefault="00B91CCE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sz w:val="14"/>
              </w:rPr>
              <w:t>587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CE1EA8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9,50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B0201" w14:textId="77777777" w:rsidR="00BF0FC1" w:rsidRDefault="00B91CCE">
            <w:pPr>
              <w:tabs>
                <w:tab w:val="center" w:pos="236"/>
                <w:tab w:val="center" w:pos="9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III</w:t>
            </w:r>
            <w:r>
              <w:rPr>
                <w:rFonts w:ascii="Arial" w:eastAsia="Arial" w:hAnsi="Arial" w:cs="Arial"/>
                <w:sz w:val="14"/>
              </w:rPr>
              <w:tab/>
              <w:t>Филинова С.К.</w:t>
            </w:r>
          </w:p>
        </w:tc>
      </w:tr>
      <w:tr w:rsidR="00BF0FC1" w14:paraId="3F5D7AF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2AD02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F6D22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AA7D1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4B725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2E573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2952E8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E57DC" w14:textId="77777777" w:rsidR="00BF0FC1" w:rsidRDefault="00BF0FC1"/>
        </w:tc>
      </w:tr>
      <w:tr w:rsidR="00BF0FC1" w14:paraId="60FF746B" w14:textId="77777777">
        <w:trPr>
          <w:trHeight w:val="21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46E0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D6013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BA3D4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2E8C599" w14:textId="77777777" w:rsidR="00BF0FC1" w:rsidRDefault="00B91CCE">
            <w:pPr>
              <w:spacing w:after="0"/>
              <w:ind w:left="30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бег с барьерами 60 м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56F1404B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3C628E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D84E1" w14:textId="77777777" w:rsidR="00BF0FC1" w:rsidRDefault="00BF0FC1"/>
        </w:tc>
      </w:tr>
      <w:tr w:rsidR="00BF0FC1" w14:paraId="648EC809" w14:textId="77777777">
        <w:trPr>
          <w:trHeight w:val="16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21C70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9E04A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0E2411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078A67F6" w14:textId="77777777" w:rsidR="00BF0FC1" w:rsidRDefault="00B91CCE">
            <w:pPr>
              <w:spacing w:after="0"/>
              <w:ind w:left="417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Мужчины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3C2FC4A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559E5D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93CD0" w14:textId="77777777" w:rsidR="00BF0FC1" w:rsidRDefault="00BF0FC1"/>
        </w:tc>
      </w:tr>
      <w:tr w:rsidR="00BF0FC1" w14:paraId="7B47733B" w14:textId="77777777">
        <w:trPr>
          <w:trHeight w:val="28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CDE41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Михайлов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074D6A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1A144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4748" w:type="dxa"/>
            <w:gridSpan w:val="2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7B048BA9" w14:textId="77777777" w:rsidR="00BF0FC1" w:rsidRDefault="00B91CCE">
            <w:pPr>
              <w:spacing w:after="0"/>
              <w:ind w:left="31" w:firstLine="2638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ГАУ ЯО "СШОР по легкой атлетике и </w:t>
            </w:r>
            <w:r>
              <w:rPr>
                <w:rFonts w:ascii="Arial" w:eastAsia="Arial" w:hAnsi="Arial" w:cs="Arial"/>
                <w:sz w:val="14"/>
              </w:rPr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4"/>
                <w:vertAlign w:val="subscript"/>
              </w:rPr>
              <w:t>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ECA0D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433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4A5812" w14:textId="77777777" w:rsidR="00BF0FC1" w:rsidRDefault="00B91CCE">
            <w:pPr>
              <w:spacing w:after="0"/>
              <w:ind w:left="682"/>
            </w:pPr>
            <w:r>
              <w:rPr>
                <w:rFonts w:ascii="Arial" w:eastAsia="Arial" w:hAnsi="Arial" w:cs="Arial"/>
                <w:sz w:val="14"/>
              </w:rPr>
              <w:t>9,43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21946A" w14:textId="77777777" w:rsidR="00BF0FC1" w:rsidRDefault="00B91CCE">
            <w:pPr>
              <w:tabs>
                <w:tab w:val="center" w:pos="236"/>
                <w:tab w:val="center" w:pos="9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</w:t>
            </w:r>
            <w:r>
              <w:rPr>
                <w:rFonts w:ascii="Arial" w:eastAsia="Arial" w:hAnsi="Arial" w:cs="Arial"/>
                <w:sz w:val="14"/>
              </w:rPr>
              <w:tab/>
              <w:t>Филинова С.К.</w:t>
            </w:r>
          </w:p>
        </w:tc>
      </w:tr>
      <w:tr w:rsidR="00BF0FC1" w14:paraId="4E60680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C9EA2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Галочкин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FEA4F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B51CD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DF68D" w14:textId="77777777" w:rsidR="00BF0FC1" w:rsidRDefault="00B91CCE">
            <w:pPr>
              <w:tabs>
                <w:tab w:val="center" w:pos="1106"/>
                <w:tab w:val="center" w:pos="29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  <w:r>
              <w:rPr>
                <w:rFonts w:ascii="Arial" w:eastAsia="Arial" w:hAnsi="Arial" w:cs="Arial"/>
                <w:sz w:val="14"/>
              </w:rPr>
              <w:tab/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F820DD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63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1AD7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10,07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91ED3" w14:textId="77777777" w:rsidR="00BF0FC1" w:rsidRDefault="00B91CCE">
            <w:pPr>
              <w:tabs>
                <w:tab w:val="center" w:pos="236"/>
                <w:tab w:val="center" w:pos="125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III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6198D78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2E92B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80BA9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42197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299DD6" w14:textId="77777777" w:rsidR="00BF0FC1" w:rsidRDefault="00BF0FC1"/>
        </w:tc>
      </w:tr>
      <w:tr w:rsidR="00BF0FC1" w14:paraId="62DC673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907BFB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11949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63DBD6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F5842D" w14:textId="77777777" w:rsidR="00BF0FC1" w:rsidRDefault="00BF0FC1"/>
        </w:tc>
      </w:tr>
      <w:tr w:rsidR="00BF0FC1" w14:paraId="6631046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1BED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42276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B0494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B510B" w14:textId="77777777" w:rsidR="00BF0FC1" w:rsidRDefault="00BF0FC1"/>
        </w:tc>
      </w:tr>
      <w:tr w:rsidR="00BF0FC1" w14:paraId="5AD62D9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416D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C8A33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E8F6F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17084" w14:textId="77777777" w:rsidR="00BF0FC1" w:rsidRDefault="00BF0FC1"/>
        </w:tc>
      </w:tr>
      <w:tr w:rsidR="00BF0FC1" w14:paraId="5864B46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048E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18F213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0B92ED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1067A3" w14:textId="77777777" w:rsidR="00BF0FC1" w:rsidRDefault="00BF0FC1"/>
        </w:tc>
      </w:tr>
      <w:tr w:rsidR="00BF0FC1" w14:paraId="7D3D2E1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8B0C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1827B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075C2A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76291" w14:textId="77777777" w:rsidR="00BF0FC1" w:rsidRDefault="00BF0FC1"/>
        </w:tc>
      </w:tr>
      <w:tr w:rsidR="00BF0FC1" w14:paraId="2C7B63C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D1067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B0B2D" w14:textId="77777777" w:rsidR="00BF0FC1" w:rsidRDefault="00BF0FC1"/>
        </w:tc>
        <w:tc>
          <w:tcPr>
            <w:tcW w:w="35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B862F7" w14:textId="77777777" w:rsidR="00BF0FC1" w:rsidRDefault="00BF0FC1"/>
        </w:tc>
        <w:tc>
          <w:tcPr>
            <w:tcW w:w="2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B95840" w14:textId="77777777" w:rsidR="00BF0FC1" w:rsidRDefault="00BF0FC1"/>
        </w:tc>
      </w:tr>
      <w:tr w:rsidR="00BF0FC1" w14:paraId="5D0E94F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F5236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1ACB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7B02A7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21A04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376C8AD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4B087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A4EFC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8E883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0D9727" w14:textId="77777777" w:rsidR="00BF0FC1" w:rsidRDefault="00BF0FC1"/>
        </w:tc>
      </w:tr>
      <w:tr w:rsidR="00BF0FC1" w14:paraId="0A2E639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6FB26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ADBE9E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676C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6D5A2" w14:textId="77777777" w:rsidR="00BF0FC1" w:rsidRDefault="00BF0FC1"/>
        </w:tc>
      </w:tr>
      <w:tr w:rsidR="00BF0FC1" w14:paraId="5860F17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AEA8F6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4C5C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51A8B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834D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1A1CC471" w14:textId="77777777" w:rsidR="00BF0FC1" w:rsidRDefault="00B91CCE">
      <w:pPr>
        <w:spacing w:after="750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B65B15" wp14:editId="58D12B3D">
                <wp:simplePos x="0" y="0"/>
                <wp:positionH relativeFrom="column">
                  <wp:posOffset>-752550</wp:posOffset>
                </wp:positionH>
                <wp:positionV relativeFrom="paragraph">
                  <wp:posOffset>4902312</wp:posOffset>
                </wp:positionV>
                <wp:extent cx="7185407" cy="803694"/>
                <wp:effectExtent l="0" t="0" r="0" b="0"/>
                <wp:wrapSquare wrapText="bothSides"/>
                <wp:docPr id="277298" name="Group 277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803694"/>
                          <a:chOff x="0" y="0"/>
                          <a:chExt cx="7185407" cy="803694"/>
                        </a:xfrm>
                      </wpg:grpSpPr>
                      <wps:wsp>
                        <wps:cNvPr id="7961" name="Shape 7961"/>
                        <wps:cNvSpPr/>
                        <wps:spPr>
                          <a:xfrm>
                            <a:off x="762" y="751116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9" name="Shape 419749"/>
                        <wps:cNvSpPr/>
                        <wps:spPr>
                          <a:xfrm>
                            <a:off x="0" y="750354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16" name="Picture 80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41040" y="0"/>
                            <a:ext cx="966698" cy="8036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298" style="width:565.78pt;height:63.283pt;position:absolute;mso-position-horizontal-relative:text;mso-position-horizontal:absolute;margin-left:-59.256pt;mso-position-vertical-relative:text;margin-top:386.009pt;" coordsize="71854,8036">
                <v:shape id="Shape 7961" style="position:absolute;width:71838;height:0;left:7;top:7511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50" style="position:absolute;width:71854;height:91;left:0;top:7503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v:shape id="Picture 8016" style="position:absolute;width:9666;height:8036;left:36410;top:0;" filled="f">
                  <v:imagedata r:id="rId52"/>
                </v:shape>
                <w10:wrap type="square"/>
              </v:group>
            </w:pict>
          </mc:Fallback>
        </mc:AlternateContent>
      </w:r>
    </w:p>
    <w:p w14:paraId="5CA8E4D6" w14:textId="77777777" w:rsidR="00BF0FC1" w:rsidRDefault="00B91CCE">
      <w:pPr>
        <w:spacing w:before="94"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74B1AD" wp14:editId="76D136FA">
                <wp:extent cx="7185407" cy="1524"/>
                <wp:effectExtent l="0" t="0" r="0" b="0"/>
                <wp:docPr id="277299" name="Group 27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63" name="Shape 796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1" name="Shape 41975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99" style="width:565.78pt;height:0.119995pt;mso-position-horizontal-relative:char;mso-position-vertical-relative:line" coordsize="71854,15">
                <v:shape id="Shape 796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5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65FD20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336FBD9" wp14:editId="7F688460">
                <wp:extent cx="7185407" cy="1524"/>
                <wp:effectExtent l="0" t="0" r="0" b="0"/>
                <wp:docPr id="277300" name="Group 27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65" name="Shape 796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3" name="Shape 41975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0" style="width:565.78pt;height:0.119995pt;mso-position-horizontal-relative:char;mso-position-vertical-relative:line" coordsize="71854,15">
                <v:shape id="Shape 796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5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508A8FD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7AB6131" wp14:editId="34BC7AA1">
                <wp:extent cx="7185407" cy="1524"/>
                <wp:effectExtent l="0" t="0" r="0" b="0"/>
                <wp:docPr id="277301" name="Group 277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67" name="Shape 796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5" name="Shape 41975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1" style="width:565.78pt;height:0.119995pt;mso-position-horizontal-relative:char;mso-position-vertical-relative:line" coordsize="71854,15">
                <v:shape id="Shape 796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5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847BAF8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DB9468F" wp14:editId="07D4AE26">
                <wp:extent cx="7185407" cy="1524"/>
                <wp:effectExtent l="0" t="0" r="0" b="0"/>
                <wp:docPr id="277302" name="Group 277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69" name="Shape 796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7" name="Shape 41975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2" style="width:565.78pt;height:0.119995pt;mso-position-horizontal-relative:char;mso-position-vertical-relative:line" coordsize="71854,15">
                <v:shape id="Shape 796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5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2DC7364" w14:textId="77777777" w:rsidR="00BF0FC1" w:rsidRDefault="00B91CCE">
      <w:pPr>
        <w:spacing w:after="176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529A540" wp14:editId="29B539A1">
                <wp:extent cx="7185407" cy="1524"/>
                <wp:effectExtent l="0" t="0" r="0" b="0"/>
                <wp:docPr id="277303" name="Group 277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71" name="Shape 797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9" name="Shape 41975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3" style="width:565.78pt;height:0.119995pt;mso-position-horizontal-relative:char;mso-position-vertical-relative:line" coordsize="71854,15">
                <v:shape id="Shape 797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6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E439F1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870A3DD" wp14:editId="044B2EFA">
                <wp:extent cx="7185407" cy="1524"/>
                <wp:effectExtent l="0" t="0" r="0" b="0"/>
                <wp:docPr id="277304" name="Group 277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73" name="Shape 797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1" name="Shape 41976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4" style="width:565.78pt;height:0.119995pt;mso-position-horizontal-relative:char;mso-position-vertical-relative:line" coordsize="71854,15">
                <v:shape id="Shape 797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6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33C08E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355F08E" wp14:editId="22FA5938">
                <wp:extent cx="7185407" cy="1524"/>
                <wp:effectExtent l="0" t="0" r="0" b="0"/>
                <wp:docPr id="277305" name="Group 277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75" name="Shape 797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3" name="Shape 41976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5" style="width:565.78pt;height:0.119995pt;mso-position-horizontal-relative:char;mso-position-vertical-relative:line" coordsize="71854,15">
                <v:shape id="Shape 797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6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12F73CA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93D86D1" wp14:editId="4869F916">
                <wp:extent cx="7185407" cy="1524"/>
                <wp:effectExtent l="0" t="0" r="0" b="0"/>
                <wp:docPr id="277306" name="Group 277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77" name="Shape 797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5" name="Shape 41976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6" style="width:565.78pt;height:0.119995pt;mso-position-horizontal-relative:char;mso-position-vertical-relative:line" coordsize="71854,15">
                <v:shape id="Shape 797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6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47A0AB6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4858FE5" wp14:editId="32EE01EF">
                <wp:extent cx="7185407" cy="1524"/>
                <wp:effectExtent l="0" t="0" r="0" b="0"/>
                <wp:docPr id="277307" name="Group 277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79" name="Shape 797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7" name="Shape 41976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7" style="width:565.78pt;height:0.119995pt;mso-position-horizontal-relative:char;mso-position-vertical-relative:line" coordsize="71854,15">
                <v:shape id="Shape 797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6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8F9CB8D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FCCFB13" wp14:editId="25C8EC29">
                <wp:extent cx="7185407" cy="1524"/>
                <wp:effectExtent l="0" t="0" r="0" b="0"/>
                <wp:docPr id="277308" name="Group 277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81" name="Shape 798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9" name="Shape 41976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8" style="width:565.78pt;height:0.119995pt;mso-position-horizontal-relative:char;mso-position-vertical-relative:line" coordsize="71854,15">
                <v:shape id="Shape 798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7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202951F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81895DF" wp14:editId="523A4F99">
                <wp:extent cx="7185407" cy="1524"/>
                <wp:effectExtent l="0" t="0" r="0" b="0"/>
                <wp:docPr id="277309" name="Group 27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83" name="Shape 798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1" name="Shape 41977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9" style="width:565.78pt;height:0.119995pt;mso-position-horizontal-relative:char;mso-position-vertical-relative:line" coordsize="71854,15">
                <v:shape id="Shape 798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7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81FA93D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20C7447" wp14:editId="52D59D83">
                <wp:extent cx="7185407" cy="1524"/>
                <wp:effectExtent l="0" t="0" r="0" b="0"/>
                <wp:docPr id="277310" name="Group 277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7985" name="Shape 798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3" name="Shape 41977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10" style="width:565.78pt;height:0.119995pt;mso-position-horizontal-relative:char;mso-position-vertical-relative:line" coordsize="71854,15">
                <v:shape id="Shape 798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7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1AC8756" w14:textId="77777777" w:rsidR="00BF0FC1" w:rsidRDefault="00BF0FC1">
      <w:pPr>
        <w:sectPr w:rsidR="00BF0FC1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1440" w:right="1440" w:bottom="1322" w:left="1440" w:header="775" w:footer="1301" w:gutter="0"/>
          <w:cols w:space="720"/>
          <w:titlePg/>
        </w:sectPr>
      </w:pPr>
    </w:p>
    <w:p w14:paraId="02D0E9F4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5CD7DB08" w14:textId="77777777">
        <w:trPr>
          <w:trHeight w:val="676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ABE4EC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>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79FCD1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E4A88E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232621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7A91F6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3E5944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5FF369CE" w14:textId="77777777" w:rsidR="00BF0FC1" w:rsidRDefault="00B91CCE">
            <w:pPr>
              <w:spacing w:after="88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182EF77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3CD48F12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D18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7DB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4ADE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21FC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7347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1D2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F0AD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0DB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080F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E93C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7764DEDB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1816B13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CF580F6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16114AB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62998B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A956E4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C774A29" w14:textId="77777777" w:rsidR="00BF0FC1" w:rsidRDefault="00B91CCE">
            <w:pPr>
              <w:spacing w:after="0"/>
              <w:ind w:right="172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Фин. забеги 28 ноября: 11:25 </w:t>
            </w:r>
          </w:p>
        </w:tc>
      </w:tr>
      <w:tr w:rsidR="00BF0FC1" w14:paraId="369125AA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C68133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57754B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3B8A26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E2FADB9" w14:textId="77777777" w:rsidR="00BF0FC1" w:rsidRDefault="00B91CCE">
            <w:pPr>
              <w:spacing w:after="0"/>
              <w:ind w:left="609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Девушки 2006-2007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628447C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D81E50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0FD807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F4CC6" w14:textId="77777777" w:rsidR="00BF0FC1" w:rsidRDefault="00BF0FC1"/>
        </w:tc>
      </w:tr>
      <w:tr w:rsidR="00BF0FC1" w14:paraId="05DB902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ECD8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Смирнова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FF03D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4171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35C2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6E5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4BBCC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9694C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43,21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793C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4C22A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1AB13C6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7112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Демьянова Алиса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AA45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A08CC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4A3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3F73B8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75E1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999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0D11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28FF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9AF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4D3EECD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69E4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Саула Влада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2A40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EB1D5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0B3E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Московская область, г. Подольск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241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"Лидер"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EC13A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BC66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7A00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23B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Магницкая О.Е.</w:t>
            </w:r>
          </w:p>
        </w:tc>
      </w:tr>
      <w:tr w:rsidR="00BF0FC1" w14:paraId="0812FC5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0DB5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Морозова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C176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DBF45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387C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1DE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61AB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324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8C4EC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45,40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6EFC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963B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21CC410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8149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Рогачева Елизавета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EA9D0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7DE6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3BF7B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B5A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9DF5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9DEC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C5425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F55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Рычкова Ю.В.</w:t>
            </w:r>
          </w:p>
        </w:tc>
      </w:tr>
      <w:tr w:rsidR="00BF0FC1" w14:paraId="7B82C43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7D06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Курицына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3135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79466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F6C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3D70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6D3A8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C1B9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45,71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B976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BDD3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2D3B9C1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AF9E5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Романова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A80B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9CCA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FCA4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46F07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4011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A8C8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CC65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2E3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25BC9A3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F17E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Овчинникова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60AE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FD536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475B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D4161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1385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A56D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240A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762F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Шалагинов А.Л.</w:t>
            </w:r>
          </w:p>
        </w:tc>
      </w:tr>
      <w:tr w:rsidR="00BF0FC1" w14:paraId="57CA8C8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73F1F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Утюгова 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651FF" w14:textId="77777777" w:rsidR="00BF0FC1" w:rsidRDefault="00B91CC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545F2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2575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E9DF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E1CD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296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961CD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45,87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DDDD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46A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6570C1D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F120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Спицына 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E38CB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99C06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767E7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F6A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87E3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220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DC27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46,14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93C1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2624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63C8301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C9279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Лик Эмилия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1184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0C899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782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Московская область, г. Подольск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48E4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"Лидер"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245F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2828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46,30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6233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1312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Магницкая О.Е.</w:t>
            </w:r>
          </w:p>
        </w:tc>
      </w:tr>
      <w:tr w:rsidR="00BF0FC1" w14:paraId="552BDA2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E8AFC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Степанова Вера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AD2B1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A95C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0C2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995C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3BC6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05FD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46,31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A78F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5EF00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5CCF9F1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D8D5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Титова Ангелина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45C8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DC48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8B4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50B73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0B24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3778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DE338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6B19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Бабайлова О.А.</w:t>
            </w:r>
          </w:p>
        </w:tc>
      </w:tr>
      <w:tr w:rsidR="00BF0FC1" w14:paraId="7CF9E1A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76CC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Жирнова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5014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0069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8E4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3F986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C62C6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A3A50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FF879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026C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6C70BEA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2DD6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Балданова Лика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05479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9806A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451C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Московская область, г. Подольск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53D1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"Лидер"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9C2D8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C4DB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46,64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8D667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134B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Магницкая О.Е.</w:t>
            </w:r>
          </w:p>
        </w:tc>
      </w:tr>
      <w:tr w:rsidR="00BF0FC1" w14:paraId="6F5EB03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4FDD6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Валькова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ED50E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6306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C6C0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Московская область, г. Подольск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89761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"Лидер"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3AAD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CEDB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46,80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776A0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2A85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Магницкая О.Е.</w:t>
            </w:r>
          </w:p>
        </w:tc>
      </w:tr>
      <w:tr w:rsidR="00BF0FC1" w14:paraId="44F2A38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9B706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Посельская Алеся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34A07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E09F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237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DEE7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A21B2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174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9864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46,93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1587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CAAA4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6CACF58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68E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Иванова София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A82D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39736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D0A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54FD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3A71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E16F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3D40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8EEC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Залипаева Е.В.</w:t>
            </w:r>
          </w:p>
        </w:tc>
      </w:tr>
      <w:tr w:rsidR="00BF0FC1" w14:paraId="554197E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4F0F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Соколова 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D56B3" w14:textId="77777777" w:rsidR="00BF0FC1" w:rsidRDefault="00B91CC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3ED7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1AB3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70555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87390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173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A3D1D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47,59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B6924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159D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0F902C8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6E34F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Шугаева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2C7B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E4851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33D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CC41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2B112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DCF7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47,96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E1C2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B80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Варенцова М.Н.</w:t>
            </w:r>
          </w:p>
        </w:tc>
      </w:tr>
      <w:tr w:rsidR="00BF0FC1" w14:paraId="0FCB523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971D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Богданова 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61186C" w14:textId="77777777" w:rsidR="00BF0FC1" w:rsidRDefault="00B91CC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F2E6D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8E866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6A4B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8BF2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BA963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48,05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20607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20A0F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Залипаева Е.В.</w:t>
            </w:r>
          </w:p>
        </w:tc>
      </w:tr>
      <w:tr w:rsidR="00BF0FC1" w14:paraId="26D6C6F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DA37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Смирнова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5729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D8BFB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00C0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936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3ECA4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E2356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48,08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7416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5D55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Федотов И.А.</w:t>
            </w:r>
          </w:p>
        </w:tc>
      </w:tr>
      <w:tr w:rsidR="00BF0FC1" w14:paraId="6B22101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9BF9C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Парамонова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B01E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5630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8592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Московская область, г. Подольск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5451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"Лидер"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C9E47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DA8C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48,11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1B41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76944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Магницкая О.Е.</w:t>
            </w:r>
          </w:p>
        </w:tc>
      </w:tr>
      <w:tr w:rsidR="00BF0FC1" w14:paraId="0DCBA5B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CF84E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Злобина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AE0F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0478E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E4F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6A3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1EEF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991B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56CE7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3CDB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Шалагинов А.Л.</w:t>
            </w:r>
          </w:p>
        </w:tc>
      </w:tr>
      <w:tr w:rsidR="00BF0FC1" w14:paraId="4E8341A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A0738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Карпова Софья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D086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7B1F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2BE5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BE2F7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2F796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50BBB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EDCF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AE9B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Федотов И.А.</w:t>
            </w:r>
          </w:p>
        </w:tc>
      </w:tr>
      <w:tr w:rsidR="00BF0FC1" w14:paraId="5696785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B42C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Тимакова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E416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DF2C1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AA25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B2E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0FCE85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727CE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48,57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2DEFA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E9A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Бабайлова О.А.</w:t>
            </w:r>
          </w:p>
        </w:tc>
      </w:tr>
      <w:tr w:rsidR="00BF0FC1" w14:paraId="1FF77897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93FD8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27 Терентьева Александра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1B59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4FB59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F594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5E4D3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C5150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412B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48,62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EF5C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7EACC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3CBD0F3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A02A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Штыркова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4E40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C200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59DA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AF27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A0DE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3BA7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4805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7CED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4F58860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DC78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Якимова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BC33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DCA13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0C5F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693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5363A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2233D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48,90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C825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915AE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149F389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B03B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Тумашова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AC51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18115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E3ED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D070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23AAC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5B6B3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48,95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2CD09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A39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3E73891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4A2E3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Салимова Дарина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AD44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E41B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C03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C1A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B16C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6B43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49,31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5C00F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9CCD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304A1F4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E627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32 Сердитова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F42A6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C5E4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88C87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F69C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ABEE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492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99CA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49,56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0C51A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A4F4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7B743CA4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ECF9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33 Нестеренко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FCA2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B5C5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22B5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9C89D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FE05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2EDD3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49,83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8B4B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9732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1384C66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4761B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34 Баранова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D0A0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F709E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44E9A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C528D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BD03F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4E139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50,47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2612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69C3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Федотов И.А.</w:t>
            </w:r>
          </w:p>
        </w:tc>
      </w:tr>
      <w:tr w:rsidR="00BF0FC1" w14:paraId="7A70ACE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C02C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35 Оловянишникова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48B2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1C1E3B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C091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C13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CA29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6A19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913DB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F9BA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61718DE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4F4B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36 Майтабанова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C637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0064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C86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FF23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C497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5AAB5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50,65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B743A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6D6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Воронин Е.А.</w:t>
            </w:r>
          </w:p>
        </w:tc>
      </w:tr>
      <w:tr w:rsidR="00BF0FC1" w14:paraId="2D5061C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DB6F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37 Кузнецова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41696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5E41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D40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57EC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DA1B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61A1E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50,68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CEC2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BF7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26EB9061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C38C3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38 Кочебина Софья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E72F6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1CA4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A9D9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CBF3A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504DE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95BC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51,22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2B86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FA5D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21A2240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E95D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39 Розова Софья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7CA5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B9A3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82BE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D974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8810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A08F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51,48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69A0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02E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Залипаева Е.В.</w:t>
            </w:r>
          </w:p>
        </w:tc>
      </w:tr>
      <w:tr w:rsidR="00BF0FC1" w14:paraId="065B4CC5" w14:textId="77777777">
        <w:trPr>
          <w:trHeight w:val="178"/>
        </w:trPr>
        <w:tc>
          <w:tcPr>
            <w:tcW w:w="24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D21A4" w14:textId="77777777" w:rsidR="00BF0FC1" w:rsidRDefault="00B91CCE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4"/>
              </w:rPr>
              <w:t>40 Омельницкая Александра 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108F8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E3C8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44D9D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5DBE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3169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76BCF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3BC0A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4380970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9CE39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41 Семенова 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37F9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D2304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3C4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8DF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9F80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D644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52,28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D176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72D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1BC0A26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2E645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42 Кайзер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B7EE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D0009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476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9BD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45B0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C42AD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52,35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CBFD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882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0651CD1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225D2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43 Меренкова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5C429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34EC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223C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4349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90C7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0817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52,67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336F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FF33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084E8CD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358BA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44 Лазарева 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B442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29F1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8E89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4B4F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7842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491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573A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52,98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2C34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B67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1D52AE5A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E189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45 Шихова Камила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1C50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6F65A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C34B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EA03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5ABD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CFCC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89B98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E5C9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495537B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F76DA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46 Дановская Кира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36EAB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D79E7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7EEB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E8D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47FE6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6D1F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53,20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2AF5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CE9E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6413E67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46BB7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47 </w:t>
            </w:r>
            <w:r>
              <w:rPr>
                <w:rFonts w:ascii="Arial" w:eastAsia="Arial" w:hAnsi="Arial" w:cs="Arial"/>
                <w:sz w:val="14"/>
              </w:rPr>
              <w:t>Ворожцова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93DF6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F9F8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C8081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EA17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E9EC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D492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53,37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2D0EE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A084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1EB1FD7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C76F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48 Филатова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EC832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70231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FF24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350C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37B20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B6069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53,48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28C53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1FB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21FD04F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628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49 Раскевич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6F021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0358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32C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BFBF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06AB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266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B2CB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54,77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4F962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0A4B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6ADF8A7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509F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50 Петрова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4C417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77576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1FD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4864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37483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B5A1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55,39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1B65F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29C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053CB49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CF664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51 Шапеева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449A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A4F8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AC3C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A607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CFBB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233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A1FCB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55,59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68D2C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AA4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3BCEC9A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9486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C0DDC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FC745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08B32D" w14:textId="77777777" w:rsidR="00BF0FC1" w:rsidRDefault="00BF0FC1"/>
        </w:tc>
      </w:tr>
      <w:tr w:rsidR="00BF0FC1" w14:paraId="42EC732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1B9CEF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60414F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64E4A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E63783" w14:textId="77777777" w:rsidR="00BF0FC1" w:rsidRDefault="00BF0FC1"/>
        </w:tc>
      </w:tr>
      <w:tr w:rsidR="00BF0FC1" w14:paraId="746EF7F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9B15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E48C0E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DB2D4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223C46" w14:textId="77777777" w:rsidR="00BF0FC1" w:rsidRDefault="00BF0FC1"/>
        </w:tc>
      </w:tr>
      <w:tr w:rsidR="00BF0FC1" w14:paraId="4D2EF7B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2B6A7D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A11A3E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78BEC0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A99E6" w14:textId="77777777" w:rsidR="00BF0FC1" w:rsidRDefault="00BF0FC1"/>
        </w:tc>
      </w:tr>
      <w:tr w:rsidR="00BF0FC1" w14:paraId="622A5A9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E184A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AA4FA8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ED63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2C00DF" w14:textId="77777777" w:rsidR="00BF0FC1" w:rsidRDefault="00BF0FC1"/>
        </w:tc>
      </w:tr>
      <w:tr w:rsidR="00BF0FC1" w14:paraId="79B26D0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E1CB7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46623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2288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A83E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02CB168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0ED13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DBD25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DFFD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DBEACB" w14:textId="77777777" w:rsidR="00BF0FC1" w:rsidRDefault="00BF0FC1"/>
        </w:tc>
      </w:tr>
      <w:tr w:rsidR="00BF0FC1" w14:paraId="7ADF2F9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B4BDF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0A9144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3B3B8" w14:textId="77777777" w:rsidR="00BF0FC1" w:rsidRDefault="00B91CCE">
            <w:pPr>
              <w:spacing w:after="0"/>
              <w:ind w:left="318"/>
            </w:pPr>
            <w:r>
              <w:rPr>
                <w:noProof/>
              </w:rPr>
              <w:drawing>
                <wp:inline distT="0" distB="0" distL="0" distR="0" wp14:anchorId="68087CA2" wp14:editId="28A24F16">
                  <wp:extent cx="965606" cy="802602"/>
                  <wp:effectExtent l="0" t="0" r="0" b="0"/>
                  <wp:docPr id="8773" name="Picture 8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Picture 87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06" cy="80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287C4" w14:textId="77777777" w:rsidR="00BF0FC1" w:rsidRDefault="00BF0FC1"/>
        </w:tc>
      </w:tr>
      <w:tr w:rsidR="00BF0FC1" w14:paraId="6CBEFDE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16EF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7B2C7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48055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C06D6" w14:textId="77777777" w:rsidR="00BF0FC1" w:rsidRDefault="00BF0FC1"/>
        </w:tc>
      </w:tr>
      <w:tr w:rsidR="00BF0FC1" w14:paraId="2F82599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08A8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6F02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768A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35FE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36B2C660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6DB1D941" w14:textId="77777777">
        <w:trPr>
          <w:trHeight w:val="602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711B48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305ACC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17FC15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2E7F67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DA8115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970DC5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6EF8243E" w14:textId="77777777" w:rsidR="00BF0FC1" w:rsidRDefault="00B91CCE">
            <w:pPr>
              <w:spacing w:after="49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40934B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76A8422E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75AB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000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F83E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5696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A04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4092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0225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2ED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C3E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4DA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59C50BA0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FFFCD3B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3712748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6FC9647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1DE035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2F36DB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A585516" w14:textId="77777777" w:rsidR="00BF0FC1" w:rsidRDefault="00B91CCE">
            <w:pPr>
              <w:spacing w:after="0"/>
              <w:ind w:right="172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Фин. забеги 28 ноября: 11:25 </w:t>
            </w:r>
          </w:p>
        </w:tc>
      </w:tr>
      <w:tr w:rsidR="00BF0FC1" w14:paraId="25DCD50B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BE2C5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7A41E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FFD2CF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5474D15" w14:textId="77777777" w:rsidR="00BF0FC1" w:rsidRDefault="00B91CCE">
            <w:pPr>
              <w:spacing w:after="0"/>
              <w:ind w:left="609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Девушки 2004-2005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B64D819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31D23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418A7A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A3E17" w14:textId="77777777" w:rsidR="00BF0FC1" w:rsidRDefault="00BF0FC1"/>
        </w:tc>
      </w:tr>
      <w:tr w:rsidR="00BF0FC1" w14:paraId="5D0A2D9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E5D4E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Капустина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637F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E4E4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DFF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5133BD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AB50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E849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1423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5012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549AED4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35CA2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Першина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8592D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EE95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B9BE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7F3A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C5E7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337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609F4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42,35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B022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E046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586EFED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CC5A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Соловьева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7B63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6434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0F3C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042D0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006F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7E5A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12332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411F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4C285C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33CE2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Шмакова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9A48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8FB5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BF634B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Чувашская Республика, г. Новочебоксарск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105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"СШ-2"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E826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872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DB29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43,43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E9FAE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BC09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Никитин В.Н.</w:t>
            </w:r>
          </w:p>
        </w:tc>
      </w:tr>
      <w:tr w:rsidR="00BF0FC1" w14:paraId="2BFF649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296A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Долгих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3A87D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B2B8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10E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D9941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2288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92FB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44,18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98383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B0E9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5EADE24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C2909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Бессарабова Диана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315F8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B595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F7C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35A9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1AE8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26EF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759B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1A6B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Видманова Ю.В.</w:t>
            </w:r>
          </w:p>
        </w:tc>
      </w:tr>
      <w:tr w:rsidR="00BF0FC1" w14:paraId="4CB2AF6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F03C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Дюсупова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FD8E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1154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AD65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DE416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80702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A55B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44,76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6278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6C00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Рычкова Ю.В.</w:t>
            </w:r>
          </w:p>
        </w:tc>
      </w:tr>
      <w:tr w:rsidR="00BF0FC1" w14:paraId="17E954F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FFE5D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Кондратьева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1911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C828D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D3F29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E31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972A5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0A0E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45,32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6A82F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EC9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Галышев А.А.</w:t>
            </w:r>
          </w:p>
        </w:tc>
      </w:tr>
      <w:tr w:rsidR="00BF0FC1" w14:paraId="6C9D36D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6E2ED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Хвостова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090D5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24F1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05EC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0A7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4FD0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C392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7A7DA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3C8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3C3C307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4CF0B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Кондрашина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BBF2B4" w14:textId="77777777" w:rsidR="00BF0FC1" w:rsidRDefault="00B91CC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5AA2C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39F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4ABC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СШОР № 8 "Спартак"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2F6E2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56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28FA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45,80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6F169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C2C63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Белов А.С., Поздышева Е.М.</w:t>
            </w:r>
          </w:p>
        </w:tc>
      </w:tr>
      <w:tr w:rsidR="00BF0FC1" w14:paraId="529E8B5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CD77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Кудрина Кристина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2E8F1" w14:textId="77777777" w:rsidR="00BF0FC1" w:rsidRDefault="00B91CC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F310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7C9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6BB6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CF719F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46C47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45,92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CE68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55B5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Иванченко С.Д.</w:t>
            </w:r>
          </w:p>
        </w:tc>
      </w:tr>
      <w:tr w:rsidR="00BF0FC1" w14:paraId="269E8F3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5A92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12 </w:t>
            </w:r>
            <w:r>
              <w:rPr>
                <w:rFonts w:ascii="Arial" w:eastAsia="Arial" w:hAnsi="Arial" w:cs="Arial"/>
                <w:sz w:val="14"/>
              </w:rPr>
              <w:t>Верина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64D3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D75A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82BE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688C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E650A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FE6D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6877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89CA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Белов А.С., Поздышева Е.М.</w:t>
            </w:r>
          </w:p>
        </w:tc>
      </w:tr>
      <w:tr w:rsidR="00BF0FC1" w14:paraId="1172D66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8A43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Брейль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1BD0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CD17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2B9C1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Шуя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10E9F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МБУДО "ДЮСШ"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D668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82234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122E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4E1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Бесшапошников О.Ю.</w:t>
            </w:r>
          </w:p>
        </w:tc>
      </w:tr>
      <w:tr w:rsidR="00BF0FC1" w14:paraId="381A3A9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972E9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Фёдорова Кристина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236A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57BE0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2A53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99E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7F01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202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24DB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D2C0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E86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  <w:tr w:rsidR="00BF0FC1" w14:paraId="4633F6A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470CA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Геккель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DFD7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0EBE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56257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8943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A9BC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6278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7863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5B9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0D6FB9E7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A396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Вагурина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95BB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F7A6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6B65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E6FB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185B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3B86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48,93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77D4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EB9ED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5A88F70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3B8FB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Балицкая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4125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3FED9E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8B9CB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07FB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7F4E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445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5B4B4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51,75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3212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FBD0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6BB4110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945E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  <w:r>
              <w:rPr>
                <w:rFonts w:ascii="Arial" w:eastAsia="Arial" w:hAnsi="Arial" w:cs="Arial"/>
                <w:sz w:val="14"/>
              </w:rPr>
              <w:t>Малинина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B3C2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0905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6D6A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AC48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937F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4EE3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3E55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B1EB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632D897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EFD8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Крапивина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51342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9BB38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A016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9FD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ЯГТУ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6E9A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DE6BC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1:06,39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98FF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б/р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3DBA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Тараканова П.А.</w:t>
            </w:r>
          </w:p>
        </w:tc>
      </w:tr>
      <w:tr w:rsidR="00BF0FC1" w14:paraId="0D508B3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FFECEE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Акимова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14E9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A1A2F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4E37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67B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89781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465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1D34B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DQ п.п. 17.3.2 (163.2.(б))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3A7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Видманова Ю.В.</w:t>
            </w:r>
          </w:p>
        </w:tc>
      </w:tr>
      <w:tr w:rsidR="00BF0FC1" w14:paraId="7A03324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FA779A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CB43FB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BE9C0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31E01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2C921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ADCBD" w14:textId="77777777" w:rsidR="00BF0FC1" w:rsidRDefault="00BF0FC1"/>
        </w:tc>
      </w:tr>
      <w:tr w:rsidR="00BF0FC1" w14:paraId="7E9D9343" w14:textId="77777777">
        <w:trPr>
          <w:trHeight w:val="24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C8BA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793E9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723B98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06509EB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F3A2BBB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AC509E" w14:textId="77777777" w:rsidR="00BF0FC1" w:rsidRDefault="00B91CCE">
            <w:pPr>
              <w:spacing w:after="0"/>
              <w:ind w:right="172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Фин. забеги 28 ноября: 12:20  </w:t>
            </w:r>
          </w:p>
        </w:tc>
      </w:tr>
      <w:tr w:rsidR="00BF0FC1" w14:paraId="6EDF7D57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777AF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768A3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E61CFE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3F305B4" w14:textId="77777777" w:rsidR="00BF0FC1" w:rsidRDefault="00B91CCE">
            <w:pPr>
              <w:spacing w:after="0"/>
              <w:ind w:left="436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Женщины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D2EA488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ABC96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1B5C4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6C991" w14:textId="77777777" w:rsidR="00BF0FC1" w:rsidRDefault="00BF0FC1"/>
        </w:tc>
      </w:tr>
      <w:tr w:rsidR="00BF0FC1" w14:paraId="34C09F4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D85F4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Шашкина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B02C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64EA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540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85FCB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BFBAC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E0BF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42,07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CDACC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9B13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Синицкий А.Д.</w:t>
            </w:r>
          </w:p>
        </w:tc>
      </w:tr>
      <w:tr w:rsidR="00BF0FC1" w14:paraId="1AF12AB5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AB91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Глазачева Валерия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8B627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4DA1D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74F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35E7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AF96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9DE07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93A7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044C5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2015C29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0135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Чувакова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36D5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66FE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F0E8A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1B58A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467F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5472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43,73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773D2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72759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Левичева М.Б., Дряннов В.А.</w:t>
            </w:r>
          </w:p>
        </w:tc>
      </w:tr>
      <w:tr w:rsidR="00BF0FC1" w14:paraId="4D582E8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74FF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Михеева Влада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2344D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3E57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56AA0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661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9589E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8A9A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F06B3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4EF6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3EF203E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FD685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Решетова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99274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5904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E10B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D463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0B137A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723F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C4D5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FF7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1E25B92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8BC67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6 </w:t>
            </w:r>
            <w:r>
              <w:rPr>
                <w:rFonts w:ascii="Arial" w:eastAsia="Arial" w:hAnsi="Arial" w:cs="Arial"/>
                <w:sz w:val="14"/>
              </w:rPr>
              <w:t>Третьякова Наталия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49F3D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1C377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8276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C27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6DFDD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AFFC1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605C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F932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66AAD0A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CCB3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Литомина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C996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4F20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513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697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F338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807F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16BE2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927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7A72BB7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131E0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Ленок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32B4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50735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50EE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9359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8D58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238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3FAA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44,83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2A58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74872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Лебедев А.В.</w:t>
            </w:r>
          </w:p>
        </w:tc>
      </w:tr>
      <w:tr w:rsidR="00BF0FC1" w14:paraId="744421C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8E904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Пыталева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42021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6B6FF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726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E1DB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64440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053E7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B292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7DF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Сафина Н.Н.</w:t>
            </w:r>
          </w:p>
        </w:tc>
      </w:tr>
      <w:tr w:rsidR="00BF0FC1" w14:paraId="60BC9929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1099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Бладцева Диана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68C8B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98BA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001E1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3"/>
              </w:rPr>
              <w:t>Ивановская область, г. Кинешма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4D7A7" w14:textId="77777777" w:rsidR="00BF0FC1" w:rsidRDefault="00B91CCE">
            <w:pPr>
              <w:spacing w:after="4"/>
            </w:pPr>
            <w:r>
              <w:rPr>
                <w:rFonts w:ascii="Arial" w:eastAsia="Arial" w:hAnsi="Arial" w:cs="Arial"/>
                <w:sz w:val="10"/>
              </w:rPr>
              <w:t xml:space="preserve">МБУ "СШОР им. олимпийского чемпиона </w:t>
            </w:r>
          </w:p>
          <w:p w14:paraId="6081DD0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С.Клюгина"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8908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9DA67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45,95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0732C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34A7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Голубева М.А.</w:t>
            </w:r>
          </w:p>
        </w:tc>
      </w:tr>
      <w:tr w:rsidR="00BF0FC1" w14:paraId="12086DE3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4CA33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Пичугина Надежда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1F6A3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9F6D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BFD8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7B49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36E3A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9959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45,98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7C22E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41DD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62D2D65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C4F3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Коробцова Ульяна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7E23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D839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EE3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Шуя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80010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МБУДО "ДЮСШ"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B4BD2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C8E61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30F72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636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Бесшапошников О.Ю.</w:t>
            </w:r>
          </w:p>
        </w:tc>
      </w:tr>
      <w:tr w:rsidR="00BF0FC1" w14:paraId="1D4CF3C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7501B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Веселова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CEF7D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59A7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482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05C1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A8EF03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6231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DC79B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5B4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5962ECC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077A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Елисеева Ольга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B062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7E0C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63D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F30B59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74DA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B680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46,40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126BE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C309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5BBF7DC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34FA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Киркина Наталья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B3E26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018BB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9E6D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F892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EE96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C30D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A729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AAAD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78AEAE9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9C3C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Соколова Маргарита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E8FD9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46DB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017D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846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8B46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692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BD609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46,73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2FF2F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829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00639B9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D6CE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Чуенкова 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F8298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5E9FD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27265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5CD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B9E2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EB08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7290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CA5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Кустов А.Ю.</w:t>
            </w:r>
          </w:p>
        </w:tc>
      </w:tr>
      <w:tr w:rsidR="00BF0FC1" w14:paraId="59F3B55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5E5C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Шарова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BB91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7798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5D77E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CE70C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9462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61BE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46,91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B9CB9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4CC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0F1F1B4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0A4E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Ипатова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2BA4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24FB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963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979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197BF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6384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AE64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1C2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7E1E36C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5E98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Макеева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BBF9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314B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2ECE8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507C6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F819C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0117B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47,01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7CB6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40FC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Груздев А.А., Киселев В.Д.</w:t>
            </w:r>
          </w:p>
        </w:tc>
      </w:tr>
      <w:tr w:rsidR="00BF0FC1" w14:paraId="09EB800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29843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Малова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2ADF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98B11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CEFA2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F7D7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DFDA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8B00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5FDF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BFB1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Ильичева О.А.</w:t>
            </w:r>
          </w:p>
        </w:tc>
      </w:tr>
      <w:tr w:rsidR="00BF0FC1" w14:paraId="26C8A83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BB06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Пудова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CB8F8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CF5C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E53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383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FED4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2F406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47,11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C7317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C1B850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5AB7577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AD11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ГонцоваОлеся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49AF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A3C1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FF2A7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C4231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53FF0F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6CB13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47,20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6DEB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2A457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45DC981F" w14:textId="77777777">
        <w:trPr>
          <w:trHeight w:val="27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A378D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Егорова 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F158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91AC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53C7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BDFBA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6BD54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166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2446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47,31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664EE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EDAB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7A3396A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4B63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Коновалова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EB3A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F8B9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B5C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F28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16D3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707E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48,13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81D7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F163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3FAEC68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7E66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Пучкова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FC86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6F07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F45DD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12C63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0DB0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6EBE1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48,56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FFE9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5750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295C1EB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03C92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27 Богомолова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8539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B250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87D2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4A19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722AC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A090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187A7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F71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6779580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12C99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Зеленцова Елена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B81E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43B75D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E3DF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FBAB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ЯГТУ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7BE3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405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79B0A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7BD59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C9A5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5723085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32609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Цыплова Виктория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AFE06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41036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C1F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B0C6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EFDD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C1C7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D878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6298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323A0AC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2D13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Чеснокова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2145E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84AD9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3D2B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8A3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4CFC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4C11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50,23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166F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85ED0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0DB8F94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D785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Трусова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BEBD4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71448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FF9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E0EAD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E128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95F0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51,49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0003F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4BB7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4A4616D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3F2CD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32 Можайцева Юлия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A757F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5A8B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8671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E74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EFDD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AE128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52,03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8A51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184F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Рябчикова Л.В.</w:t>
            </w:r>
          </w:p>
        </w:tc>
      </w:tr>
      <w:tr w:rsidR="00BF0FC1" w14:paraId="0C86175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761F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33 Шевцова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A71AF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C2AA3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9893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2503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2BEEC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4F76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53,06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4313F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61A86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Рябчикова Л.В.</w:t>
            </w:r>
          </w:p>
        </w:tc>
      </w:tr>
      <w:tr w:rsidR="00BF0FC1" w14:paraId="0E00832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3A269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34 Кузнецова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E8563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03527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3E3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5A06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ЯГТУ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8604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3104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54,05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83AD3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8C66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Тараканова П.А.</w:t>
            </w:r>
          </w:p>
        </w:tc>
      </w:tr>
      <w:tr w:rsidR="00BF0FC1" w14:paraId="6A8CCE2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48DA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35 Рыжова Анастасия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AACE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93D4A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1326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655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246A2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0956E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54,46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8862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E9D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7E62AC7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C9C49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Шаршакова Злата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45D4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A846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46D5B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8277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33DEE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74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C5E4E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2"/>
              </w:rPr>
              <w:t>DQ п.п. 17.3.2 (163.2.(б))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BA83E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6ABD238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EA3D3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Иванова 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FACC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4CB1B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A078B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44D1C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FFD4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148C06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2"/>
              </w:rPr>
              <w:t>DNF п.п. 17.6 (163.6)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4C85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77637B1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821F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0B1415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0E5B7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6FAE1" w14:textId="77777777" w:rsidR="00BF0FC1" w:rsidRDefault="00BF0FC1"/>
        </w:tc>
      </w:tr>
      <w:tr w:rsidR="00BF0FC1" w14:paraId="7185E5A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68DD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2BE1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02D2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51506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30141AA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C7B233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C1E79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A00E4" w14:textId="77777777" w:rsidR="00BF0FC1" w:rsidRDefault="00B91CCE">
            <w:pPr>
              <w:spacing w:after="0"/>
              <w:ind w:left="407"/>
            </w:pPr>
            <w:r>
              <w:rPr>
                <w:noProof/>
              </w:rPr>
              <w:drawing>
                <wp:inline distT="0" distB="0" distL="0" distR="0" wp14:anchorId="75C0B89C" wp14:editId="7D772CA8">
                  <wp:extent cx="678116" cy="563067"/>
                  <wp:effectExtent l="0" t="0" r="0" b="0"/>
                  <wp:docPr id="9777" name="Picture 9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Picture 97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16" cy="5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010B1C" w14:textId="77777777" w:rsidR="00BF0FC1" w:rsidRDefault="00BF0FC1"/>
        </w:tc>
      </w:tr>
      <w:tr w:rsidR="00BF0FC1" w14:paraId="7286FA3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008B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BDC61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F24509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F5545" w14:textId="77777777" w:rsidR="00BF0FC1" w:rsidRDefault="00BF0FC1"/>
        </w:tc>
      </w:tr>
      <w:tr w:rsidR="00BF0FC1" w14:paraId="519BF2C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3A6BD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72EB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D894C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D1404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66BCC5D4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1CFF19CB" w14:textId="77777777">
        <w:trPr>
          <w:trHeight w:val="551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FE4F8C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3E9F87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7AC6A5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23A884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04C478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F1F461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3438FD56" w14:textId="77777777" w:rsidR="00BF0FC1" w:rsidRDefault="00B91CCE">
            <w:pPr>
              <w:spacing w:after="25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095BAC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51558555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44A3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C40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38AF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709F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5A3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5471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1FB5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467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D3D1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F1C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0A21A233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8E8FB7F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D052D5F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AAA877A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1C37CD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957D33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5F1038B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12:45</w:t>
            </w:r>
          </w:p>
        </w:tc>
      </w:tr>
      <w:tr w:rsidR="00BF0FC1" w14:paraId="1D4B24B4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582291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32FCAE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145730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D6173DA" w14:textId="77777777" w:rsidR="00BF0FC1" w:rsidRDefault="00B91CCE">
            <w:pPr>
              <w:spacing w:after="0"/>
              <w:ind w:left="391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2006-2007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EA63A80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F2535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31A87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7D7054" w14:textId="77777777" w:rsidR="00BF0FC1" w:rsidRDefault="00BF0FC1"/>
        </w:tc>
      </w:tr>
      <w:tr w:rsidR="00BF0FC1" w14:paraId="54D41B8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BCD3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Кочетков Станислав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8D20F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7212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F21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0E5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DAA1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720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3176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37,97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5F5E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F87CA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  <w:tr w:rsidR="00BF0FC1" w14:paraId="053965B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07DE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Кудрявцев Родион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AF6C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A5E2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9DB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54B0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B31B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F16D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C1C6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9B3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Бабайлова О.А.</w:t>
            </w:r>
          </w:p>
        </w:tc>
      </w:tr>
      <w:tr w:rsidR="00BF0FC1" w14:paraId="2A4FC6D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009CF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Медведев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3588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B7D28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13D0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334B7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E3FE1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664C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A4421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8931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5231C702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C4A0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Солдатов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1A43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047DE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6012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FF55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445B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2D33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38,74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DFA7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E80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0F0DCAF9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C825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Васнецов Игорь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117C6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D6C3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8DE8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2ACFB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701F4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524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6D120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88C1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29B5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7D090C1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063B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Головлев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6D176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269FC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D8B3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6172B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7C001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1BA7F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41,06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7075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099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3C4FDF0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288A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Кульков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E2547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EA66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39D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F8B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D3E5B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FE26C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41,32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2E56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882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Иванченко С.Д.</w:t>
            </w:r>
          </w:p>
        </w:tc>
      </w:tr>
      <w:tr w:rsidR="00BF0FC1" w14:paraId="0A1BE32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AD0A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Сафонов Вова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926ADC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1A4080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2972C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3FA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40922C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732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459F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41,56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BD9C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8E95F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13097AC8" w14:textId="77777777">
        <w:trPr>
          <w:trHeight w:val="27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5E80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Горицкий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3D38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D69A5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EAD8B5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3"/>
              </w:rPr>
              <w:t>Ивановская область, г. Кинешма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89C4D" w14:textId="77777777" w:rsidR="00BF0FC1" w:rsidRDefault="00B91CCE">
            <w:pPr>
              <w:spacing w:after="5"/>
            </w:pPr>
            <w:r>
              <w:rPr>
                <w:rFonts w:ascii="Arial" w:eastAsia="Arial" w:hAnsi="Arial" w:cs="Arial"/>
                <w:sz w:val="10"/>
              </w:rPr>
              <w:t xml:space="preserve">МБУ "СШОР им. олимпийского чемпиона </w:t>
            </w:r>
          </w:p>
          <w:p w14:paraId="0CE11C4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С.Клюгина"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59AC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0F310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90C5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BA8EE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Яковлев А.Н.</w:t>
            </w:r>
          </w:p>
        </w:tc>
      </w:tr>
      <w:tr w:rsidR="00BF0FC1" w14:paraId="7A3C7B2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B800F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Ульев Григорий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0A6B1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BE76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A9A9F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Ковров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EA6E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"Вымпел"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A2E0A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>55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91D33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41,97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60CFA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C12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Птушкина Н.И.</w:t>
            </w:r>
          </w:p>
        </w:tc>
      </w:tr>
      <w:tr w:rsidR="00BF0FC1" w14:paraId="37BE47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D835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Селезнев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B3E03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AE835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0774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C586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9169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4027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BF226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803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5F31AF2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AE9B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Харламов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A5FF6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4FDE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D195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25F6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28D6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971E2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C9C6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9FD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26434B5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9AA9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Трубин Елизар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3000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5192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3F7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E3BB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4B4F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5036E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42,20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6684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EC10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42FC62F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ACF2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Черняев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28CD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12893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2622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B17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8B157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543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C313D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C7C4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804C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21A6E06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6D96A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Фролов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9D80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21E12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6A59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CBCD0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5555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27D59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42,96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3A5D7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20AD5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50DDAE8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BF50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Кочетков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F337E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B45B2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9D6E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595A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A598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90BD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43,01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8571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F16C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Белов А.С.</w:t>
            </w:r>
          </w:p>
        </w:tc>
      </w:tr>
      <w:tr w:rsidR="00BF0FC1" w14:paraId="0E44F76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7DDE1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Строчков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BEF3A5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95FD7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9E09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9A3F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0A32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0883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7109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3F32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5C1B72A9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37C5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Ильинский Андрей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55D43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C490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A91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AF1F1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48AFB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518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9CAB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3269A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0D0F9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1711BAA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0AABB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Чуйков Всеволод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9672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7832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5E97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8966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F610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09774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43,97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1815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B900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Бабайлова О.А.</w:t>
            </w:r>
          </w:p>
        </w:tc>
      </w:tr>
      <w:tr w:rsidR="00BF0FC1" w14:paraId="419DE6E6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319B0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Семенов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4AAD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AD16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70010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56F7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F2325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16AE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44,43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EFD89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5518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1A4F379E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FD14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Драгочинский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D8FA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7DC0BC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79A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CD29C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C8CF1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605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DCC1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AAE2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7B8F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1445D61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56D1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Ковалев Михаил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7944E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D1329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F15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CEF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C05F9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20786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44,88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8D39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99906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6592EA5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361B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23 </w:t>
            </w:r>
            <w:r>
              <w:rPr>
                <w:rFonts w:ascii="Arial" w:eastAsia="Arial" w:hAnsi="Arial" w:cs="Arial"/>
                <w:sz w:val="14"/>
              </w:rPr>
              <w:t>Чупраков Матвей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385AC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F986D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876B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Архангельская область, г. Коряжма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05E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"Коряжемская СШ"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6600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BE5B8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45,13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A67B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8D1B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Казанцев Л.А.</w:t>
            </w:r>
          </w:p>
        </w:tc>
      </w:tr>
      <w:tr w:rsidR="00BF0FC1" w14:paraId="4BC6412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606A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Лезнер Арсений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AA4E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47F5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1615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43DB1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8EA6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564B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45,16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7648A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F178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3FB438FF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BD537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Симонов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38238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87C7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8C9D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946B9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134F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367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898E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5FAFB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4D460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6899182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B6B7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Веселых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56DCD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2327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35DD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8F0AC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DA46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7CB2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45,59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FA17BA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CEBA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03965C82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113C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27 </w:t>
            </w:r>
            <w:r>
              <w:rPr>
                <w:rFonts w:ascii="Arial" w:eastAsia="Arial" w:hAnsi="Arial" w:cs="Arial"/>
                <w:sz w:val="14"/>
              </w:rPr>
              <w:t>Курцикидзе Андрей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A13B5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E8EB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64C9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4027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FCAE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531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8C06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45,89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96B1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DEBA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27B3BAD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79E0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Алексеев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25376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CA1B65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9AA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D0BE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CDDD9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B4A7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58CA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2BEE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74424757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1429D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Ильинский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96057B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5D1A7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E59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2E5A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17DD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443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85FEE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46,60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9063D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5328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3C6D3E9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B7D6D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Щебнев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B9778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B613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3C64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F7B7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8861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480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4C13B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47,60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9D2FA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9909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1AA24331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07B86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31 Сергеев Павел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AC13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13BE8A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81804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252C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F286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552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4D345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48,07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DE718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64C8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Лыкова О.В., Филинова С.К.</w:t>
            </w:r>
          </w:p>
        </w:tc>
      </w:tr>
      <w:tr w:rsidR="00BF0FC1" w14:paraId="66359F7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F85D1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32 Варлахин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18B864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6972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200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D0F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FEC1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7FF06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49,70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36DAB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262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5CF8DBA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2D01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33 Макаренко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545D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41F6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3ю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A52F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ED1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CBBF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2FE1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F9B32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9FA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1C279EA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0E7AF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34 Панкрушев Тимур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F460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7DF8D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F63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1B1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1099C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973A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50,51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0715F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1F9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3E5B8E5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FE45E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35 Саидов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CBBE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293D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3ю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FDAA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371E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B49C1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D589B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51,17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0ACB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D9D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4543CCC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0D41B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Федотчев Федор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5FF9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AB911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E9C02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E474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0586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CC9F24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DQ п.п. 17.3.2 (163.2.(б))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02109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7BFC16E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37FD3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Душеин Данила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1BAED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EA11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46609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F4896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FFC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EDE84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DQ п.п. 17.5.3 (163.5.(в))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3B3F6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67FBDB9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77683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Сафонов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5A325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92624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490F5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DD60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DB6CE3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436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ED1AAF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DQ п.п. 17.5.3 (163.5.(в))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5535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5270AC1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34023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Румянцев Андрей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05F3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31E5B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7BAA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CFC86B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89C7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78987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r/med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3C3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Лебедев А.В.</w:t>
            </w:r>
          </w:p>
        </w:tc>
      </w:tr>
      <w:tr w:rsidR="00BF0FC1" w14:paraId="05512B6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86BA8F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Рубцов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FCF6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35E0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B2F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0C08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6321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183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B6CCC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0"/>
              </w:rPr>
              <w:t>r/med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39B7E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Купцова Е.А.</w:t>
            </w:r>
          </w:p>
        </w:tc>
      </w:tr>
      <w:tr w:rsidR="00BF0FC1" w14:paraId="61C89F2F" w14:textId="77777777">
        <w:trPr>
          <w:trHeight w:val="24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AEC6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4B1689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AC62AF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552900C" w14:textId="77777777" w:rsidR="00BF0FC1" w:rsidRDefault="00B91CCE">
            <w:pPr>
              <w:spacing w:after="0"/>
              <w:ind w:lef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B6CBFE0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09D1F6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12:45</w:t>
            </w:r>
          </w:p>
        </w:tc>
      </w:tr>
      <w:tr w:rsidR="00BF0FC1" w14:paraId="7E1D9C7A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8FBF97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B5E4CF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17DB0C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C3B5353" w14:textId="77777777" w:rsidR="00BF0FC1" w:rsidRDefault="00B91CCE">
            <w:pPr>
              <w:spacing w:after="0"/>
              <w:ind w:left="391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2004-2005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AF84349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3A20D7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A7900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0C4DF" w14:textId="77777777" w:rsidR="00BF0FC1" w:rsidRDefault="00BF0FC1"/>
        </w:tc>
      </w:tr>
      <w:tr w:rsidR="00BF0FC1" w14:paraId="49AE82E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08E76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Красушкин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280F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B153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9DEB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2A08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5006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CE6E4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35,87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A60D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1286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139DA13B" w14:textId="77777777">
        <w:trPr>
          <w:trHeight w:val="27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0EFB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Цуканов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9663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26BC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DD5C15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3"/>
              </w:rPr>
              <w:t>Ивановская область, г. Кинешма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223A3E" w14:textId="77777777" w:rsidR="00BF0FC1" w:rsidRDefault="00B91CCE">
            <w:pPr>
              <w:spacing w:after="5"/>
            </w:pPr>
            <w:r>
              <w:rPr>
                <w:rFonts w:ascii="Arial" w:eastAsia="Arial" w:hAnsi="Arial" w:cs="Arial"/>
                <w:sz w:val="10"/>
              </w:rPr>
              <w:t xml:space="preserve">МБУ "СШОР им. олимпийского чемпиона </w:t>
            </w:r>
          </w:p>
          <w:p w14:paraId="7421213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С.Клюгина"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4C3E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DD3FB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E29A3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3DDB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Яковлев А.Н.</w:t>
            </w:r>
          </w:p>
        </w:tc>
      </w:tr>
      <w:tr w:rsidR="00BF0FC1" w14:paraId="4D91B92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3F0F8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Воеводин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447A2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0DF8A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095F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E52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20C3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C8D9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39,19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920A9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C359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4667709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9D7D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Алексеев Семен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9A9B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D1D40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C03A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A99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ГАУ ЯО САШ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7472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E1A7D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1BD6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CC6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2FE8974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8626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Скворцов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3A65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D135C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96C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7870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46E9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B3562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D9C1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B05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654DAE3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11D6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Бармотько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17CE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B1F2F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23B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670FF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B4B4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E465A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D40D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4D4B4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Столбова О.В.</w:t>
            </w:r>
          </w:p>
        </w:tc>
      </w:tr>
      <w:tr w:rsidR="00BF0FC1" w14:paraId="3DF1EF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27D5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Каныгин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FD70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A53E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1D6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DAA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AB08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21B0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C3D78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1074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02DDF20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6EF2B9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Буров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245C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AA67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7153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FD7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DF5B2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9A82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39,64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50C6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AA23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2AB27D4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B769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Щербаков Андрей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0B26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A0C4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6737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AD1A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99457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1C889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0475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EC46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297CF74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D44B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Баринов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C3041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80C2B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BCB7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786E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0B379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1F03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93DD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6C6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Иванченко С.Д.</w:t>
            </w:r>
          </w:p>
        </w:tc>
      </w:tr>
      <w:tr w:rsidR="00BF0FC1" w14:paraId="071FB52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807B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Демьянов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D8B1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8CE7D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A7D73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F808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8BC7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246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2BAD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41,06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27420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1D7B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  <w:tr w:rsidR="00BF0FC1" w14:paraId="73D6FF1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768B3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Бобров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C881B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5528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DBC11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Рыбинск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A493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МАУ СШОР №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28C5D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406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3A756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41,10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63E3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7DA95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Зверев В.Н.</w:t>
            </w:r>
          </w:p>
        </w:tc>
      </w:tr>
      <w:tr w:rsidR="00BF0FC1" w14:paraId="13CD46F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613C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Праксин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209D1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F842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6E5F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3AC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04679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7351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41,15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C365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0C8EC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348B420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28958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Сорокоумов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D291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1D66E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0FA0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8446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8B5E1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58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A61E3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42,34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290F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0B4F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50E2DBC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708EE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lastRenderedPageBreak/>
              <w:t>15 Киселёв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84DD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F74A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BA1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1072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9906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426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F6A9E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42,67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1940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8D3D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Залипаева Е.В.</w:t>
            </w:r>
          </w:p>
        </w:tc>
      </w:tr>
      <w:tr w:rsidR="00BF0FC1" w14:paraId="783061D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56B5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Булдаков Григорий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C45FA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611C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430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4861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6EFE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F024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42,91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36696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777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22C92BB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261DC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Алескеров Руслан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1C08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2BA8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B9B1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8F8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2A77F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A12D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43,32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13AC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F82C5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16AAE83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E005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Смирнов Олег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FD7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21264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085A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868C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BC7E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1151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E3700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4D47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26089288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9BEF9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Бойков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3F4C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1296F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2ю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55F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9743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D6BE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806C28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44,55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2171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BCD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68C7D76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A20C2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Мясников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F7728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F1FD9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9A3B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F3B2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DE0A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11094" w14:textId="77777777" w:rsidR="00BF0FC1" w:rsidRDefault="00B91CCE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0"/>
              </w:rPr>
              <w:t>DNF п.п. 17.6 (163.6)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605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</w:tbl>
    <w:p w14:paraId="559EF117" w14:textId="77777777" w:rsidR="00BF0FC1" w:rsidRDefault="00BF0FC1">
      <w:pPr>
        <w:sectPr w:rsidR="00BF0FC1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1440" w:right="1440" w:bottom="1440" w:left="1440" w:header="775" w:footer="1301" w:gutter="0"/>
          <w:cols w:space="720"/>
          <w:titlePg/>
        </w:sectPr>
      </w:pPr>
    </w:p>
    <w:p w14:paraId="4D93F06C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31E13348" w14:textId="77777777">
        <w:trPr>
          <w:trHeight w:val="570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7B3CBF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D6393C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5EA86F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708B0E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938508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6361CA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5DAB7313" w14:textId="77777777" w:rsidR="00BF0FC1" w:rsidRDefault="00B91CCE">
            <w:pPr>
              <w:spacing w:after="35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156A80F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4151F055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1E8F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1FC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E83D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4900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3A8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0E8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1B6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1B7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374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E46C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51EE2897" w14:textId="77777777">
        <w:trPr>
          <w:trHeight w:val="251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F7DB255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42F75B2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BC2E93B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F7A65C7" w14:textId="77777777" w:rsidR="00BF0FC1" w:rsidRDefault="00B91CCE">
            <w:pPr>
              <w:spacing w:after="0"/>
              <w:ind w:left="10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300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59F927C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5C35705" w14:textId="77777777" w:rsidR="00BF0FC1" w:rsidRDefault="00BF0FC1"/>
        </w:tc>
      </w:tr>
      <w:tr w:rsidR="00BF0FC1" w14:paraId="1BDE9692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81786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B5462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1123D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57172" w14:textId="77777777" w:rsidR="00BF0FC1" w:rsidRDefault="00B91CCE">
            <w:pPr>
              <w:spacing w:after="0"/>
              <w:ind w:left="393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Мужчины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6E009A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9D3CA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13:25</w:t>
            </w:r>
          </w:p>
        </w:tc>
      </w:tr>
      <w:tr w:rsidR="00BF0FC1" w14:paraId="4E71934F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431CA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Ерин Артемий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E322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C761C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E038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B1B4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B2519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499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06BF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B9ED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9F8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Сошников А.В.</w:t>
            </w:r>
          </w:p>
        </w:tc>
      </w:tr>
      <w:tr w:rsidR="00BF0FC1" w14:paraId="05504749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D1EC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Щербаков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03AE4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4109B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1DC4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1511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4181B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9CEB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1C847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2D3B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Чахунов Е.И., Гильмутдинов Ю.А.</w:t>
            </w:r>
          </w:p>
        </w:tc>
      </w:tr>
      <w:tr w:rsidR="00BF0FC1" w14:paraId="7D2BA1B3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CB6A0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Котлов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B046D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AA94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5DF13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AFF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9BB4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184F4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56647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95C0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Гильмутдинов Ю.А., Яковлев А.Н.</w:t>
            </w:r>
          </w:p>
        </w:tc>
      </w:tr>
      <w:tr w:rsidR="00BF0FC1" w14:paraId="2167C6DC" w14:textId="77777777">
        <w:trPr>
          <w:trHeight w:val="240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E73C3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Молчанов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E3BA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2A965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693E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9AC1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B9B6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306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5052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44B8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1DB5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7D7A4187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4B93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  <w:r>
              <w:rPr>
                <w:rFonts w:ascii="Arial" w:eastAsia="Arial" w:hAnsi="Arial" w:cs="Arial"/>
                <w:sz w:val="14"/>
              </w:rPr>
              <w:t>Тихонов Олег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358C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1177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1F10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D320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9DF3A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9E4D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37,99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D511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4CCDA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Валяева С.П.</w:t>
            </w:r>
          </w:p>
        </w:tc>
      </w:tr>
      <w:tr w:rsidR="00BF0FC1" w14:paraId="3A82F0CA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0CB4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Харчев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F3711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609F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A4D8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D48B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5AE34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D017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38,32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F002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76FA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68A6D900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5C3C9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Ширяев Федор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8C4F9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D5D6D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04D3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F705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6151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A32E5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6123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62BB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1599247B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DFBB9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Давыдов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BE9C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4E01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5E0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Рыбинск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7991F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МАУ СШОР №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1242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958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4658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26B2F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BB4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Иванова И.М., Соколов К.А.</w:t>
            </w:r>
          </w:p>
        </w:tc>
      </w:tr>
      <w:tr w:rsidR="00BF0FC1" w14:paraId="2DCB8E86" w14:textId="77777777">
        <w:trPr>
          <w:trHeight w:val="18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9311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Лапушкин Антон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7C1D5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F378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104B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DAFF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73D93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0E7F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F2E5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2A4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0E886A8F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27753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Круглов Сергей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C94E6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068C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F909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A36C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9FA1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2C987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38,51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1D0D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4B59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Гильмутдинов Ю.А., Попова Н.Л.</w:t>
            </w:r>
          </w:p>
        </w:tc>
      </w:tr>
      <w:tr w:rsidR="00BF0FC1" w14:paraId="50300FAB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CA29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Штефан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6BFB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4C9A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8922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D54A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ИвГУ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A46CF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44C3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38,76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1BCA3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28A43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7864690A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D5F67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Токарев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D7A9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35C02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18D62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C956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C2DD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585FE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39,10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350D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05B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EDA99E7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E8F6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Горшенин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05C7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88A0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F473A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6B028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0AF1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562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B01C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39,15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F9D4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B2C9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Лебедев А.В.</w:t>
            </w:r>
          </w:p>
        </w:tc>
      </w:tr>
      <w:tr w:rsidR="00BF0FC1" w14:paraId="3AE5977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4F257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Фетистов Алексей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DD57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34B1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585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07DF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8782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F6C86A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3466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FAFB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45741E36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1683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Корнеев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3886C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6ACD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70E7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0AE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4C923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752ED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39,40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3A46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6241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0D9EECEC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7E7D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Нураев Ильдус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6F8D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5AEC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F754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38607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994D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5F847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6AE32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992B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10B7992E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3DD2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Сергеев Глеб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8A6B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A1A4F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4328D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82C36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8E431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157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FD36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E8D75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596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Тюленев С.А.</w:t>
            </w:r>
          </w:p>
        </w:tc>
      </w:tr>
      <w:tr w:rsidR="00BF0FC1" w14:paraId="111C31FB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C302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Моисеев Михаил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156F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81035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69E5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1FD6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41F1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A26D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513D1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117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EB20E4A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6175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Морозов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AB38E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3DCC0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289D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3D51F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7E8EE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D1EC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D21FC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A797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A8102C9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DAFAB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Заплётин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D1CD9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83AC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83848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Шарья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F737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"СШОР"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DD9A6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3965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39,74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B43B3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E0F7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Галышев А.А.</w:t>
            </w:r>
          </w:p>
        </w:tc>
      </w:tr>
      <w:tr w:rsidR="00BF0FC1" w14:paraId="60BBD8C5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4D25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21 Челноков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5BD47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0B21A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182F0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D22F4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CDF63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239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2809B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40,15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C712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DE3E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3B1BC9D3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77F9F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22 Котков Владимир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CA6D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9252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21E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9D7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53C2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198A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40,22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7B365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137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7A86BA09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A7BB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23 Столбов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81F8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F2D6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6E9A4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21239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ECEC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248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FF61F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40,24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01DBE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E022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6B3C5C2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9BD9D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24 Авдеев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01D10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C8F9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CBD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Рыбинск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D478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МАУ СШОР №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D38F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E52FD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40,67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527AD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4071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Зверев В.Н.</w:t>
            </w:r>
          </w:p>
        </w:tc>
      </w:tr>
      <w:tr w:rsidR="00BF0FC1" w14:paraId="603E754D" w14:textId="77777777">
        <w:trPr>
          <w:trHeight w:val="250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90D4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25 Горшков Федор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E477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8535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1B91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05D58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DDB51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A43A0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41,30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11EF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E2C1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75D257FC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6E9F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26 Карпов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B285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64EA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3D1A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ED9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971F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6951C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430E7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DD28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Чахунов Е.И.</w:t>
            </w:r>
          </w:p>
        </w:tc>
      </w:tr>
      <w:tr w:rsidR="00BF0FC1" w14:paraId="5E728A90" w14:textId="77777777">
        <w:trPr>
          <w:trHeight w:val="18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661A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27 Фазлиев Айрат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DD88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48931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021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0593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C8CD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414D5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00B7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4B72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64FF8E43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3A8FC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28 Ивановский Богдан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A9A7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F5751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9AD3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5E49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СШОР № 8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F0EC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6E2A6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41,94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D1EBE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3981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Рябова И.Д.</w:t>
            </w:r>
          </w:p>
        </w:tc>
      </w:tr>
      <w:tr w:rsidR="00BF0FC1" w14:paraId="5D7855E5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01989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29 Харламов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4813E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2F609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9C0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8720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5F59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C1572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FA3F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1DD6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548515A1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40E2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30 Дурнов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1EDCF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0F7C3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E3D2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DBB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ИГХТУ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8EA3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D6817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43,21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F11C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5A97F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Кокшарова И.В.</w:t>
            </w:r>
          </w:p>
        </w:tc>
      </w:tr>
      <w:tr w:rsidR="00BF0FC1" w14:paraId="26136659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BAA1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31 </w:t>
            </w:r>
            <w:r>
              <w:rPr>
                <w:rFonts w:ascii="Arial" w:eastAsia="Arial" w:hAnsi="Arial" w:cs="Arial"/>
                <w:sz w:val="14"/>
              </w:rPr>
              <w:t>Макаренко Николай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8FDB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8A024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869C3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22A5F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5EE5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551E1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2E92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72A6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301AACDE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A3A8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32 Верещагин Вячеслав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315FF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1971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F94C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B788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AB8B8B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5055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>32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A12F9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43,49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6C1C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B5020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Груздев А.А.</w:t>
            </w:r>
          </w:p>
        </w:tc>
      </w:tr>
      <w:tr w:rsidR="00BF0FC1" w14:paraId="01A75971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6685A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lastRenderedPageBreak/>
              <w:t>33 Протасов Тимофей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22630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E246A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7CF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B6D9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61EB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C60383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43,79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81A41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1B91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Станкевич В.А.</w:t>
            </w:r>
          </w:p>
        </w:tc>
      </w:tr>
      <w:tr w:rsidR="00BF0FC1" w14:paraId="38AD00CA" w14:textId="77777777">
        <w:trPr>
          <w:trHeight w:val="230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EF7A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34 Иодаев Владимир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0877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29702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065C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DE1D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9D6DF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453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9152EE" w14:textId="77777777" w:rsidR="00BF0FC1" w:rsidRDefault="00B91CCE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14"/>
              </w:rPr>
              <w:t>43,84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7745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A7EFF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64305E8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4121C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Кудряшов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379604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82C2C3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68C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EE81A8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F0FC2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609DB" w14:textId="77777777" w:rsidR="00BF0FC1" w:rsidRDefault="00B91CCE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r/med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B4FE7B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3B2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6946E321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A84375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309921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F2E40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4E2DFD" w14:textId="77777777" w:rsidR="00BF0FC1" w:rsidRDefault="00BF0FC1"/>
        </w:tc>
      </w:tr>
      <w:tr w:rsidR="00BF0FC1" w14:paraId="512985B1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446E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9FE0B4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C57B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3E1145" w14:textId="77777777" w:rsidR="00BF0FC1" w:rsidRDefault="00BF0FC1"/>
        </w:tc>
      </w:tr>
      <w:tr w:rsidR="00BF0FC1" w14:paraId="56AF9AB7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ABA6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CEF3B6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88095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9AA86" w14:textId="77777777" w:rsidR="00BF0FC1" w:rsidRDefault="00BF0FC1"/>
        </w:tc>
      </w:tr>
      <w:tr w:rsidR="00BF0FC1" w14:paraId="16CBFE5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F35A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8F81F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36B3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41DE7" w14:textId="77777777" w:rsidR="00BF0FC1" w:rsidRDefault="00BF0FC1"/>
        </w:tc>
      </w:tr>
      <w:tr w:rsidR="00BF0FC1" w14:paraId="01DAC3AE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E9E84A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122B1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CC8E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540F46" w14:textId="77777777" w:rsidR="00BF0FC1" w:rsidRDefault="00BF0FC1"/>
        </w:tc>
      </w:tr>
      <w:tr w:rsidR="00BF0FC1" w14:paraId="1CA3DF8E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1961F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8E7AD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1C9C1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DA3DB" w14:textId="77777777" w:rsidR="00BF0FC1" w:rsidRDefault="00BF0FC1"/>
        </w:tc>
      </w:tr>
      <w:tr w:rsidR="00BF0FC1" w14:paraId="437D86F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C3F9A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CE51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E6FE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735F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30B2C271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B07E56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EB8EB2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E1A4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2166A" w14:textId="77777777" w:rsidR="00BF0FC1" w:rsidRDefault="00BF0FC1"/>
        </w:tc>
      </w:tr>
      <w:tr w:rsidR="00BF0FC1" w14:paraId="004E0F4D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A2C0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D83DF2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CD3D3E" w14:textId="77777777" w:rsidR="00BF0FC1" w:rsidRDefault="00B91CCE">
            <w:pPr>
              <w:spacing w:after="0"/>
              <w:ind w:left="238"/>
            </w:pPr>
            <w:r>
              <w:rPr>
                <w:noProof/>
              </w:rPr>
              <w:drawing>
                <wp:inline distT="0" distB="0" distL="0" distR="0" wp14:anchorId="5FF93020" wp14:editId="75B828A5">
                  <wp:extent cx="965607" cy="799185"/>
                  <wp:effectExtent l="0" t="0" r="0" b="0"/>
                  <wp:docPr id="11606" name="Picture 1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6" name="Picture 116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07" cy="7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B31C35" w14:textId="77777777" w:rsidR="00BF0FC1" w:rsidRDefault="00BF0FC1"/>
        </w:tc>
      </w:tr>
      <w:tr w:rsidR="00BF0FC1" w14:paraId="7F252C02" w14:textId="77777777">
        <w:trPr>
          <w:trHeight w:val="187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AD9B9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37E168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F0EF3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D54A5" w14:textId="77777777" w:rsidR="00BF0FC1" w:rsidRDefault="00BF0FC1"/>
        </w:tc>
      </w:tr>
      <w:tr w:rsidR="00BF0FC1" w14:paraId="1DF4755E" w14:textId="77777777">
        <w:trPr>
          <w:trHeight w:val="18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64269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E8F6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CF8941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1569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464750C5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4FC26CC" wp14:editId="48692678">
                <wp:extent cx="7185407" cy="1524"/>
                <wp:effectExtent l="0" t="0" r="0" b="0"/>
                <wp:docPr id="360564" name="Group 360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69" name="Shape 1156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5" name="Shape 41977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4" style="width:565.78pt;height:0.119995pt;mso-position-horizontal-relative:char;mso-position-vertical-relative:line" coordsize="71854,15">
                <v:shape id="Shape 1156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7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8F26331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4F59294" wp14:editId="5C04E818">
                <wp:extent cx="7185407" cy="1524"/>
                <wp:effectExtent l="0" t="0" r="0" b="0"/>
                <wp:docPr id="360565" name="Group 360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71" name="Shape 11571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7" name="Shape 41977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5" style="width:565.78pt;height:0.119995pt;mso-position-horizontal-relative:char;mso-position-vertical-relative:line" coordsize="71854,15">
                <v:shape id="Shape 1157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7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5D42F88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348C0A1" wp14:editId="5912A725">
                <wp:extent cx="7185407" cy="1524"/>
                <wp:effectExtent l="0" t="0" r="0" b="0"/>
                <wp:docPr id="360566" name="Group 36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73" name="Shape 1157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9" name="Shape 41977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6" style="width:565.78pt;height:0.119995pt;mso-position-horizontal-relative:char;mso-position-vertical-relative:line" coordsize="71854,15">
                <v:shape id="Shape 1157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8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8306159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BA31B4C" wp14:editId="7B5AF8D0">
                <wp:extent cx="7185407" cy="1524"/>
                <wp:effectExtent l="0" t="0" r="0" b="0"/>
                <wp:docPr id="360567" name="Group 36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75" name="Shape 1157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1" name="Shape 41978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7" style="width:565.78pt;height:0.119995pt;mso-position-horizontal-relative:char;mso-position-vertical-relative:line" coordsize="71854,15">
                <v:shape id="Shape 1157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8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3139794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C084B55" wp14:editId="153EDAD1">
                <wp:extent cx="7185407" cy="1524"/>
                <wp:effectExtent l="0" t="0" r="0" b="0"/>
                <wp:docPr id="360568" name="Group 36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77" name="Shape 1157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3" name="Shape 41978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8" style="width:565.78pt;height:0.119995pt;mso-position-horizontal-relative:char;mso-position-vertical-relative:line" coordsize="71854,15">
                <v:shape id="Shape 1157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8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1AAF988" w14:textId="77777777" w:rsidR="00BF0FC1" w:rsidRDefault="00B91CCE">
      <w:pPr>
        <w:spacing w:after="18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75D3CCC" wp14:editId="3EF232C7">
                <wp:extent cx="7185407" cy="1524"/>
                <wp:effectExtent l="0" t="0" r="0" b="0"/>
                <wp:docPr id="360569" name="Group 36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79" name="Shape 11579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5" name="Shape 41978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69" style="width:565.78pt;height:0.119995pt;mso-position-horizontal-relative:char;mso-position-vertical-relative:line" coordsize="71854,15">
                <v:shape id="Shape 1157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8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733BE7C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C92DFDF" wp14:editId="59A35736">
                <wp:extent cx="7185407" cy="1524"/>
                <wp:effectExtent l="0" t="0" r="0" b="0"/>
                <wp:docPr id="360570" name="Group 36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81" name="Shape 1158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7" name="Shape 41978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0" style="width:565.78pt;height:0.119995pt;mso-position-horizontal-relative:char;mso-position-vertical-relative:line" coordsize="71854,15">
                <v:shape id="Shape 1158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8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71F59FE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A558D5A" wp14:editId="6F1CB49F">
                <wp:extent cx="7185407" cy="1524"/>
                <wp:effectExtent l="0" t="0" r="0" b="0"/>
                <wp:docPr id="360571" name="Group 360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83" name="Shape 1158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9" name="Shape 41978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1" style="width:565.78pt;height:0.119995pt;mso-position-horizontal-relative:char;mso-position-vertical-relative:line" coordsize="71854,15">
                <v:shape id="Shape 1158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9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8CC0890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B4A2C6D" wp14:editId="27972465">
                <wp:extent cx="7185407" cy="1524"/>
                <wp:effectExtent l="0" t="0" r="0" b="0"/>
                <wp:docPr id="360572" name="Group 360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85" name="Shape 1158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1" name="Shape 41979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2" style="width:565.78pt;height:0.119995pt;mso-position-horizontal-relative:char;mso-position-vertical-relative:line" coordsize="71854,15">
                <v:shape id="Shape 1158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9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6716B5C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C5C0583" wp14:editId="214C7617">
                <wp:extent cx="7185407" cy="1524"/>
                <wp:effectExtent l="0" t="0" r="0" b="0"/>
                <wp:docPr id="360573" name="Group 36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87" name="Shape 11587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3" name="Shape 41979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3" style="width:565.78pt;height:0.119995pt;mso-position-horizontal-relative:char;mso-position-vertical-relative:line" coordsize="71854,15">
                <v:shape id="Shape 1158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9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830633D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D5B21CE" wp14:editId="7C2CA051">
                <wp:extent cx="7185407" cy="1525"/>
                <wp:effectExtent l="0" t="0" r="0" b="0"/>
                <wp:docPr id="360574" name="Group 360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1589" name="Shape 11589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5" name="Shape 41979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4" style="width:565.78pt;height:0.120056pt;mso-position-horizontal-relative:char;mso-position-vertical-relative:line" coordsize="71854,15">
                <v:shape id="Shape 1158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9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35C0B8E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70F4460" wp14:editId="7FBF07F0">
                <wp:extent cx="7185407" cy="1524"/>
                <wp:effectExtent l="0" t="0" r="0" b="0"/>
                <wp:docPr id="360575" name="Group 360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91" name="Shape 1159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7" name="Shape 41979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5" style="width:565.78pt;height:0.119995pt;mso-position-horizontal-relative:char;mso-position-vertical-relative:line" coordsize="71854,15">
                <v:shape id="Shape 1159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79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D340BBF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EA0860F" wp14:editId="4F43E1AA">
                <wp:extent cx="7185407" cy="1524"/>
                <wp:effectExtent l="0" t="0" r="0" b="0"/>
                <wp:docPr id="360576" name="Group 360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93" name="Shape 1159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9" name="Shape 41979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6" style="width:565.78pt;height:0.119995pt;mso-position-horizontal-relative:char;mso-position-vertical-relative:line" coordsize="71854,15">
                <v:shape id="Shape 1159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0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0B36AF6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A350607" wp14:editId="5F35417D">
                <wp:extent cx="7185407" cy="1524"/>
                <wp:effectExtent l="0" t="0" r="0" b="0"/>
                <wp:docPr id="360577" name="Group 360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95" name="Shape 1159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1" name="Shape 41980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7" style="width:565.78pt;height:0.119995pt;mso-position-horizontal-relative:char;mso-position-vertical-relative:line" coordsize="71854,15">
                <v:shape id="Shape 1159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0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E1B51A2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91E377F" wp14:editId="3743C9DF">
                <wp:extent cx="7185407" cy="1525"/>
                <wp:effectExtent l="0" t="0" r="0" b="0"/>
                <wp:docPr id="360578" name="Group 360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1597" name="Shape 11597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3" name="Shape 41980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8" style="width:565.78pt;height:0.120056pt;mso-position-horizontal-relative:char;mso-position-vertical-relative:line" coordsize="71854,15">
                <v:shape id="Shape 1159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0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9178DD7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EA43578" wp14:editId="3CA4250B">
                <wp:extent cx="7185407" cy="1524"/>
                <wp:effectExtent l="0" t="0" r="0" b="0"/>
                <wp:docPr id="360579" name="Group 360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599" name="Shape 1159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5" name="Shape 41980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79" style="width:565.78pt;height:0.119995pt;mso-position-horizontal-relative:char;mso-position-vertical-relative:line" coordsize="71854,15">
                <v:shape id="Shape 1159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0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7A950B7" w14:textId="77777777" w:rsidR="00BF0FC1" w:rsidRDefault="00B91CCE">
      <w:pPr>
        <w:spacing w:after="18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02DF8C8" wp14:editId="7EADC5B4">
                <wp:extent cx="7185407" cy="1524"/>
                <wp:effectExtent l="0" t="0" r="0" b="0"/>
                <wp:docPr id="360580" name="Group 360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601" name="Shape 1160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7" name="Shape 41980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80" style="width:565.78pt;height:0.119995pt;mso-position-horizontal-relative:char;mso-position-vertical-relative:line" coordsize="71854,15">
                <v:shape id="Shape 1160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0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58A4DA1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B867B4F" wp14:editId="213563BD">
                <wp:extent cx="7185407" cy="1524"/>
                <wp:effectExtent l="0" t="0" r="0" b="0"/>
                <wp:docPr id="360581" name="Group 360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1603" name="Shape 1160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9" name="Shape 41980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81" style="width:565.78pt;height:0.119995pt;mso-position-horizontal-relative:char;mso-position-vertical-relative:line" coordsize="71854,15">
                <v:shape id="Shape 1160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1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5D0E876" w14:textId="77777777" w:rsidR="00BF0FC1" w:rsidRDefault="00BF0FC1">
      <w:pPr>
        <w:spacing w:after="0"/>
        <w:ind w:left="-1440" w:right="10466"/>
      </w:pPr>
    </w:p>
    <w:tbl>
      <w:tblPr>
        <w:tblStyle w:val="TableGrid"/>
        <w:tblW w:w="11313" w:type="dxa"/>
        <w:tblInd w:w="-1185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4DBC33C2" w14:textId="77777777">
        <w:trPr>
          <w:trHeight w:val="460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72E1F1" w14:textId="77777777" w:rsidR="00BF0FC1" w:rsidRDefault="00B91CCE">
            <w:pPr>
              <w:spacing w:after="0"/>
              <w:ind w:left="7" w:right="67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г. Ярославль, О.В.,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52A3AE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5E2ED7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37C5C7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AB0456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D2350E" w14:textId="77777777" w:rsidR="00BF0FC1" w:rsidRDefault="00B91CCE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494A1D7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3B58839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1F728439" w14:textId="77777777">
        <w:trPr>
          <w:trHeight w:val="386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A6A66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0AB7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FAB7B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7C0E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EDE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D192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9C8C6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8403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D080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8E8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287B63A0" w14:textId="77777777">
        <w:trPr>
          <w:trHeight w:val="293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7473482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1B622BC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5F7963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C0A4CF" w14:textId="77777777" w:rsidR="00BF0FC1" w:rsidRDefault="00B91CCE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7F4482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274089E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13:55</w:t>
            </w:r>
          </w:p>
        </w:tc>
      </w:tr>
      <w:tr w:rsidR="00BF0FC1" w14:paraId="50BA0FC6" w14:textId="77777777">
        <w:trPr>
          <w:trHeight w:val="18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A9BCE1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FCFB8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B90805E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1199444F" w14:textId="77777777" w:rsidR="00BF0FC1" w:rsidRDefault="00B91CCE">
            <w:pPr>
              <w:spacing w:after="0"/>
              <w:ind w:left="35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Девушки 2006-2007 г.р.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FDE39FB" w14:textId="77777777" w:rsidR="00BF0FC1" w:rsidRDefault="00BF0FC1"/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B631D43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66D5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D0F1F" w14:textId="77777777" w:rsidR="00BF0FC1" w:rsidRDefault="00BF0FC1"/>
        </w:tc>
      </w:tr>
      <w:tr w:rsidR="00BF0FC1" w14:paraId="7293F3EE" w14:textId="77777777">
        <w:trPr>
          <w:trHeight w:val="20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FBEDE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Васильева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E2A1F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D566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5998920C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Чувашская Республика, г. Новочебоксарск</w:t>
            </w:r>
          </w:p>
        </w:tc>
        <w:tc>
          <w:tcPr>
            <w:tcW w:w="2102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4D27AE0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"СШ-2"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C09F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607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268D1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3:10,68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F6EB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747A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Никитин А.В.</w:t>
            </w:r>
          </w:p>
        </w:tc>
      </w:tr>
      <w:tr w:rsidR="00BF0FC1" w14:paraId="70BD0BE3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1E8B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Антонова Карина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AC7D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0945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A87BC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1E39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A46D8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0A6F7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3:13,69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314A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C1E2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Смирнов А.А., Дружков А.Н.</w:t>
            </w:r>
          </w:p>
        </w:tc>
      </w:tr>
      <w:tr w:rsidR="00BF0FC1" w14:paraId="3032A328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E083D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Киселева Светлана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0EE0E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D6E87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A102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26BE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51BF7A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2B874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3:19,01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F0C3F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9F40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Столбова О.В.,  Лебедев А.В.</w:t>
            </w:r>
          </w:p>
        </w:tc>
      </w:tr>
      <w:tr w:rsidR="00BF0FC1" w14:paraId="085E3C82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A9F26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Калиоропуло София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4133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2ADC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7181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480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ДО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3AF1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1868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3:24,09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2120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B5AF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Залипаева Е.В.</w:t>
            </w:r>
          </w:p>
        </w:tc>
      </w:tr>
      <w:tr w:rsidR="00BF0FC1" w14:paraId="1809ED5A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3FB3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Корева Алина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9BC2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42D7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CFF2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984B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8B1D7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F5D11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3:28,49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44DE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0D873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5FB985AB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3668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Герасимова Вероника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1BBF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4A19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6D8F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1D88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1761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1B2A1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3:32,54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A8BE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4D55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63DA7819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9DA8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Нагибина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50863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3ACA4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6E99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00B4B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1298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264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29BC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3:45,35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EC74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FF29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Варенцова М.Н.</w:t>
            </w:r>
          </w:p>
        </w:tc>
      </w:tr>
      <w:tr w:rsidR="00BF0FC1" w14:paraId="4F6E9A6F" w14:textId="77777777">
        <w:trPr>
          <w:trHeight w:val="195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E50D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lastRenderedPageBreak/>
              <w:t>8 Гайдай София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B02851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76799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E069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EF969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FE5A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C9511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4:07,96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38C60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10EB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075F4303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77C40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Гайдай Мария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D67A9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AD14C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C18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364E5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68EC4C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E078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4:13,63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3EA3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CF27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6E6499A0" w14:textId="77777777">
        <w:trPr>
          <w:trHeight w:val="194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A73F9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6005E6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CF3EDF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B9D4B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BE2D80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44684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720694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732054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ABF1B5" w14:textId="77777777" w:rsidR="00BF0FC1" w:rsidRDefault="00BF0FC1"/>
        </w:tc>
      </w:tr>
      <w:tr w:rsidR="00BF0FC1" w14:paraId="465031A4" w14:textId="77777777">
        <w:trPr>
          <w:trHeight w:val="24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67182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D4EBD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4625937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C05616F" w14:textId="77777777" w:rsidR="00BF0FC1" w:rsidRDefault="00B91CCE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577999E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84D2861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12CCE1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AC40E" w14:textId="77777777" w:rsidR="00BF0FC1" w:rsidRDefault="00BF0FC1"/>
        </w:tc>
      </w:tr>
      <w:tr w:rsidR="00BF0FC1" w14:paraId="0D7A894B" w14:textId="77777777">
        <w:trPr>
          <w:trHeight w:val="19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D3148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A83C51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D1EF339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double" w:sz="3" w:space="0" w:color="000000"/>
              <w:right w:val="nil"/>
            </w:tcBorders>
          </w:tcPr>
          <w:p w14:paraId="0765BF08" w14:textId="77777777" w:rsidR="00BF0FC1" w:rsidRDefault="00B91CCE">
            <w:pPr>
              <w:spacing w:after="0"/>
              <w:ind w:left="35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Девушки 2004-2005 г.р. 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55E49E8" w14:textId="77777777" w:rsidR="00BF0FC1" w:rsidRDefault="00BF0FC1"/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D46255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46A0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356BEF" w14:textId="77777777" w:rsidR="00BF0FC1" w:rsidRDefault="00BF0FC1"/>
        </w:tc>
      </w:tr>
      <w:tr w:rsidR="00BF0FC1" w14:paraId="33816289" w14:textId="77777777">
        <w:trPr>
          <w:trHeight w:val="21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1B114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 Кулешова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313E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BF2AE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47DDE3A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2672F0D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8ED914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A8DBC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3:03,56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C4B5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37E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Федотов И.А.</w:t>
            </w:r>
          </w:p>
        </w:tc>
      </w:tr>
      <w:tr w:rsidR="00BF0FC1" w14:paraId="02720F1B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DE05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Смирнова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4106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6B62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36FB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6B22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BBC6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6727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3:06,91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31EC9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D318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Воробьева Е.В.</w:t>
            </w:r>
          </w:p>
        </w:tc>
      </w:tr>
      <w:tr w:rsidR="00BF0FC1" w14:paraId="62390F5E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A2EC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3 Хохина Ксения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0D246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F935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B3FDC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C2D6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06043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DD406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3:10,42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C514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C73B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40E56C39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F726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  <w:r>
              <w:rPr>
                <w:rFonts w:ascii="Arial" w:eastAsia="Arial" w:hAnsi="Arial" w:cs="Arial"/>
                <w:sz w:val="14"/>
              </w:rPr>
              <w:t>Шайдакова Екатерина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57AF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6A43F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F5C5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45384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8C3BF5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203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4E2C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3:10,43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C855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367E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430B6AB1" w14:textId="77777777">
        <w:trPr>
          <w:trHeight w:val="262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58AB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Тростина Ульяна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8722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0989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B935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FE49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1258D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588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E708F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3:26,66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FFC44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DA5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23401977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8DB79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Курзина Татьяна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D87C4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3DED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9E4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68A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927DD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F14FC2" w14:textId="77777777" w:rsidR="00BF0FC1" w:rsidRDefault="00B91CCE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0"/>
              </w:rPr>
              <w:t>DNF п.п. 17.6 (163.6)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D8B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6760AA62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DB8AE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42CBDF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3E9C7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C40E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19316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04984C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536544" w14:textId="77777777" w:rsidR="00BF0FC1" w:rsidRDefault="00BF0FC1"/>
        </w:tc>
      </w:tr>
      <w:tr w:rsidR="00BF0FC1" w14:paraId="06BDF3AC" w14:textId="77777777">
        <w:trPr>
          <w:trHeight w:val="250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7552CA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F5B30C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E2BEE3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1C7AE" w14:textId="77777777" w:rsidR="00BF0FC1" w:rsidRDefault="00B91CCE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16476A" w14:textId="77777777" w:rsidR="00BF0FC1" w:rsidRDefault="00BF0FC1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BE61E2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14:05</w:t>
            </w:r>
          </w:p>
        </w:tc>
      </w:tr>
      <w:tr w:rsidR="00BF0FC1" w14:paraId="2937939E" w14:textId="77777777">
        <w:trPr>
          <w:trHeight w:val="19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39B56C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1C2F6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D0F8DC" w14:textId="77777777" w:rsidR="00BF0FC1" w:rsidRDefault="00BF0FC1"/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double" w:sz="3" w:space="0" w:color="000000"/>
              <w:right w:val="nil"/>
            </w:tcBorders>
          </w:tcPr>
          <w:p w14:paraId="4CE7F12E" w14:textId="77777777" w:rsidR="00BF0FC1" w:rsidRDefault="00B91CCE">
            <w:pPr>
              <w:spacing w:after="0"/>
              <w:ind w:left="354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Женщины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C4E2B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FCD5E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A671D5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9B453" w14:textId="77777777" w:rsidR="00BF0FC1" w:rsidRDefault="00BF0FC1"/>
        </w:tc>
      </w:tr>
      <w:tr w:rsidR="00BF0FC1" w14:paraId="6348CB39" w14:textId="77777777">
        <w:trPr>
          <w:trHeight w:val="21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6E87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Лидонова Александра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B115C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9DCA2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1F626B2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double" w:sz="3" w:space="0" w:color="000000"/>
              <w:left w:val="nil"/>
              <w:bottom w:val="single" w:sz="2" w:space="0" w:color="000000"/>
              <w:right w:val="nil"/>
            </w:tcBorders>
          </w:tcPr>
          <w:p w14:paraId="1DB692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20F8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B7A3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2:58,96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BD88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ED75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12AD6D3B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92BA3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Сенникова Наталья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BF59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1994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87E2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DBE2F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9F57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187E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F8005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3:08,54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31C56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EB1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094FC034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41B85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Кузнецова Ольга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081C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1985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0701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7E0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A2597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710A32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423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0C8B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3:11,46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05F22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8E689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Липп С.И.</w:t>
            </w:r>
          </w:p>
        </w:tc>
      </w:tr>
      <w:tr w:rsidR="00BF0FC1" w14:paraId="3D7D097D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8D3FB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Соловьева Елена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22B7D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DB5CB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8087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CE0FF3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46D83C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126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2527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3:18,21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32CF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122B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69D5590B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1DFCC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Кварталова Наталия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3515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4C50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E7B97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30A3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B766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A9735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3:18,26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BB372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3FF63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9B171C3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C5FC9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Баскакова Влада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942BF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24AD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DEF7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D7E4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FEE7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B432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3:18,68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C5B2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0D5A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4BBD4396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616B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Наумова Марина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813767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73F9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9031A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CE397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FB45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356DB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3:22,08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E69E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1C91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514BB5D4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D6BA9E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8 Щербакова Алена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2132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6354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17E5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1015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2E4FB0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178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B3D2E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3:22,25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AFAC96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7CC2D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194B8159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B6C4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Горбунова Дарья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C650C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1528A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634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DA54B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F1E93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CEE4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3:23,25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9DC09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F2D7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2C79B353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DE75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Ильгашева Полина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083F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37DA4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7B2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A266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0F92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3AAE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3:26,75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AF65C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0A72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5BF3DDBC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1526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Новосёлова Полина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238F7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44863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DE346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D9C1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A96F6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2293F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3:32,39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409C9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8125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Гильмутдинов Ю.А.</w:t>
            </w:r>
          </w:p>
        </w:tc>
      </w:tr>
      <w:tr w:rsidR="00BF0FC1" w14:paraId="085B4868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E4F2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Белова Анна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E676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0A52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D2D8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9464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9D35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64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E216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3:46,83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5247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5E41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Левичева М.Б., Дряннов В.А.</w:t>
            </w:r>
          </w:p>
        </w:tc>
      </w:tr>
      <w:tr w:rsidR="00BF0FC1" w14:paraId="372163E9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5644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Сверчкова Полина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15790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0A49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7CED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5C8BE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3104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217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14DCF9" w14:textId="77777777" w:rsidR="00BF0FC1" w:rsidRDefault="00B91CCE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0"/>
              </w:rPr>
              <w:t>DNF п.п. 17.6 (163.6)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6DFA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Дружков А.Н.</w:t>
            </w:r>
          </w:p>
        </w:tc>
      </w:tr>
      <w:tr w:rsidR="00BF0FC1" w14:paraId="23A9D9DA" w14:textId="77777777">
        <w:trPr>
          <w:trHeight w:val="20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02A3A9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Румянцева Елена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D3ED8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70C40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C248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2BB9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37A8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41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1663C" w14:textId="77777777" w:rsidR="00BF0FC1" w:rsidRDefault="00B91CCE">
            <w:pPr>
              <w:spacing w:after="0"/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C05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403AC1A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740D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00866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EEE7AE" w14:textId="77777777" w:rsidR="00BF0FC1" w:rsidRDefault="00BF0FC1"/>
        </w:tc>
      </w:tr>
      <w:tr w:rsidR="00BF0FC1" w14:paraId="3F9060F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23C31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FF1AC5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B2EF3A" w14:textId="77777777" w:rsidR="00BF0FC1" w:rsidRDefault="00BF0FC1"/>
        </w:tc>
      </w:tr>
      <w:tr w:rsidR="00BF0FC1" w14:paraId="345C370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56004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A14356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0F177" w14:textId="77777777" w:rsidR="00BF0FC1" w:rsidRDefault="00BF0FC1"/>
        </w:tc>
      </w:tr>
      <w:tr w:rsidR="00BF0FC1" w14:paraId="7AF439A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8B8E0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94A55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C57A5D" w14:textId="77777777" w:rsidR="00BF0FC1" w:rsidRDefault="00BF0FC1"/>
        </w:tc>
      </w:tr>
      <w:tr w:rsidR="00BF0FC1" w14:paraId="4CF4012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546F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F3BBC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F346E7" w14:textId="77777777" w:rsidR="00BF0FC1" w:rsidRDefault="00BF0FC1"/>
        </w:tc>
      </w:tr>
      <w:tr w:rsidR="00BF0FC1" w14:paraId="5817D92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E25D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D902E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0F29B" w14:textId="77777777" w:rsidR="00BF0FC1" w:rsidRDefault="00BF0FC1"/>
        </w:tc>
      </w:tr>
      <w:tr w:rsidR="00BF0FC1" w14:paraId="508C7D7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F1C95E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C6D0B9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21E2D" w14:textId="77777777" w:rsidR="00BF0FC1" w:rsidRDefault="00BF0FC1"/>
        </w:tc>
      </w:tr>
      <w:tr w:rsidR="00BF0FC1" w14:paraId="05843A3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B50A67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CEDA8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61082" w14:textId="77777777" w:rsidR="00BF0FC1" w:rsidRDefault="00BF0FC1"/>
        </w:tc>
      </w:tr>
      <w:tr w:rsidR="00BF0FC1" w14:paraId="5BEDA6A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B96A6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2D964" w14:textId="77777777" w:rsidR="00BF0FC1" w:rsidRDefault="00BF0FC1"/>
        </w:tc>
        <w:tc>
          <w:tcPr>
            <w:tcW w:w="57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A961D" w14:textId="77777777" w:rsidR="00BF0FC1" w:rsidRDefault="00BF0FC1"/>
        </w:tc>
      </w:tr>
      <w:tr w:rsidR="00BF0FC1" w14:paraId="034683C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E755C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8922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BF31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A8F4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55130C3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A8153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015B0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CC4D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A79BDB" w14:textId="77777777" w:rsidR="00BF0FC1" w:rsidRDefault="00BF0FC1"/>
        </w:tc>
      </w:tr>
      <w:tr w:rsidR="00BF0FC1" w14:paraId="763CA0E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90DF2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28E6EF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05FDB" w14:textId="77777777" w:rsidR="00BF0FC1" w:rsidRDefault="00B91CCE">
            <w:pPr>
              <w:spacing w:after="0"/>
              <w:ind w:left="260"/>
            </w:pPr>
            <w:r>
              <w:rPr>
                <w:noProof/>
              </w:rPr>
              <w:drawing>
                <wp:inline distT="0" distB="0" distL="0" distR="0" wp14:anchorId="183FFBA4" wp14:editId="69A57BF9">
                  <wp:extent cx="965606" cy="802602"/>
                  <wp:effectExtent l="0" t="0" r="0" b="0"/>
                  <wp:docPr id="12238" name="Picture 1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8" name="Picture 122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06" cy="80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9FFF0" w14:textId="77777777" w:rsidR="00BF0FC1" w:rsidRDefault="00BF0FC1"/>
        </w:tc>
      </w:tr>
      <w:tr w:rsidR="00BF0FC1" w14:paraId="541F0F6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F5D4E7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F555B2" w14:textId="77777777" w:rsidR="00BF0FC1" w:rsidRDefault="00BF0FC1"/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554D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4D1BD" w14:textId="77777777" w:rsidR="00BF0FC1" w:rsidRDefault="00BF0FC1"/>
        </w:tc>
      </w:tr>
      <w:tr w:rsidR="00BF0FC1" w14:paraId="3BF3482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9E06A1" w14:textId="77777777" w:rsidR="00BF0FC1" w:rsidRDefault="00BF0FC1"/>
        </w:tc>
        <w:tc>
          <w:tcPr>
            <w:tcW w:w="34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13B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F66FBB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90D6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7F2330E4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C91DE8B" wp14:editId="5313413A">
                <wp:extent cx="7185407" cy="1525"/>
                <wp:effectExtent l="0" t="0" r="0" b="0"/>
                <wp:docPr id="356826" name="Group 356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2211" name="Shape 12211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1" name="Shape 41981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26" style="width:565.78pt;height:0.120056pt;mso-position-horizontal-relative:char;mso-position-vertical-relative:line" coordsize="71854,15">
                <v:shape id="Shape 1221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1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417944A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4BA39E5" wp14:editId="174BC848">
                <wp:extent cx="7185407" cy="1524"/>
                <wp:effectExtent l="0" t="0" r="0" b="0"/>
                <wp:docPr id="356827" name="Group 356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13" name="Shape 12213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3" name="Shape 41981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27" style="width:565.78pt;height:0.119995pt;mso-position-horizontal-relative:char;mso-position-vertical-relative:line" coordsize="71854,15">
                <v:shape id="Shape 1221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1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7A09F4C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14F2D93" wp14:editId="65943BD0">
                <wp:extent cx="7185407" cy="1524"/>
                <wp:effectExtent l="0" t="0" r="0" b="0"/>
                <wp:docPr id="356828" name="Group 356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15" name="Shape 12215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5" name="Shape 41981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28" style="width:565.78pt;height:0.119995pt;mso-position-horizontal-relative:char;mso-position-vertical-relative:line" coordsize="71854,15">
                <v:shape id="Shape 1221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1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80BD3DF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2C78B7C" wp14:editId="3C3EBD42">
                <wp:extent cx="7185407" cy="1524"/>
                <wp:effectExtent l="0" t="0" r="0" b="0"/>
                <wp:docPr id="356829" name="Group 356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17" name="Shape 12217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7" name="Shape 41981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29" style="width:565.78pt;height:0.119995pt;mso-position-horizontal-relative:char;mso-position-vertical-relative:line" coordsize="71854,15">
                <v:shape id="Shape 1221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1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8CBBA66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DEF6312" wp14:editId="73B88F10">
                <wp:extent cx="7185407" cy="1524"/>
                <wp:effectExtent l="0" t="0" r="0" b="0"/>
                <wp:docPr id="356830" name="Group 356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19" name="Shape 12219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9" name="Shape 41981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0" style="width:565.78pt;height:0.119995pt;mso-position-horizontal-relative:char;mso-position-vertical-relative:line" coordsize="71854,15">
                <v:shape id="Shape 1221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2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ABAB139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A555DBD" wp14:editId="07F9D822">
                <wp:extent cx="7185407" cy="1524"/>
                <wp:effectExtent l="0" t="0" r="0" b="0"/>
                <wp:docPr id="356831" name="Group 35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21" name="Shape 1222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1" name="Shape 41982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1" style="width:565.78pt;height:0.119995pt;mso-position-horizontal-relative:char;mso-position-vertical-relative:line" coordsize="71854,15">
                <v:shape id="Shape 1222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2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72DAD32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6E533DF" wp14:editId="7203A93B">
                <wp:extent cx="7185407" cy="1524"/>
                <wp:effectExtent l="0" t="0" r="0" b="0"/>
                <wp:docPr id="356832" name="Group 35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23" name="Shape 1222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3" name="Shape 41982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2" style="width:565.78pt;height:0.119995pt;mso-position-horizontal-relative:char;mso-position-vertical-relative:line" coordsize="71854,15">
                <v:shape id="Shape 1222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2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E5A6109" w14:textId="77777777" w:rsidR="00BF0FC1" w:rsidRDefault="00B91CCE">
      <w:pPr>
        <w:spacing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180379E" wp14:editId="7EE2738C">
                <wp:extent cx="7185407" cy="1524"/>
                <wp:effectExtent l="0" t="0" r="0" b="0"/>
                <wp:docPr id="356833" name="Group 356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25" name="Shape 1222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5" name="Shape 41982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3" style="width:565.78pt;height:0.119995pt;mso-position-horizontal-relative:char;mso-position-vertical-relative:line" coordsize="71854,15">
                <v:shape id="Shape 1222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2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C49522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077C92E" wp14:editId="1E6DC55A">
                <wp:extent cx="7185407" cy="1524"/>
                <wp:effectExtent l="0" t="0" r="0" b="0"/>
                <wp:docPr id="356834" name="Group 35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27" name="Shape 1222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7" name="Shape 41982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4" style="width:565.78pt;height:0.119995pt;mso-position-horizontal-relative:char;mso-position-vertical-relative:line" coordsize="71854,15">
                <v:shape id="Shape 1222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2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3E0E794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438C6CA" wp14:editId="412F1CF5">
                <wp:extent cx="7185407" cy="1525"/>
                <wp:effectExtent l="0" t="0" r="0" b="0"/>
                <wp:docPr id="356835" name="Group 35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2229" name="Shape 1222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9" name="Shape 41982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5" style="width:565.78pt;height:0.120056pt;mso-position-horizontal-relative:char;mso-position-vertical-relative:line" coordsize="71854,15">
                <v:shape id="Shape 1222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3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620CA97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776BA4C" wp14:editId="30D5C08A">
                <wp:extent cx="7185407" cy="1524"/>
                <wp:effectExtent l="0" t="0" r="0" b="0"/>
                <wp:docPr id="356836" name="Group 35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31" name="Shape 1223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1" name="Shape 41983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6" style="width:565.78pt;height:0.119995pt;mso-position-horizontal-relative:char;mso-position-vertical-relative:line" coordsize="71854,15">
                <v:shape id="Shape 1223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3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308FB0B" w14:textId="77777777" w:rsidR="00BF0FC1" w:rsidRDefault="00B91CCE">
      <w:pPr>
        <w:spacing w:after="176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3483A30" wp14:editId="54ED04ED">
                <wp:extent cx="7185407" cy="1524"/>
                <wp:effectExtent l="0" t="0" r="0" b="0"/>
                <wp:docPr id="356837" name="Group 356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33" name="Shape 1223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3" name="Shape 41983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7" style="width:565.78pt;height:0.119995pt;mso-position-horizontal-relative:char;mso-position-vertical-relative:line" coordsize="71854,15">
                <v:shape id="Shape 1223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3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A9395F5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3E2C87F" wp14:editId="4E328627">
                <wp:extent cx="7185407" cy="1524"/>
                <wp:effectExtent l="0" t="0" r="0" b="0"/>
                <wp:docPr id="356838" name="Group 35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235" name="Shape 1223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5" name="Shape 41983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38" style="width:565.78pt;height:0.119995pt;mso-position-horizontal-relative:char;mso-position-vertical-relative:line" coordsize="71854,15">
                <v:shape id="Shape 1223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3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185"/>
        <w:tblOverlap w:val="never"/>
        <w:tblW w:w="11313" w:type="dxa"/>
        <w:tblInd w:w="0" w:type="dxa"/>
        <w:tblCellMar>
          <w:top w:w="0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645"/>
        <w:gridCol w:w="2103"/>
        <w:gridCol w:w="362"/>
        <w:gridCol w:w="1114"/>
        <w:gridCol w:w="454"/>
        <w:gridCol w:w="1762"/>
      </w:tblGrid>
      <w:tr w:rsidR="00BF0FC1" w14:paraId="5BC3557C" w14:textId="77777777">
        <w:trPr>
          <w:trHeight w:val="4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ECC459" w14:textId="77777777" w:rsidR="00BF0FC1" w:rsidRDefault="00B91CCE">
            <w:pPr>
              <w:spacing w:after="0"/>
              <w:ind w:left="7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357D33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10D289" w14:textId="77777777" w:rsidR="00BF0FC1" w:rsidRDefault="00BF0FC1"/>
        </w:tc>
        <w:tc>
          <w:tcPr>
            <w:tcW w:w="47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69B6C6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959E13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DE1811" w14:textId="77777777" w:rsidR="00BF0FC1" w:rsidRDefault="00B91CCE">
            <w:pPr>
              <w:spacing w:after="1"/>
              <w:ind w:right="1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3A4E23D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62C287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2A4B222F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617E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0AB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117D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A28F" w14:textId="77777777" w:rsidR="00BF0FC1" w:rsidRDefault="00B91CCE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F9A1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595F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8115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C7DD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3CD5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7F29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4479A3C6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F6B3A32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FA450D3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DBDA57E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82898C" w14:textId="77777777" w:rsidR="00BF0FC1" w:rsidRDefault="00B91CCE">
            <w:pPr>
              <w:spacing w:after="0"/>
              <w:ind w:left="16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E3913C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E47684F" w14:textId="77777777" w:rsidR="00BF0FC1" w:rsidRDefault="00B91CCE">
            <w:pPr>
              <w:spacing w:after="0"/>
              <w:ind w:left="519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14:15</w:t>
            </w:r>
          </w:p>
        </w:tc>
      </w:tr>
      <w:tr w:rsidR="00BF0FC1" w14:paraId="27420105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8CAD30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CBE23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72B4A" w14:textId="77777777" w:rsidR="00BF0FC1" w:rsidRDefault="00BF0FC1"/>
        </w:tc>
        <w:tc>
          <w:tcPr>
            <w:tcW w:w="474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DC4A95A" w14:textId="77777777" w:rsidR="00BF0FC1" w:rsidRDefault="00B91CCE">
            <w:pPr>
              <w:spacing w:after="0"/>
              <w:ind w:left="995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2006-2007 г.р. 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CA191A7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5D70BB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AB790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20CC15" w14:textId="77777777" w:rsidR="00BF0FC1" w:rsidRDefault="00BF0FC1"/>
        </w:tc>
      </w:tr>
      <w:tr w:rsidR="00BF0FC1" w14:paraId="511241B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DE9EB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Мольков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3B2B0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9AED5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10A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9414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5A002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5D82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2:59,39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030CA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9B93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28FDEAE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F5302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Липатов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04B8A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EEE8D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6755B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5171D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8AC2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141B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3:03,90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2D288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D3AF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4264814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294E8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Вахромов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643C5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52B54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0167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8582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8B5897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775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2732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3:05,03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98278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27F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Джедилашвили С.Н.</w:t>
            </w:r>
          </w:p>
        </w:tc>
      </w:tr>
      <w:tr w:rsidR="00BF0FC1" w14:paraId="4B796D4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11488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4 Осипов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3D69A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B8AC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8D7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DCB570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93FDD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181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3C14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3:05,99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A78E9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D84B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Дружков А.Н., Егорова Н.В.</w:t>
            </w:r>
          </w:p>
        </w:tc>
      </w:tr>
      <w:tr w:rsidR="00BF0FC1" w14:paraId="42CC78A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1D58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5 Жигалов Вадим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926E9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6791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FFC8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8E34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ГБУКО "СШ с ипподромом"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4C34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782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497D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3:06,10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2088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CDA1F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Кудряшев И.Р., Румянцев А.П.</w:t>
            </w:r>
          </w:p>
        </w:tc>
      </w:tr>
      <w:tr w:rsidR="00BF0FC1" w14:paraId="0AF748A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D36F2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6 Жуков Павел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71B60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2369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D604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59EB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6220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95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3464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3:06,79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BB0F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0BCC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19129E4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C16FF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7 Смирнов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FB2209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56E3C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2F22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BF99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5F895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276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4FE5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3:06,88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3D1AE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CFF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30233F01" w14:textId="77777777">
        <w:trPr>
          <w:trHeight w:val="178"/>
        </w:trPr>
        <w:tc>
          <w:tcPr>
            <w:tcW w:w="24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4EAE8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8 </w:t>
            </w:r>
            <w:r>
              <w:rPr>
                <w:rFonts w:ascii="Arial" w:eastAsia="Arial" w:hAnsi="Arial" w:cs="Arial"/>
                <w:sz w:val="12"/>
              </w:rPr>
              <w:t xml:space="preserve">Шумский-Сколдинов Александр </w:t>
            </w: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898B37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AE9CA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BCFD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ГБУКО "СШ с ипподромом"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4453B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784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C0AD9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3:07,63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D06CC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A9A0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Кудряшев И.Р., Румянцев А.П.</w:t>
            </w:r>
          </w:p>
        </w:tc>
      </w:tr>
      <w:tr w:rsidR="00BF0FC1" w14:paraId="36575D7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4E201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9 Любаев Арсентий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F15A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DB673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CD485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5E42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04DA4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F75D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3:08,54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690DE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72B5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09DC041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9471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10 Мараев Игорь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830CB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4988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2BBF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8601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A767F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507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0A59B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3:09,26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DD90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B40A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7FD5871B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67DE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11 Почикаев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694863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AB14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404D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C77D2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ГБУ КО СШОР им. А.В. Голубева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8D7168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46C8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3:09,80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3AD3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19DA3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Лякин С.И.</w:t>
            </w:r>
          </w:p>
        </w:tc>
      </w:tr>
      <w:tr w:rsidR="00BF0FC1" w14:paraId="518022C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D252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12 Корнильцев Степан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7E752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20291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593C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854DE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09DC1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110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4D94BC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3:10,84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FA84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72CD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0B65349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C2EAA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13 Расщупкин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0277D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7A9B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65EF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AF3E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EBAFD1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281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4C8E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3:11,11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B459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89F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3D07A42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9F1BE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14 Корешков Арсений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FF7791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9AC40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0006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CA63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27A29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268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51E0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3:14,40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AD058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B9C00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Макаренкова Е.А.</w:t>
            </w:r>
          </w:p>
        </w:tc>
      </w:tr>
      <w:tr w:rsidR="00BF0FC1" w14:paraId="461E73D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24CE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15 Назаров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E2698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DB70C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1ю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2812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A1562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2538E" w14:textId="77777777" w:rsidR="00BF0FC1" w:rsidRDefault="00B91CCE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C5C6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3:16,09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72CCB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554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Шемягин А.И.</w:t>
            </w:r>
          </w:p>
        </w:tc>
      </w:tr>
      <w:tr w:rsidR="00BF0FC1" w14:paraId="6872A7D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FEA3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16 Кукушкин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D8D5F0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41420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51BD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8F51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E8CB5" w14:textId="77777777" w:rsidR="00BF0FC1" w:rsidRDefault="00B91CCE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8B51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3:16,58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7720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DE0B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64080F9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EB61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17 Жуков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C1395" w14:textId="77777777" w:rsidR="00BF0FC1" w:rsidRDefault="00B91CCE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2007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47E757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82AE8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E342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498F6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>272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CDD7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3:19,33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8549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1766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Варенцова М.Н.</w:t>
            </w:r>
          </w:p>
        </w:tc>
      </w:tr>
      <w:tr w:rsidR="00BF0FC1" w14:paraId="3B0D2CF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4A898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18 Мажаев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8A643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348FD2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7E10F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E2E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14CE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5F501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3:24,04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17CD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6E49A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14B0C30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82E5B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19 Бахтин Роман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B332C2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AF2CCC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64C4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B9F6A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38F00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C808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3:35,49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B8D8A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1C07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0201A94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7002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20 Федотов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0D570B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2008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D12567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4A32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44EF7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41E6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2DF07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3:48,15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DCEE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85CE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1F878E5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C7864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lastRenderedPageBreak/>
              <w:t>21 Беллов Артемий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75F1FC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12BE2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D670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7316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FABA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9971C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3:48,89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E8AA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IIIю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0AEF3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63EF0A8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6D2B8D" w14:textId="77777777" w:rsidR="00BF0FC1" w:rsidRDefault="00B91CCE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Лейбович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2C88AE" w14:textId="77777777" w:rsidR="00BF0FC1" w:rsidRDefault="00B91CCE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2009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4477D" w14:textId="77777777" w:rsidR="00BF0FC1" w:rsidRDefault="00BF0FC1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75C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00E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7582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DB387" w14:textId="77777777" w:rsidR="00BF0FC1" w:rsidRDefault="00B91CCE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2"/>
              </w:rPr>
              <w:t>DQ п.п. 17.3.2 (163.2.(б))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CEFF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</w:tbl>
    <w:p w14:paraId="6474E763" w14:textId="77777777" w:rsidR="00BF0FC1" w:rsidRDefault="00B91CCE">
      <w:pPr>
        <w:spacing w:after="4824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517418" wp14:editId="66DF5BBD">
                <wp:simplePos x="0" y="0"/>
                <wp:positionH relativeFrom="page">
                  <wp:posOffset>161849</wp:posOffset>
                </wp:positionH>
                <wp:positionV relativeFrom="page">
                  <wp:posOffset>9837420</wp:posOffset>
                </wp:positionV>
                <wp:extent cx="7185407" cy="1524"/>
                <wp:effectExtent l="0" t="0" r="0" b="0"/>
                <wp:wrapTopAndBottom/>
                <wp:docPr id="367269" name="Group 36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25" name="Shape 1282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7" name="Shape 41983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269" style="width:565.78pt;height:0.119995pt;position:absolute;mso-position-horizontal-relative:page;mso-position-horizontal:absolute;margin-left:12.744pt;mso-position-vertical-relative:page;margin-top:774.6pt;" coordsize="71854,15">
                <v:shape id="Shape 1282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3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1316" w:type="dxa"/>
        <w:tblInd w:w="-118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494"/>
        <w:gridCol w:w="322"/>
        <w:gridCol w:w="2641"/>
        <w:gridCol w:w="2126"/>
        <w:gridCol w:w="857"/>
        <w:gridCol w:w="734"/>
        <w:gridCol w:w="314"/>
        <w:gridCol w:w="1742"/>
      </w:tblGrid>
      <w:tr w:rsidR="00BF0FC1" w14:paraId="4C12C9E6" w14:textId="77777777">
        <w:trPr>
          <w:trHeight w:val="248"/>
        </w:trPr>
        <w:tc>
          <w:tcPr>
            <w:tcW w:w="20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DDC031" w14:textId="77777777" w:rsidR="00BF0FC1" w:rsidRDefault="00BF0FC1"/>
        </w:tc>
        <w:tc>
          <w:tcPr>
            <w:tcW w:w="5583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1D2301FA" w14:textId="77777777" w:rsidR="00BF0FC1" w:rsidRDefault="00B91CCE">
            <w:pPr>
              <w:spacing w:after="0"/>
              <w:ind w:left="3471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0F9621" w14:textId="77777777" w:rsidR="00BF0FC1" w:rsidRDefault="00BF0FC1"/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FF66A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14:15</w:t>
            </w:r>
          </w:p>
        </w:tc>
      </w:tr>
      <w:tr w:rsidR="00BF0FC1" w14:paraId="364CC1EC" w14:textId="77777777">
        <w:trPr>
          <w:trHeight w:val="179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D8483C" w14:textId="77777777" w:rsidR="00BF0FC1" w:rsidRDefault="00BF0FC1"/>
        </w:tc>
        <w:tc>
          <w:tcPr>
            <w:tcW w:w="5583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F57EACF" w14:textId="77777777" w:rsidR="00BF0FC1" w:rsidRDefault="00B91CCE">
            <w:pPr>
              <w:spacing w:after="0"/>
              <w:ind w:left="288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Юноши 2004-2005 г.р.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AD7C5D7" w14:textId="77777777" w:rsidR="00BF0FC1" w:rsidRDefault="00BF0FC1"/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CD9D41" w14:textId="77777777" w:rsidR="00BF0FC1" w:rsidRDefault="00BF0FC1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16796B" w14:textId="77777777" w:rsidR="00BF0FC1" w:rsidRDefault="00BF0FC1"/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CB731" w14:textId="77777777" w:rsidR="00BF0FC1" w:rsidRDefault="00BF0FC1"/>
        </w:tc>
      </w:tr>
      <w:tr w:rsidR="00BF0FC1" w14:paraId="73539E1E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B83C86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Кирилюк Артем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F6A696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61B46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22961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Владимирская область, г. Владимир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A725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ЦСКА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D13013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2E12C8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2:42,46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3603E" w14:textId="77777777" w:rsidR="00BF0FC1" w:rsidRDefault="00B91CCE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FFF5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Судаков К.А.</w:t>
            </w:r>
          </w:p>
        </w:tc>
      </w:tr>
      <w:tr w:rsidR="00BF0FC1" w14:paraId="5C729C86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5EC4B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Вишняков Максим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6DBC7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A35A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9827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Вологодская область, г. Череповец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0EE28E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МАУ "Спортивный клуб Череповец"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622D9" w14:textId="77777777" w:rsidR="00BF0FC1" w:rsidRDefault="00B91CCE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4"/>
              </w:rPr>
              <w:t>245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3C0AF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2:43,57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40252" w14:textId="77777777" w:rsidR="00BF0FC1" w:rsidRDefault="00B91CCE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9CA4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Полторацкий С.В.</w:t>
            </w:r>
          </w:p>
        </w:tc>
      </w:tr>
      <w:tr w:rsidR="00BF0FC1" w14:paraId="4DB9658C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BB57E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Сидоров Михаил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9E836E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4F8F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EF14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Ивановская область, г. Шуя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2AB4F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МБУДО "ДЮСШ"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6E3CBA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C9E37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2:44,31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E5429" w14:textId="77777777" w:rsidR="00BF0FC1" w:rsidRDefault="00B91CCE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F7A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Бесшапошников О.Ю.</w:t>
            </w:r>
          </w:p>
        </w:tc>
      </w:tr>
      <w:tr w:rsidR="00BF0FC1" w14:paraId="5C6F6C7C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798FF6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4 Демин Иван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4C3FB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F586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609BD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8BC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72DDD9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108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5A5A6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2:46,00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A0A6A7" w14:textId="77777777" w:rsidR="00BF0FC1" w:rsidRDefault="00B91CCE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2603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Круговой К.Н.</w:t>
            </w:r>
          </w:p>
        </w:tc>
      </w:tr>
      <w:tr w:rsidR="00BF0FC1" w14:paraId="277E2F0B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A1AF28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5 Пеньков Никита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C970C5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F7E3D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DC59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21B2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7A2C5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696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4C3AFB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2:49,46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F79BC" w14:textId="77777777" w:rsidR="00BF0FC1" w:rsidRDefault="00B91CCE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E173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27C04EC4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F6F2C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6 Пестов Артем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8AAF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3F0F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F294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ED5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7BA5A7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213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8EF59F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2:53,77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1BBA3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8451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Федотов И.А., Варенцова М.Н.</w:t>
            </w:r>
          </w:p>
        </w:tc>
      </w:tr>
      <w:tr w:rsidR="00BF0FC1" w14:paraId="1F3194E3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A77E4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7 Бунин Илья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632A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12B4C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6D028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CC8EA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89B43F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4C056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2:55,09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E368DB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3A433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179CAAE1" w14:textId="77777777">
        <w:trPr>
          <w:trHeight w:val="271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297E43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8 Балябкин Андрей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DBA36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D9C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1A59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Ивановская область, г. Кинешма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2A89E4" w14:textId="77777777" w:rsidR="00BF0FC1" w:rsidRDefault="00B91CCE">
            <w:pPr>
              <w:spacing w:after="4"/>
            </w:pPr>
            <w:r>
              <w:rPr>
                <w:rFonts w:ascii="Arial" w:eastAsia="Arial" w:hAnsi="Arial" w:cs="Arial"/>
                <w:sz w:val="10"/>
              </w:rPr>
              <w:t xml:space="preserve">МБУ "СШОР им. олимпийского чемпиона </w:t>
            </w:r>
          </w:p>
          <w:p w14:paraId="09F8C93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С.Клюгина"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4C3792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FCA7CB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2:56,69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DE2BA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FB41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Яковлев А.Н.</w:t>
            </w:r>
          </w:p>
        </w:tc>
      </w:tr>
      <w:tr w:rsidR="00BF0FC1" w14:paraId="605C66FE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42904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9 Астремский Сергей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66FE4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F7E54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E4A0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FC10B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A32A5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197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5A893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2:59,25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0F7EE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427E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936C57E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80B71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lastRenderedPageBreak/>
              <w:t>10 Малышев Евгений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BE0D8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BD7C6F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B907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C2969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761B6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0C7AED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3:00,17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D4C0F2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ADE8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58A13795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434952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11 Кудинов Егор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07A67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469F4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199BE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940D2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A5AA1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39FE3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3:01,72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19B9A9" w14:textId="77777777" w:rsidR="00BF0FC1" w:rsidRDefault="00B91CCE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F434F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47E8DE64" w14:textId="77777777">
        <w:trPr>
          <w:trHeight w:val="271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E240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12 Пыхунов Кирилл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8CC4D" w14:textId="77777777" w:rsidR="00BF0FC1" w:rsidRDefault="00B91CC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282C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11B10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B802D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0C2C7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614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4CFE45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3:05,14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C37CD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889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50452FC5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88E2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13 Морозов Егор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2304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2005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20F64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5711A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80E3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F365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53D84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3:05,97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5BF7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F92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5CE29FAD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467AF3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14 Семенов Егор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782B5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2004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8E5011" w14:textId="77777777" w:rsidR="00BF0FC1" w:rsidRDefault="00BF0FC1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A26ED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2558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87484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3A9636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>3:09,71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1808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Iю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CD0F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621E2FC6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4A901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4808E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E47E5B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060CB" w14:textId="77777777" w:rsidR="00BF0FC1" w:rsidRDefault="00BF0FC1"/>
        </w:tc>
      </w:tr>
      <w:tr w:rsidR="00BF0FC1" w14:paraId="75C74B84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BABA7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94EEA6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942CFE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8F128B" w14:textId="77777777" w:rsidR="00BF0FC1" w:rsidRDefault="00BF0FC1"/>
        </w:tc>
      </w:tr>
      <w:tr w:rsidR="00BF0FC1" w14:paraId="3314BE49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8EBE1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E0A5A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00305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0DF56" w14:textId="77777777" w:rsidR="00BF0FC1" w:rsidRDefault="00BF0FC1"/>
        </w:tc>
      </w:tr>
      <w:tr w:rsidR="00BF0FC1" w14:paraId="7E50EEB0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D4BA68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FF0FD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CDF26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961FD" w14:textId="77777777" w:rsidR="00BF0FC1" w:rsidRDefault="00BF0FC1"/>
        </w:tc>
      </w:tr>
      <w:tr w:rsidR="00BF0FC1" w14:paraId="6BE072CD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1D698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2340C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39E5C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EEC6B" w14:textId="77777777" w:rsidR="00BF0FC1" w:rsidRDefault="00BF0FC1"/>
        </w:tc>
      </w:tr>
      <w:tr w:rsidR="00BF0FC1" w14:paraId="0863A38D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10994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92F61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9B9A6B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7FD036" w14:textId="77777777" w:rsidR="00BF0FC1" w:rsidRDefault="00BF0FC1"/>
        </w:tc>
      </w:tr>
      <w:tr w:rsidR="00BF0FC1" w14:paraId="7EA22744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61C7B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F86B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08B14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43B42" w14:textId="77777777" w:rsidR="00BF0FC1" w:rsidRDefault="00B91CCE">
            <w:pPr>
              <w:spacing w:after="0"/>
              <w:ind w:left="-17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4BE7976A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C9692B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D46E11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8F34AD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4BB05" w14:textId="77777777" w:rsidR="00BF0FC1" w:rsidRDefault="00BF0FC1"/>
        </w:tc>
      </w:tr>
      <w:tr w:rsidR="00BF0FC1" w14:paraId="6BF534F9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8AD3B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0A5D3D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7DED4" w14:textId="77777777" w:rsidR="00BF0FC1" w:rsidRDefault="00B91CCE">
            <w:pPr>
              <w:spacing w:after="0"/>
              <w:ind w:left="248"/>
            </w:pPr>
            <w:r>
              <w:rPr>
                <w:noProof/>
              </w:rPr>
              <w:drawing>
                <wp:inline distT="0" distB="0" distL="0" distR="0" wp14:anchorId="21CF4325" wp14:editId="274FB8FC">
                  <wp:extent cx="966699" cy="802602"/>
                  <wp:effectExtent l="0" t="0" r="0" b="0"/>
                  <wp:docPr id="12828" name="Picture 1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" name="Picture 128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99" cy="80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1C33A0" w14:textId="77777777" w:rsidR="00BF0FC1" w:rsidRDefault="00BF0FC1"/>
        </w:tc>
      </w:tr>
      <w:tr w:rsidR="00BF0FC1" w14:paraId="1B2E3C5C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E28F9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76B43F" w14:textId="77777777" w:rsidR="00BF0FC1" w:rsidRDefault="00BF0FC1"/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D9BEC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367B5" w14:textId="77777777" w:rsidR="00BF0FC1" w:rsidRDefault="00BF0FC1"/>
        </w:tc>
      </w:tr>
      <w:tr w:rsidR="00BF0FC1" w14:paraId="31FC5CF7" w14:textId="77777777">
        <w:trPr>
          <w:trHeight w:val="178"/>
        </w:trPr>
        <w:tc>
          <w:tcPr>
            <w:tcW w:w="2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E5256" w14:textId="77777777" w:rsidR="00BF0FC1" w:rsidRDefault="00BF0FC1"/>
        </w:tc>
        <w:tc>
          <w:tcPr>
            <w:tcW w:w="3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39A0E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DFB5AF" w14:textId="77777777" w:rsidR="00BF0FC1" w:rsidRDefault="00BF0FC1"/>
        </w:tc>
        <w:tc>
          <w:tcPr>
            <w:tcW w:w="36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49D1A4" w14:textId="77777777" w:rsidR="00BF0FC1" w:rsidRDefault="00B91CCE">
            <w:pPr>
              <w:spacing w:after="0"/>
              <w:ind w:left="-17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39874826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8786D85" wp14:editId="7F0E5636">
                <wp:extent cx="7185407" cy="1524"/>
                <wp:effectExtent l="0" t="0" r="0" b="0"/>
                <wp:docPr id="367253" name="Group 367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793" name="Shape 1279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9" name="Shape 41983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3" style="width:565.78pt;height:0.119995pt;mso-position-horizontal-relative:char;mso-position-vertical-relative:line" coordsize="71854,15">
                <v:shape id="Shape 1279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4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5E79A2C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40E6015" wp14:editId="1688F93F">
                <wp:extent cx="7185407" cy="1525"/>
                <wp:effectExtent l="0" t="0" r="0" b="0"/>
                <wp:docPr id="367254" name="Group 367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2795" name="Shape 12795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1" name="Shape 41984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4" style="width:565.78pt;height:0.120056pt;mso-position-horizontal-relative:char;mso-position-vertical-relative:line" coordsize="71854,15">
                <v:shape id="Shape 1279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4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1123E9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FCEA3C8" wp14:editId="556DE47B">
                <wp:extent cx="7185407" cy="1524"/>
                <wp:effectExtent l="0" t="0" r="0" b="0"/>
                <wp:docPr id="367255" name="Group 36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797" name="Shape 12797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3" name="Shape 41984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5" style="width:565.78pt;height:0.119995pt;mso-position-horizontal-relative:char;mso-position-vertical-relative:line" coordsize="71854,15">
                <v:shape id="Shape 1279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4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3F7C799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73E31EB1" wp14:editId="6B1D6E99">
                <wp:extent cx="7185407" cy="1524"/>
                <wp:effectExtent l="0" t="0" r="0" b="0"/>
                <wp:docPr id="367256" name="Group 367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799" name="Shape 12799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5" name="Shape 41984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6" style="width:565.78pt;height:0.119995pt;mso-position-horizontal-relative:char;mso-position-vertical-relative:line" coordsize="71854,15">
                <v:shape id="Shape 1279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4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3B120F5" w14:textId="77777777" w:rsidR="00BF0FC1" w:rsidRDefault="00B91CCE">
      <w:pPr>
        <w:spacing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328DEFD" wp14:editId="31FF700B">
                <wp:extent cx="7185407" cy="1524"/>
                <wp:effectExtent l="0" t="0" r="0" b="0"/>
                <wp:docPr id="367257" name="Group 367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01" name="Shape 12801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7" name="Shape 41984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7" style="width:565.78pt;height:0.119995pt;mso-position-horizontal-relative:char;mso-position-vertical-relative:line" coordsize="71854,15">
                <v:shape id="Shape 1280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4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D4A31D2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F7A318F" wp14:editId="7DCC1370">
                <wp:extent cx="7185407" cy="1524"/>
                <wp:effectExtent l="0" t="0" r="0" b="0"/>
                <wp:docPr id="367258" name="Group 36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03" name="Shape 12803"/>
                        <wps:cNvSpPr/>
                        <wps:spPr>
                          <a:xfrm>
                            <a:off x="762" y="761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9" name="Shape 41984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8" style="width:565.78pt;height:0.119995pt;mso-position-horizontal-relative:char;mso-position-vertical-relative:line" coordsize="71854,15">
                <v:shape id="Shape 1280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5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265FE76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9129D63" wp14:editId="7A2C8F71">
                <wp:extent cx="7185407" cy="1524"/>
                <wp:effectExtent l="0" t="0" r="0" b="0"/>
                <wp:docPr id="367259" name="Group 367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05" name="Shape 1280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1" name="Shape 41985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59" style="width:565.78pt;height:0.119995pt;mso-position-horizontal-relative:char;mso-position-vertical-relative:line" coordsize="71854,15">
                <v:shape id="Shape 1280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5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DDFBF0B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A87CFE6" wp14:editId="673F691E">
                <wp:extent cx="7185407" cy="1524"/>
                <wp:effectExtent l="0" t="0" r="0" b="0"/>
                <wp:docPr id="367260" name="Group 36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07" name="Shape 1280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3" name="Shape 41985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0" style="width:565.78pt;height:0.119995pt;mso-position-horizontal-relative:char;mso-position-vertical-relative:line" coordsize="71854,15">
                <v:shape id="Shape 1280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5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BB1027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6B09771" wp14:editId="3FAE80F9">
                <wp:extent cx="7185407" cy="1524"/>
                <wp:effectExtent l="0" t="0" r="0" b="0"/>
                <wp:docPr id="367261" name="Group 36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09" name="Shape 1280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5" name="Shape 41985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1" style="width:565.78pt;height:0.119995pt;mso-position-horizontal-relative:char;mso-position-vertical-relative:line" coordsize="71854,15">
                <v:shape id="Shape 1280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5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0B806EB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496AFC5" wp14:editId="43E1CDD7">
                <wp:extent cx="7185407" cy="1524"/>
                <wp:effectExtent l="0" t="0" r="0" b="0"/>
                <wp:docPr id="367262" name="Group 367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11" name="Shape 12811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7" name="Shape 41985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2" style="width:565.78pt;height:0.119995pt;mso-position-horizontal-relative:char;mso-position-vertical-relative:line" coordsize="71854,15">
                <v:shape id="Shape 1281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5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EEE12A0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8A29090" wp14:editId="1F90CDE4">
                <wp:extent cx="7185407" cy="1524"/>
                <wp:effectExtent l="0" t="0" r="0" b="0"/>
                <wp:docPr id="367263" name="Group 367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13" name="Shape 1281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9" name="Shape 41985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3" style="width:565.78pt;height:0.119995pt;mso-position-horizontal-relative:char;mso-position-vertical-relative:line" coordsize="71854,15">
                <v:shape id="Shape 1281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6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E4D793E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113754AF" wp14:editId="12B8818A">
                <wp:extent cx="7185407" cy="1524"/>
                <wp:effectExtent l="0" t="0" r="0" b="0"/>
                <wp:docPr id="367264" name="Group 367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15" name="Shape 12815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1" name="Shape 41986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4" style="width:565.78pt;height:0.119995pt;mso-position-horizontal-relative:char;mso-position-vertical-relative:line" coordsize="71854,15">
                <v:shape id="Shape 12815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6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D30EF67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4B4E34F1" wp14:editId="1251E908">
                <wp:extent cx="7185407" cy="1524"/>
                <wp:effectExtent l="0" t="0" r="0" b="0"/>
                <wp:docPr id="367265" name="Group 367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17" name="Shape 12817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3" name="Shape 41986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5" style="width:565.78pt;height:0.119995pt;mso-position-horizontal-relative:char;mso-position-vertical-relative:line" coordsize="71854,15">
                <v:shape id="Shape 12817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6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95D1EE1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B658576" wp14:editId="30BDEA7E">
                <wp:extent cx="7185407" cy="1524"/>
                <wp:effectExtent l="0" t="0" r="0" b="0"/>
                <wp:docPr id="367266" name="Group 367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19" name="Shape 12819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5" name="Shape 41986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6" style="width:565.78pt;height:0.119995pt;mso-position-horizontal-relative:char;mso-position-vertical-relative:line" coordsize="71854,15">
                <v:shape id="Shape 12819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6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4767D1F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0D9A989" wp14:editId="3949A45E">
                <wp:extent cx="7185407" cy="1525"/>
                <wp:effectExtent l="0" t="0" r="0" b="0"/>
                <wp:docPr id="367267" name="Group 367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2821" name="Shape 12821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7" name="Shape 41986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7" style="width:565.78pt;height:0.120056pt;mso-position-horizontal-relative:char;mso-position-vertical-relative:line" coordsize="71854,15">
                <v:shape id="Shape 12821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6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0AAF0DE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9337B72" wp14:editId="2713ACCB">
                <wp:extent cx="7185407" cy="1524"/>
                <wp:effectExtent l="0" t="0" r="0" b="0"/>
                <wp:docPr id="367268" name="Group 367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2823" name="Shape 12823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9" name="Shape 41986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268" style="width:565.78pt;height:0.119995pt;mso-position-horizontal-relative:char;mso-position-vertical-relative:line" coordsize="71854,15">
                <v:shape id="Shape 12823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7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185"/>
        <w:tblOverlap w:val="never"/>
        <w:tblW w:w="11313" w:type="dxa"/>
        <w:tblInd w:w="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0"/>
        <w:gridCol w:w="1804"/>
        <w:gridCol w:w="386"/>
        <w:gridCol w:w="433"/>
        <w:gridCol w:w="2549"/>
        <w:gridCol w:w="96"/>
        <w:gridCol w:w="2103"/>
        <w:gridCol w:w="362"/>
        <w:gridCol w:w="1114"/>
        <w:gridCol w:w="454"/>
        <w:gridCol w:w="1762"/>
      </w:tblGrid>
      <w:tr w:rsidR="00BF0FC1" w14:paraId="715D7CD3" w14:textId="77777777">
        <w:trPr>
          <w:trHeight w:val="498"/>
        </w:trPr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E74FFC" w14:textId="77777777" w:rsidR="00BF0FC1" w:rsidRDefault="00B91CCE">
            <w:pPr>
              <w:spacing w:after="0"/>
              <w:ind w:left="31" w:right="332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г. Ярославль, л/а манеж ''Ярославль''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F4607E" w14:textId="77777777" w:rsidR="00BF0FC1" w:rsidRDefault="00BF0FC1"/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26BBFC" w14:textId="77777777" w:rsidR="00BF0FC1" w:rsidRDefault="00BF0FC1"/>
        </w:tc>
        <w:tc>
          <w:tcPr>
            <w:tcW w:w="25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066FD7" w14:textId="77777777" w:rsidR="00BF0FC1" w:rsidRDefault="00BF0FC1"/>
        </w:tc>
        <w:tc>
          <w:tcPr>
            <w:tcW w:w="2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FD54EA" w14:textId="77777777" w:rsidR="00BF0FC1" w:rsidRDefault="00BF0FC1"/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AF4542" w14:textId="77777777" w:rsidR="00BF0FC1" w:rsidRDefault="00BF0FC1"/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00F447" w14:textId="77777777" w:rsidR="00BF0FC1" w:rsidRDefault="00B91CCE">
            <w:pPr>
              <w:spacing w:after="1"/>
              <w:ind w:left="14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27-28 ноября 2021 г.</w:t>
            </w:r>
          </w:p>
          <w:p w14:paraId="57A8390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27.11.: 16:00</w:t>
            </w:r>
          </w:p>
          <w:p w14:paraId="6B9FED3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Начало соревнований 28.11.: 11:00</w:t>
            </w:r>
          </w:p>
        </w:tc>
      </w:tr>
      <w:tr w:rsidR="00BF0FC1" w14:paraId="3BBEFCA2" w14:textId="77777777">
        <w:trPr>
          <w:trHeight w:val="31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9D1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2"/>
              </w:rPr>
              <w:t>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7D1A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2"/>
              </w:rPr>
              <w:t>Фамилия, имя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25D0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2"/>
              </w:rPr>
              <w:t>Г.р.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6E76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2"/>
              </w:rPr>
              <w:t>Раз-д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96CCD" w14:textId="77777777" w:rsidR="00BF0FC1" w:rsidRDefault="00B91CCE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2"/>
              </w:rPr>
              <w:t>Территория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FB656" w14:textId="77777777" w:rsidR="00BF0FC1" w:rsidRDefault="00BF0F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CE1F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2"/>
              </w:rPr>
              <w:t>Город,организация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3CAD" w14:textId="77777777" w:rsidR="00BF0FC1" w:rsidRDefault="00B91CCE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2"/>
              </w:rPr>
              <w:t>№ уч.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8247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2"/>
              </w:rPr>
              <w:t>Результат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B7E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>Вып. разр.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130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2"/>
              </w:rPr>
              <w:t>Ф.И.О. тренера</w:t>
            </w:r>
          </w:p>
        </w:tc>
      </w:tr>
      <w:tr w:rsidR="00BF0FC1" w14:paraId="790AC64E" w14:textId="77777777">
        <w:trPr>
          <w:trHeight w:val="250"/>
        </w:trPr>
        <w:tc>
          <w:tcPr>
            <w:tcW w:w="205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8EEA294" w14:textId="77777777" w:rsidR="00BF0FC1" w:rsidRDefault="00BF0FC1"/>
        </w:tc>
        <w:tc>
          <w:tcPr>
            <w:tcW w:w="3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5DFC56E" w14:textId="77777777" w:rsidR="00BF0FC1" w:rsidRDefault="00BF0FC1"/>
        </w:tc>
        <w:tc>
          <w:tcPr>
            <w:tcW w:w="43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4A5F99B" w14:textId="77777777" w:rsidR="00BF0FC1" w:rsidRDefault="00BF0FC1"/>
        </w:tc>
        <w:tc>
          <w:tcPr>
            <w:tcW w:w="2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6597AE" w14:textId="77777777" w:rsidR="00BF0FC1" w:rsidRDefault="00BF0FC1"/>
        </w:tc>
        <w:tc>
          <w:tcPr>
            <w:tcW w:w="2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78EF64" w14:textId="77777777" w:rsidR="00BF0FC1" w:rsidRDefault="00B91CCE">
            <w:pPr>
              <w:spacing w:after="0"/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бег 1000 м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848880" w14:textId="77777777" w:rsidR="00BF0FC1" w:rsidRDefault="00BF0FC1"/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37560AD" w14:textId="77777777" w:rsidR="00BF0FC1" w:rsidRDefault="00B91CCE">
            <w:pPr>
              <w:spacing w:after="0"/>
              <w:ind w:left="54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Фин. забеги 28 ноября: 14:25</w:t>
            </w:r>
          </w:p>
        </w:tc>
      </w:tr>
      <w:tr w:rsidR="00BF0FC1" w14:paraId="419823E4" w14:textId="77777777">
        <w:trPr>
          <w:trHeight w:val="179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66891C" w14:textId="77777777" w:rsidR="00BF0FC1" w:rsidRDefault="00BF0FC1"/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6CADE" w14:textId="77777777" w:rsidR="00BF0FC1" w:rsidRDefault="00BF0FC1"/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C17C5F" w14:textId="77777777" w:rsidR="00BF0FC1" w:rsidRDefault="00BF0FC1"/>
        </w:tc>
        <w:tc>
          <w:tcPr>
            <w:tcW w:w="254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7CCF432" w14:textId="77777777" w:rsidR="00BF0FC1" w:rsidRDefault="00BF0FC1"/>
        </w:tc>
        <w:tc>
          <w:tcPr>
            <w:tcW w:w="219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CC0F80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Мужчины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1F82AE4" w14:textId="77777777" w:rsidR="00BF0FC1" w:rsidRDefault="00BF0FC1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923A75" w14:textId="77777777" w:rsidR="00BF0FC1" w:rsidRDefault="00BF0FC1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954E0" w14:textId="77777777" w:rsidR="00BF0FC1" w:rsidRDefault="00BF0FC1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9DBF4" w14:textId="77777777" w:rsidR="00BF0FC1" w:rsidRDefault="00BF0FC1"/>
        </w:tc>
      </w:tr>
      <w:tr w:rsidR="00BF0FC1" w14:paraId="7AA0526A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A5AC3C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Молчанов Захар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D3B6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6DEFA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8FF42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70471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22F68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315FC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2:34,66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343B92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E278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Филинова С.К.</w:t>
            </w:r>
          </w:p>
        </w:tc>
      </w:tr>
      <w:tr w:rsidR="00BF0FC1" w14:paraId="46C1CD9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6B8EC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  <w:r>
              <w:rPr>
                <w:rFonts w:ascii="Arial" w:eastAsia="Arial" w:hAnsi="Arial" w:cs="Arial"/>
                <w:sz w:val="14"/>
              </w:rPr>
              <w:t>Михайлов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11ED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B9B1C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58FD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CB4BA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3E1A2F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F7C6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2:36,12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36017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1A3DC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0B59C41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91E2F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</w:rPr>
              <w:t>Кошелев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79C0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1997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8D5A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8B10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Вологодская область, г. Вологда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CE33D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RUN-35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678B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236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30C3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2:37,03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81868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D2ED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Кошелев Е.Ю.</w:t>
            </w:r>
          </w:p>
        </w:tc>
      </w:tr>
      <w:tr w:rsidR="00BF0FC1" w14:paraId="232684C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4A117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4 Акулов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4B710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FB42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кмс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E559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666896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C6F717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21AD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2:38,16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BF8F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A7C7C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>Гильмутдинов Ю.А., Яковлев А.Н.</w:t>
            </w:r>
          </w:p>
        </w:tc>
      </w:tr>
      <w:tr w:rsidR="00BF0FC1" w14:paraId="40530FC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C09712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5 Сидоренко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7039A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154CD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FF03B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EECCF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F8CCE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978E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2:40,60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F128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358C4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FBF06E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902D0A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6 Иванов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CAEE0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6DA3D5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3282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7364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0B30A4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5E96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2:42,18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E80EDA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E938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6A9D92EC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78EE0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7 Глыбин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0F67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D5F2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7F5B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496CA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B1FD5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1194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2:42,98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148088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3A7E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B882C9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A5C8C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8 Рейхард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5D478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1981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D78EE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4"/>
              </w:rPr>
              <w:t>мс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65247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4D98D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8AB46A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8173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2:43,84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DF17C9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0311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6F3B7EB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3E37E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9 Соколов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B208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CC1DF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26839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23FB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455B6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189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78D9F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2:44,61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FCBED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F173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Васин В.Н. </w:t>
            </w:r>
          </w:p>
        </w:tc>
      </w:tr>
      <w:tr w:rsidR="00BF0FC1" w14:paraId="47B693B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8059F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10 Жарков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7C7CF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26E77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E48C3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32026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551E4E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91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881A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2:44,85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1201E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DF39B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Зараковский Е.Р.</w:t>
            </w:r>
          </w:p>
        </w:tc>
      </w:tr>
      <w:tr w:rsidR="00BF0FC1" w14:paraId="507F63F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E036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lastRenderedPageBreak/>
              <w:t>11 Сухановский Евгений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5BFDE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1996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E70A2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3A72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A16F9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3ED6B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806BA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2:45,29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26D3C6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975AB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2CB88A5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AB387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12 Соловьев Сергей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360FBE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06D3B9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F5490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F962C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0B693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D9262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2:45,29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8A78A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60340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2BB611D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F31D9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13 Буянов Артем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8254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CBE225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AFAA4B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24B4AC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3F184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102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5364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2:45,73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C0667C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8865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3917E8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75055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14 Малахов Захар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317D96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AB9985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D4C5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D7B62D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491C6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091FF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2:45,82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1C01B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7A07F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4C81252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0DAFD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15 Рубцов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CDE7B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40109B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C9E72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B5524D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234857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9AF3EA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2:45,99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8C4EB2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3D1B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Покровские А.В., Е.Е.</w:t>
            </w:r>
          </w:p>
        </w:tc>
      </w:tr>
      <w:tr w:rsidR="00BF0FC1" w14:paraId="1E8CD47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7B5AE8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16 Черепенин Максим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5B34E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0A15E0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F631E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54AC0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718DE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427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5CBA5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2:46,90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649D8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FB1CC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7FE2337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0AE75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17 Увин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F17953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82F2E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C6E33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08415F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0CBC6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42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66B3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2:47,16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BA8E4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6B2E7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2E802B7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DD4AD4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18 Шолупов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C5E6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0DDEB8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6224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FD7A59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4B748A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590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27B3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2:48,22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CF552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C218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Таракановы Ю.Ф., А.В.</w:t>
            </w:r>
          </w:p>
        </w:tc>
      </w:tr>
      <w:tr w:rsidR="00BF0FC1" w14:paraId="2CAFBB9D" w14:textId="77777777">
        <w:trPr>
          <w:trHeight w:val="271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036C5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19 Козлов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1E26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87F03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D62E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7A5A4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0"/>
              </w:rPr>
              <w:t>ГАУ ЯО "СШОР по легкой атлетике и адаптивному спорту"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A2BC5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DD7F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2:48,25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30FCD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1E29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Клейменов А.Н.</w:t>
            </w:r>
          </w:p>
        </w:tc>
      </w:tr>
      <w:tr w:rsidR="00BF0FC1" w14:paraId="6F9B630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D454F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20 Алексеев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8C848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8513E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17E4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B56F6F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ИвГУ, ДЮСШ №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0DDC6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8D6B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2:48,26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E1DF87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492EF7" w14:textId="77777777" w:rsidR="00BF0FC1" w:rsidRDefault="00B91CCE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>Сафонова Е.Б., Майорова Н.С.</w:t>
            </w:r>
          </w:p>
        </w:tc>
      </w:tr>
      <w:tr w:rsidR="00BF0FC1" w14:paraId="17AC2C6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26D84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21 Курч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036E6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6D625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212F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DAF06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03C3D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13DFC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2:48,53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DAE3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9044C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10551B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FA98E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22 Орлов Антон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889364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B1EE6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D208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4636D0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17386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730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9AABA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2:49,37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07939D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B6B33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Хрущева Л.В.</w:t>
            </w:r>
          </w:p>
        </w:tc>
      </w:tr>
      <w:tr w:rsidR="00BF0FC1" w14:paraId="147DBB8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DB1ED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23 Федотов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FAB0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906ABC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B5D4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Буй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16425C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МБУ СШ "Спартак"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FCADE5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A80860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2:49,67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63114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59CD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самостоятельно</w:t>
            </w:r>
          </w:p>
        </w:tc>
      </w:tr>
      <w:tr w:rsidR="00BF0FC1" w14:paraId="3C729A4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F9CA2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24 Боганов Кирилл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8B8F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D75FC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4279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F01DBC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1603A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5945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2:51,36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8D6CC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B5405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5B0FF6A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590F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25 Антясов Руслан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E791F9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7DE6A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7C642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ABEE7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1A6720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3343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2:52,48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69936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0A32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760AE9A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5EBDD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26 Мартышин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6418B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6D5D8C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AA747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3B4D4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D058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104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AD89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2:53,11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35DE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5A94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7544707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24047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27 Бурлаков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589579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B06D9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255A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D9315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06BAD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227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F8B4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2:53,84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105021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DEFAB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A2F184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9BF52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28 Спиров Денис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8A45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4BEC0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680DF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AE2E6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ГАУ ЯО САШ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F5D02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BFEC3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2:53,98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D5052B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415A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Хрущев И.Е.</w:t>
            </w:r>
          </w:p>
        </w:tc>
      </w:tr>
      <w:tr w:rsidR="00BF0FC1" w14:paraId="37A1C18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45F7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29 Ярокурцев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F7775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67675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C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F761B6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6C7515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48B0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2:54,62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69B08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655A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Васин В.Н. </w:t>
            </w:r>
          </w:p>
        </w:tc>
      </w:tr>
      <w:tr w:rsidR="00BF0FC1" w14:paraId="54D0152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8A8FFE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30 Тихонов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C2DA58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F17FF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843B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99DAA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ЯГМУ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425DB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553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24950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2:55,02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936A5D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6445A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Шаймарданов В.М.</w:t>
            </w:r>
          </w:p>
        </w:tc>
      </w:tr>
      <w:tr w:rsidR="00BF0FC1" w14:paraId="0D4C954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C7F63F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31 Бирюков Виктор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3EA582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1999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601ECD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A8F9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Костромская область, г. Кострома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45EAA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КГУ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07780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537D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2:55,22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D661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15DE9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7F64E96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79245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32 Попов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8333D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9741C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8335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F52F12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BA96A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194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3F4CA8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2:55,47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6C9A5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69656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964E7B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BEAEA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33 Колосов Даниил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4FF7A3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BFFE1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F4488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E8109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F91FF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470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4D386E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2:56,00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A8FD3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C96E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674FC1E1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1A373E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34 Чернов Василий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5FE3E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1990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B77D9F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1р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5B0238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Костромская область, г. Волгореченск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7106CC" w14:textId="77777777" w:rsidR="00BF0FC1" w:rsidRDefault="00BF0FC1"/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E7BA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7B8532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2:56,33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B1B7D7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E6838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Павлов Е.А.</w:t>
            </w:r>
          </w:p>
        </w:tc>
      </w:tr>
      <w:tr w:rsidR="00BF0FC1" w14:paraId="4AC9DC4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CDC2A8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35 Крайнов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B192C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58BDEC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AFA9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EBAC33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39EF5A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02CD5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2:57,82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E4B8C0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081A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2560C2F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143AA7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36 Бычок Александр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AEE9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40BDA0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B76CA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CF3D99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7AD9A6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FC583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2:58,63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14EEA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CD271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6257C255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561DE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37 Смирнов Иван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84217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C27EC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47215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9784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3918A8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225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73DA71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2:58,84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0132B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3C24AD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E33614F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C72DA4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38 Королев Никита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2EC29A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C2F24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2р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93D7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17D05A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 xml:space="preserve">ИГЭУ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A0E988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2BE246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2:59,02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43F11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44C6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5AF52D6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28EA65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39 Панюков Дмитрий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4DE3C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BE90D1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686C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2D6CDD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63BB2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CD43D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2:59,25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6E0F6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0FBB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25E4474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B243B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40 Сыров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09A92D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BF099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3A01D6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549EE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ИГСХА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20B7A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0EFCE4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2:59,27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08B22A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7A7FB" w14:textId="77777777" w:rsidR="00BF0FC1" w:rsidRDefault="00B91CC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2"/>
              </w:rPr>
              <w:t>Левичева М.Б., Дряннов В.А.</w:t>
            </w:r>
          </w:p>
        </w:tc>
      </w:tr>
      <w:tr w:rsidR="00BF0FC1" w14:paraId="0BC0BD5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8EB194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41 Чемеков Владислав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F453F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04A7F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469DFE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7C110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26479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103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588AF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3:00,33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A95BB9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3079E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11D8210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CEEE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42 Кожин Илья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5D926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2002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880B7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6EB44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Ивановская область, г. Иваново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648A0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ДЮСШ №1, ИГЭУ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1D1D9C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5AA57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3:01,45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6475B8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4CA7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 xml:space="preserve">Гильмутдинов Ю.А. </w:t>
            </w:r>
          </w:p>
        </w:tc>
      </w:tr>
      <w:tr w:rsidR="00BF0FC1" w14:paraId="6ECC9719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7F5AB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43 Трухачев Сергей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858B8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2003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105C25" w14:textId="77777777" w:rsidR="00BF0FC1" w:rsidRDefault="00BF0FC1"/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BADF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EA5BD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933FB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198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BE273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3:02,75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2B2D72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B35D3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4EAC8683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CD83CF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44 Якубин Егор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6669B" w14:textId="77777777" w:rsidR="00BF0FC1" w:rsidRDefault="00B91CCE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2001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B09F2" w14:textId="77777777" w:rsidR="00BF0FC1" w:rsidRDefault="00B91CCE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4"/>
              </w:rPr>
              <w:t>3р</w:t>
            </w:r>
          </w:p>
        </w:tc>
        <w:tc>
          <w:tcPr>
            <w:tcW w:w="25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9674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Ярославская область, г. Ярославль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9AD007" w14:textId="77777777" w:rsidR="00BF0FC1" w:rsidRDefault="00B91CCE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4"/>
              </w:rPr>
              <w:t>МУ СШОР № 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B64D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4"/>
              </w:rPr>
              <w:t>230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8BD89" w14:textId="77777777" w:rsidR="00BF0FC1" w:rsidRDefault="00B91CCE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3:03,75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1C0F67" w14:textId="77777777" w:rsidR="00BF0FC1" w:rsidRDefault="00B91CCE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4"/>
              </w:rPr>
              <w:t>III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87CC1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Васин В.Н.</w:t>
            </w:r>
          </w:p>
        </w:tc>
      </w:tr>
      <w:tr w:rsidR="00BF0FC1" w14:paraId="3D3AF11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11D5D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C06774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DB1D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C8A1A" w14:textId="77777777" w:rsidR="00BF0FC1" w:rsidRDefault="00BF0FC1"/>
        </w:tc>
      </w:tr>
      <w:tr w:rsidR="00BF0FC1" w14:paraId="2C78F59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0040E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85ADD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F29897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4BD8E" w14:textId="77777777" w:rsidR="00BF0FC1" w:rsidRDefault="00BF0FC1"/>
        </w:tc>
      </w:tr>
      <w:tr w:rsidR="00BF0FC1" w14:paraId="6DA4C964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23EDB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E21659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03669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4516E" w14:textId="77777777" w:rsidR="00BF0FC1" w:rsidRDefault="00BF0FC1"/>
        </w:tc>
      </w:tr>
      <w:tr w:rsidR="00BF0FC1" w14:paraId="3C08790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CEF8C3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A3F5C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CD832F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2EAF51" w14:textId="77777777" w:rsidR="00BF0FC1" w:rsidRDefault="00BF0FC1"/>
        </w:tc>
      </w:tr>
      <w:tr w:rsidR="00BF0FC1" w14:paraId="619E6EF6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83A78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87CC29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00E1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8A5D4" w14:textId="77777777" w:rsidR="00BF0FC1" w:rsidRDefault="00BF0FC1"/>
        </w:tc>
      </w:tr>
      <w:tr w:rsidR="00BF0FC1" w14:paraId="69493AD2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13AF02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D98D3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4C99DD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78A81" w14:textId="77777777" w:rsidR="00BF0FC1" w:rsidRDefault="00BF0FC1"/>
        </w:tc>
      </w:tr>
      <w:tr w:rsidR="00BF0FC1" w14:paraId="27338AF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6280D4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50622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8F3E8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1F5E7" w14:textId="77777777" w:rsidR="00BF0FC1" w:rsidRDefault="00BF0FC1"/>
        </w:tc>
      </w:tr>
      <w:tr w:rsidR="00BF0FC1" w14:paraId="039EBAE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6FCB8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FA1AA0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C48AA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DC61BF" w14:textId="77777777" w:rsidR="00BF0FC1" w:rsidRDefault="00BF0FC1"/>
        </w:tc>
      </w:tr>
      <w:tr w:rsidR="00BF0FC1" w14:paraId="5193DECA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3D8B8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4E17A3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D8762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F72CC" w14:textId="77777777" w:rsidR="00BF0FC1" w:rsidRDefault="00BF0FC1"/>
        </w:tc>
      </w:tr>
      <w:tr w:rsidR="00BF0FC1" w14:paraId="71A451ED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D6CDB1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DBEC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судья, спортивный судья ВК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C3946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E04A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К.Н. Круговой (г. Ярославль)</w:t>
            </w:r>
          </w:p>
        </w:tc>
      </w:tr>
      <w:tr w:rsidR="00BF0FC1" w14:paraId="789B0B6E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7EF34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06C58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92644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DBE52" w14:textId="77777777" w:rsidR="00BF0FC1" w:rsidRDefault="00BF0FC1"/>
        </w:tc>
      </w:tr>
      <w:tr w:rsidR="00BF0FC1" w14:paraId="29BF5BD7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128246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CB1CA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D5DAF" w14:textId="77777777" w:rsidR="00BF0FC1" w:rsidRDefault="00B91CCE">
            <w:pPr>
              <w:spacing w:after="0"/>
              <w:ind w:left="403"/>
            </w:pPr>
            <w:r>
              <w:rPr>
                <w:noProof/>
              </w:rPr>
              <w:drawing>
                <wp:inline distT="0" distB="0" distL="0" distR="0" wp14:anchorId="38D89C32" wp14:editId="68ED09B2">
                  <wp:extent cx="966699" cy="802360"/>
                  <wp:effectExtent l="0" t="0" r="0" b="0"/>
                  <wp:docPr id="13491" name="Picture 1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" name="Picture 134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99" cy="8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FF179" w14:textId="77777777" w:rsidR="00BF0FC1" w:rsidRDefault="00BF0FC1"/>
        </w:tc>
      </w:tr>
      <w:tr w:rsidR="00BF0FC1" w14:paraId="431E9A00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331961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162A6" w14:textId="77777777" w:rsidR="00BF0FC1" w:rsidRDefault="00BF0FC1"/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124DEC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44BD9" w14:textId="77777777" w:rsidR="00BF0FC1" w:rsidRDefault="00BF0FC1"/>
        </w:tc>
      </w:tr>
      <w:tr w:rsidR="00BF0FC1" w14:paraId="77D36EF8" w14:textId="77777777">
        <w:trPr>
          <w:trHeight w:val="178"/>
        </w:trPr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6C77F" w14:textId="77777777" w:rsidR="00BF0FC1" w:rsidRDefault="00BF0FC1"/>
        </w:tc>
        <w:tc>
          <w:tcPr>
            <w:tcW w:w="3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01048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Главный судья-секретарь, спортивный судья ВК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1D5605" w14:textId="77777777" w:rsidR="00BF0FC1" w:rsidRDefault="00BF0FC1"/>
        </w:tc>
        <w:tc>
          <w:tcPr>
            <w:tcW w:w="36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A030A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4"/>
              </w:rPr>
              <w:t>Ю.Ф. Тараканова (г. Ярославль)</w:t>
            </w:r>
          </w:p>
        </w:tc>
      </w:tr>
    </w:tbl>
    <w:p w14:paraId="05552638" w14:textId="77777777" w:rsidR="00BF0FC1" w:rsidRDefault="00B91CCE">
      <w:pPr>
        <w:spacing w:after="11404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99E234" wp14:editId="7287DE59">
                <wp:simplePos x="0" y="0"/>
                <wp:positionH relativeFrom="page">
                  <wp:posOffset>161849</wp:posOffset>
                </wp:positionH>
                <wp:positionV relativeFrom="page">
                  <wp:posOffset>9791700</wp:posOffset>
                </wp:positionV>
                <wp:extent cx="7185407" cy="1524"/>
                <wp:effectExtent l="0" t="0" r="0" b="0"/>
                <wp:wrapTopAndBottom/>
                <wp:docPr id="375536" name="Group 37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88" name="Shape 13488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1" name="Shape 41987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536" style="width:565.78pt;height:0.119995pt;position:absolute;mso-position-horizontal-relative:page;mso-position-horizontal:absolute;margin-left:12.744pt;mso-position-vertical-relative:page;margin-top:771pt;" coordsize="71854,15">
                <v:shape id="Shape 1348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7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14:paraId="2EA7EB37" w14:textId="77777777" w:rsidR="00BF0FC1" w:rsidRDefault="00B91CCE">
      <w:pPr>
        <w:spacing w:after="175"/>
        <w:ind w:left="-1185" w:right="-1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169E707" wp14:editId="36D0EA8F">
                <wp:extent cx="7185407" cy="1524"/>
                <wp:effectExtent l="0" t="0" r="0" b="0"/>
                <wp:docPr id="375528" name="Group 37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72" name="Shape 1347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3" name="Shape 41987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28" style="width:565.78pt;height:0.119995pt;mso-position-horizontal-relative:char;mso-position-vertical-relative:line" coordsize="71854,15">
                <v:shape id="Shape 1347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7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AF771A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7C342D3" wp14:editId="68E74814">
                <wp:extent cx="7185407" cy="1525"/>
                <wp:effectExtent l="0" t="0" r="0" b="0"/>
                <wp:docPr id="375529" name="Group 375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3474" name="Shape 13474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5" name="Shape 41987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29" style="width:565.78pt;height:0.120056pt;mso-position-horizontal-relative:char;mso-position-vertical-relative:line" coordsize="71854,15">
                <v:shape id="Shape 1347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7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1CFD0E3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0BC526A6" wp14:editId="256859B1">
                <wp:extent cx="7185407" cy="1525"/>
                <wp:effectExtent l="0" t="0" r="0" b="0"/>
                <wp:docPr id="375530" name="Group 37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3476" name="Shape 13476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7" name="Shape 41987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0" style="width:565.78pt;height:0.120056pt;mso-position-horizontal-relative:char;mso-position-vertical-relative:line" coordsize="71854,15">
                <v:shape id="Shape 1347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7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C8D5761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2F45954C" wp14:editId="1B7D4EB7">
                <wp:extent cx="7185407" cy="1524"/>
                <wp:effectExtent l="0" t="0" r="0" b="0"/>
                <wp:docPr id="375531" name="Group 375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78" name="Shape 13478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9" name="Shape 419879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1" style="width:565.78pt;height:0.119995pt;mso-position-horizontal-relative:char;mso-position-vertical-relative:line" coordsize="71854,15">
                <v:shape id="Shape 13478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80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55DDF95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31418E9C" wp14:editId="3B08BF21">
                <wp:extent cx="7185407" cy="1524"/>
                <wp:effectExtent l="0" t="0" r="0" b="0"/>
                <wp:docPr id="375532" name="Group 37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80" name="Shape 13480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81" name="Shape 419881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2" style="width:565.78pt;height:0.119995pt;mso-position-horizontal-relative:char;mso-position-vertical-relative:line" coordsize="71854,15">
                <v:shape id="Shape 13480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82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D574294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9992144" wp14:editId="629E0418">
                <wp:extent cx="7185407" cy="1524"/>
                <wp:effectExtent l="0" t="0" r="0" b="0"/>
                <wp:docPr id="375533" name="Group 375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82" name="Shape 13482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83" name="Shape 419883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3" style="width:565.78pt;height:0.119995pt;mso-position-horizontal-relative:char;mso-position-vertical-relative:line" coordsize="71854,15">
                <v:shape id="Shape 13482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84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7A1ED87" w14:textId="77777777" w:rsidR="00BF0FC1" w:rsidRDefault="00B91CCE">
      <w:pPr>
        <w:spacing w:after="175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630FF71D" wp14:editId="76881109">
                <wp:extent cx="7185407" cy="1524"/>
                <wp:effectExtent l="0" t="0" r="0" b="0"/>
                <wp:docPr id="375534" name="Group 375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4"/>
                          <a:chOff x="0" y="0"/>
                          <a:chExt cx="7185407" cy="1524"/>
                        </a:xfrm>
                      </wpg:grpSpPr>
                      <wps:wsp>
                        <wps:cNvPr id="13484" name="Shape 13484"/>
                        <wps:cNvSpPr/>
                        <wps:spPr>
                          <a:xfrm>
                            <a:off x="762" y="762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85" name="Shape 419885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4" style="width:565.78pt;height:0.119995pt;mso-position-horizontal-relative:char;mso-position-vertical-relative:line" coordsize="71854,15">
                <v:shape id="Shape 13484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86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A220BA3" w14:textId="77777777" w:rsidR="00BF0FC1" w:rsidRDefault="00B91CCE">
      <w:pPr>
        <w:spacing w:after="0"/>
        <w:ind w:left="-1185" w:right="-1104"/>
      </w:pPr>
      <w:r>
        <w:rPr>
          <w:noProof/>
        </w:rPr>
        <mc:AlternateContent>
          <mc:Choice Requires="wpg">
            <w:drawing>
              <wp:inline distT="0" distB="0" distL="0" distR="0" wp14:anchorId="5D028FFC" wp14:editId="465AB15B">
                <wp:extent cx="7185407" cy="1525"/>
                <wp:effectExtent l="0" t="0" r="0" b="0"/>
                <wp:docPr id="375535" name="Group 375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407" cy="1525"/>
                          <a:chOff x="0" y="0"/>
                          <a:chExt cx="7185407" cy="1525"/>
                        </a:xfrm>
                      </wpg:grpSpPr>
                      <wps:wsp>
                        <wps:cNvPr id="13486" name="Shape 13486"/>
                        <wps:cNvSpPr/>
                        <wps:spPr>
                          <a:xfrm>
                            <a:off x="762" y="763"/>
                            <a:ext cx="718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832">
                                <a:moveTo>
                                  <a:pt x="0" y="0"/>
                                </a:moveTo>
                                <a:lnTo>
                                  <a:pt x="71838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87" name="Shape 419887"/>
                        <wps:cNvSpPr/>
                        <wps:spPr>
                          <a:xfrm>
                            <a:off x="0" y="0"/>
                            <a:ext cx="7185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407" h="9144">
                                <a:moveTo>
                                  <a:pt x="0" y="0"/>
                                </a:moveTo>
                                <a:lnTo>
                                  <a:pt x="7185407" y="0"/>
                                </a:lnTo>
                                <a:lnTo>
                                  <a:pt x="7185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5" style="width:565.78pt;height:0.120056pt;mso-position-horizontal-relative:char;mso-position-vertical-relative:line" coordsize="71854,15">
                <v:shape id="Shape 13486" style="position:absolute;width:71838;height:0;left:7;top:7;" coordsize="7183832,0" path="m0,0l7183832,0">
                  <v:stroke weight="0.14pt" endcap="square" joinstyle="round" on="true" color="#000000"/>
                  <v:fill on="false" color="#000000" opacity="0"/>
                </v:shape>
                <v:shape id="Shape 419888" style="position:absolute;width:71854;height:91;left:0;top:0;" coordsize="7185407,9144" path="m0,0l7185407,0l718540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72563E0" w14:textId="77777777" w:rsidR="00BF0FC1" w:rsidRDefault="00BF0FC1">
      <w:pPr>
        <w:sectPr w:rsidR="00BF0FC1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6" w:h="16838"/>
          <w:pgMar w:top="1440" w:right="1440" w:bottom="1440" w:left="1440" w:header="775" w:footer="4932" w:gutter="0"/>
          <w:cols w:space="720"/>
        </w:sectPr>
      </w:pPr>
    </w:p>
    <w:p w14:paraId="3075654A" w14:textId="77777777" w:rsidR="00BF0FC1" w:rsidRDefault="00B91CCE">
      <w:pPr>
        <w:pStyle w:val="2"/>
        <w:spacing w:after="3"/>
        <w:ind w:left="5691"/>
      </w:pPr>
      <w:r>
        <w:rPr>
          <w:rFonts w:ascii="Arial" w:eastAsia="Arial" w:hAnsi="Arial" w:cs="Arial"/>
          <w:b/>
          <w:i w:val="0"/>
          <w:sz w:val="20"/>
        </w:rPr>
        <w:lastRenderedPageBreak/>
        <w:t>прыжок в длину</w:t>
      </w:r>
    </w:p>
    <w:p w14:paraId="22BB845A" w14:textId="77777777" w:rsidR="00BF0FC1" w:rsidRDefault="00B91CCE">
      <w:pPr>
        <w:spacing w:after="62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12.30</w:t>
      </w:r>
    </w:p>
    <w:p w14:paraId="0ED13A94" w14:textId="77777777" w:rsidR="00BF0FC1" w:rsidRDefault="00B91CCE">
      <w:pPr>
        <w:tabs>
          <w:tab w:val="center" w:pos="13691"/>
        </w:tabs>
        <w:spacing w:after="0"/>
        <w:ind w:left="-10"/>
      </w:pPr>
      <w:r>
        <w:rPr>
          <w:rFonts w:ascii="Arial" w:eastAsia="Arial" w:hAnsi="Arial" w:cs="Arial"/>
          <w:b/>
          <w:i/>
          <w:sz w:val="20"/>
        </w:rPr>
        <w:t>Юноши 2006-2007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22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2225"/>
        <w:gridCol w:w="579"/>
        <w:gridCol w:w="430"/>
        <w:gridCol w:w="3003"/>
        <w:gridCol w:w="2374"/>
        <w:gridCol w:w="538"/>
        <w:gridCol w:w="578"/>
        <w:gridCol w:w="564"/>
        <w:gridCol w:w="161"/>
        <w:gridCol w:w="524"/>
        <w:gridCol w:w="523"/>
        <w:gridCol w:w="523"/>
        <w:gridCol w:w="672"/>
        <w:gridCol w:w="482"/>
        <w:gridCol w:w="2024"/>
      </w:tblGrid>
      <w:tr w:rsidR="00BF0FC1" w14:paraId="42857BC7" w14:textId="77777777">
        <w:trPr>
          <w:trHeight w:val="32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0F6F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01CBC" w14:textId="77777777" w:rsidR="00BF0FC1" w:rsidRDefault="00B91CCE">
            <w:pPr>
              <w:spacing w:after="12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3EEAFD1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15F3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2E6C3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BBEB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0B105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409A6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2F04E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D9B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24B9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9A172C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7EBD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F96DB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B4425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2318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406E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A92FC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2E20A4A9" w14:textId="77777777">
        <w:trPr>
          <w:trHeight w:val="307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5EA5DE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B21543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97 </w:t>
            </w:r>
            <w:r>
              <w:rPr>
                <w:rFonts w:ascii="Arial" w:eastAsia="Arial" w:hAnsi="Arial" w:cs="Arial"/>
                <w:sz w:val="17"/>
              </w:rPr>
              <w:t>Страхов Роман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8A9828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2006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A012AC5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9D284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C22F70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СШОР № 19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6B544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8D2359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91FB6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5,44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C6671BE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2638E6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5,16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61B63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5,32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97E340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5,23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2F5D97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5,44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CA5053E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1C7194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Зараковский Е.Р.</w:t>
            </w:r>
          </w:p>
        </w:tc>
      </w:tr>
      <w:tr w:rsidR="00BF0FC1" w14:paraId="6B1E8498" w14:textId="77777777">
        <w:trPr>
          <w:trHeight w:val="307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59BD4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E9353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42 </w:t>
            </w:r>
            <w:r>
              <w:rPr>
                <w:rFonts w:ascii="Arial" w:eastAsia="Arial" w:hAnsi="Arial" w:cs="Arial"/>
                <w:sz w:val="17"/>
              </w:rPr>
              <w:t>Болдырев Федор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6A4C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8C4706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D9E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0F81DE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9FC61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5,02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7F296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4,83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647EC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5,07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86180A0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904128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207CDE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630241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25A3487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5,37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E12BC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17B2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Магницкий В.П.</w:t>
            </w:r>
          </w:p>
        </w:tc>
      </w:tr>
      <w:tr w:rsidR="00BF0FC1" w14:paraId="6A1545D3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D1BDF9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1B9F8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186 </w:t>
            </w:r>
            <w:r>
              <w:rPr>
                <w:rFonts w:ascii="Arial" w:eastAsia="Arial" w:hAnsi="Arial" w:cs="Arial"/>
                <w:sz w:val="17"/>
              </w:rPr>
              <w:t>Лапин Никита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F847F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EEC081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5BD78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Архангельская область, г. Коряжма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D6909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"Коряжемская СШ"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8C0BF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B4B67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4,90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C8A6A3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4,78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3AD5F8E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37A818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4,67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3894F0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B6642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4,97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42DD389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909A8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458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Казанцев Л.А.</w:t>
            </w:r>
          </w:p>
        </w:tc>
      </w:tr>
      <w:tr w:rsidR="00BF0FC1" w14:paraId="2C019634" w14:textId="77777777">
        <w:trPr>
          <w:trHeight w:val="307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24A97C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86E13A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481 </w:t>
            </w:r>
            <w:r>
              <w:rPr>
                <w:rFonts w:ascii="Arial" w:eastAsia="Arial" w:hAnsi="Arial" w:cs="Arial"/>
                <w:sz w:val="17"/>
              </w:rPr>
              <w:t>Федоров Александр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B261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221A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3ю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17B2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15D5FB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2D5782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3,92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82C4E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C8D85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3,98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F205632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697BF37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68F6EF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3,63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A17066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761AB0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4,15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B31AA" w14:textId="77777777" w:rsidR="00BF0FC1" w:rsidRDefault="00B91CCE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7"/>
              </w:rPr>
              <w:t>IIIю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DD25D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1288615B" w14:textId="77777777">
        <w:trPr>
          <w:trHeight w:val="307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C0E59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F54C9" w14:textId="77777777" w:rsidR="00BF0FC1" w:rsidRDefault="00B91CCE">
            <w:pPr>
              <w:tabs>
                <w:tab w:val="center" w:pos="932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9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7"/>
              </w:rPr>
              <w:t>Макаров Иван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945E6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F7CA19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111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1EC599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353280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DF00AA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293B0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3,73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0CA27A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60F12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3,82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109F8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3,81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C45AD4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FDD429E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3,82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518BCD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б/р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D209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Мелещенко М.А.</w:t>
            </w:r>
          </w:p>
        </w:tc>
      </w:tr>
      <w:tr w:rsidR="00BF0FC1" w14:paraId="1A4B7DD1" w14:textId="77777777">
        <w:trPr>
          <w:trHeight w:val="307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B9662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4FB86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427 </w:t>
            </w:r>
            <w:r>
              <w:rPr>
                <w:rFonts w:ascii="Arial" w:eastAsia="Arial" w:hAnsi="Arial" w:cs="Arial"/>
                <w:sz w:val="17"/>
              </w:rPr>
              <w:t>Волков Илья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82404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90D0E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6B8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6FE7F2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6196B3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DF1C9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3,30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58C0FF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FF0BEF1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DA0842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3,40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7B843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3,34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8D4E8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3,45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50ABC1A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3,45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DF2595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б/р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1B3C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5561CDB5" w14:textId="77777777">
        <w:trPr>
          <w:trHeight w:val="210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D267332" w14:textId="77777777" w:rsidR="00BF0FC1" w:rsidRDefault="00BF0FC1"/>
        </w:tc>
        <w:tc>
          <w:tcPr>
            <w:tcW w:w="316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71E2ED1" w14:textId="77777777" w:rsidR="00BF0FC1" w:rsidRDefault="00BF0FC1"/>
        </w:tc>
        <w:tc>
          <w:tcPr>
            <w:tcW w:w="43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BF6BFBF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426E897" w14:textId="77777777" w:rsidR="00BF0FC1" w:rsidRDefault="00BF0FC1"/>
        </w:tc>
        <w:tc>
          <w:tcPr>
            <w:tcW w:w="237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3B5B9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D968860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2FA8A57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99FFAD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EF2620B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3A823CC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724737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F22D76D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6AF779E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48CCE87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8DBDAB2" w14:textId="77777777" w:rsidR="00BF0FC1" w:rsidRDefault="00BF0FC1"/>
        </w:tc>
      </w:tr>
    </w:tbl>
    <w:p w14:paraId="241D79F0" w14:textId="77777777" w:rsidR="00BF0FC1" w:rsidRDefault="00B91CCE">
      <w:pPr>
        <w:tabs>
          <w:tab w:val="center" w:pos="13691"/>
        </w:tabs>
        <w:spacing w:after="0"/>
        <w:ind w:left="-10"/>
      </w:pPr>
      <w:r>
        <w:rPr>
          <w:rFonts w:ascii="Arial" w:eastAsia="Arial" w:hAnsi="Arial" w:cs="Arial"/>
          <w:b/>
          <w:i/>
          <w:sz w:val="20"/>
        </w:rPr>
        <w:t>Юноши 2004-2005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27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225"/>
        <w:gridCol w:w="578"/>
        <w:gridCol w:w="430"/>
        <w:gridCol w:w="3003"/>
        <w:gridCol w:w="2374"/>
        <w:gridCol w:w="538"/>
        <w:gridCol w:w="578"/>
        <w:gridCol w:w="564"/>
        <w:gridCol w:w="161"/>
        <w:gridCol w:w="524"/>
        <w:gridCol w:w="523"/>
        <w:gridCol w:w="523"/>
        <w:gridCol w:w="672"/>
        <w:gridCol w:w="482"/>
        <w:gridCol w:w="2024"/>
      </w:tblGrid>
      <w:tr w:rsidR="00BF0FC1" w14:paraId="71F90967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BB63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A4781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62C5EC7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C76F4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C488F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84839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7AE57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80E35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5CF7C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5A5C8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5CC6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CFC16B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C0794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B8D36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51F4C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E4F71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AA20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6E0BF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52F11734" w14:textId="77777777">
        <w:trPr>
          <w:trHeight w:val="295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9EAA4B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9BEA4ED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184 </w:t>
            </w:r>
            <w:r>
              <w:rPr>
                <w:rFonts w:ascii="Arial" w:eastAsia="Arial" w:hAnsi="Arial" w:cs="Arial"/>
                <w:sz w:val="17"/>
              </w:rPr>
              <w:t>Федотовский Эльдар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1C9EFD6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B02D97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75E1D5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Архангельская область, г. Коряжма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099AF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"Коряжемская СШ"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F2D54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6,31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8EDDED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6,34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89A45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6,18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3732C3F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754A06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6,18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A5998E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009A1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6,35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024B62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6,35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B6CE6C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BDE87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Казанцев Л.А.</w:t>
            </w:r>
          </w:p>
        </w:tc>
      </w:tr>
      <w:tr w:rsidR="00BF0FC1" w14:paraId="1C520BA0" w14:textId="77777777">
        <w:trPr>
          <w:trHeight w:val="34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4195C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D8E60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139 </w:t>
            </w:r>
            <w:r>
              <w:rPr>
                <w:rFonts w:ascii="Arial" w:eastAsia="Arial" w:hAnsi="Arial" w:cs="Arial"/>
                <w:sz w:val="17"/>
              </w:rPr>
              <w:t>Захаров Глеб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BDC4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F779A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C0B9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Костромская область, г. Шарья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2646B2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"СШОР"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6EA655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6,27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EFE073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825FE3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9A56593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3697A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5,62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E641CE1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5,89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B4EDAE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50F157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6,27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817C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741B8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Шалагинов А.Л.</w:t>
            </w:r>
          </w:p>
        </w:tc>
      </w:tr>
      <w:tr w:rsidR="00BF0FC1" w14:paraId="01DA1B28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4C854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5F1C4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465 </w:t>
            </w:r>
            <w:r>
              <w:rPr>
                <w:rFonts w:ascii="Arial" w:eastAsia="Arial" w:hAnsi="Arial" w:cs="Arial"/>
                <w:sz w:val="17"/>
              </w:rPr>
              <w:t>Степанов Андрей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8CF55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6D5B6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154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C7FF4D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E10CA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5,70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AEB7F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D41DA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5,79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C83505D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AEC373" w14:textId="77777777" w:rsidR="00BF0FC1" w:rsidRDefault="00B91CCE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8CC715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BE1BD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6,18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63FBFB4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6,18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AA551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F91D3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Лыкова О.В., Филинова С.К.</w:t>
            </w:r>
          </w:p>
        </w:tc>
      </w:tr>
      <w:tr w:rsidR="00BF0FC1" w14:paraId="227B4000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0764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6EDE5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187 </w:t>
            </w:r>
            <w:r>
              <w:rPr>
                <w:rFonts w:ascii="Arial" w:eastAsia="Arial" w:hAnsi="Arial" w:cs="Arial"/>
                <w:sz w:val="17"/>
              </w:rPr>
              <w:t>Прошутинский Ярослав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714215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00FBF1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CE1D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Архангельская область, г. Коряжма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661AA7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"Коряжемская СШ"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D631C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6,04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340C49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5,96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C27CC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6,05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E3A4A77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47A57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5,76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A30E1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5,88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61202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5,96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B1AC1FF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6,05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120F6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A689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Казанцев Л.А.</w:t>
            </w:r>
          </w:p>
        </w:tc>
      </w:tr>
      <w:tr w:rsidR="00BF0FC1" w14:paraId="6763C6E9" w14:textId="77777777">
        <w:trPr>
          <w:trHeight w:val="358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52FCFD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C07092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540 </w:t>
            </w:r>
            <w:r>
              <w:rPr>
                <w:rFonts w:ascii="Arial" w:eastAsia="Arial" w:hAnsi="Arial" w:cs="Arial"/>
                <w:sz w:val="17"/>
              </w:rPr>
              <w:t>Пудиков Илья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AB51DB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6FF69B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46D0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2E8764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0E1A2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5,97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0DD88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6,01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93994A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5,91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107C48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0C037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5,65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ED55C0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FF9411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FE050E7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6,01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8C8A0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972B4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Лыкова О.В., Филинова С.К.</w:t>
            </w:r>
          </w:p>
        </w:tc>
      </w:tr>
      <w:tr w:rsidR="00BF0FC1" w14:paraId="019124A6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D2D87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lastRenderedPageBreak/>
              <w:t>6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76F27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192 </w:t>
            </w:r>
            <w:r>
              <w:rPr>
                <w:rFonts w:ascii="Arial" w:eastAsia="Arial" w:hAnsi="Arial" w:cs="Arial"/>
                <w:sz w:val="17"/>
              </w:rPr>
              <w:t>Дележов Никита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FF2E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54EB2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8DBE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299139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909C09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7BED07F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518011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5,60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7AABD2E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C285F9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5,83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3E8AB9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5,89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0C1B2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B7B33DC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5,90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166B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DAA7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Филинова С.К.</w:t>
            </w:r>
          </w:p>
        </w:tc>
      </w:tr>
      <w:tr w:rsidR="00BF0FC1" w14:paraId="49F9E79E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379520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0B58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56 </w:t>
            </w:r>
            <w:r>
              <w:rPr>
                <w:rFonts w:ascii="Arial" w:eastAsia="Arial" w:hAnsi="Arial" w:cs="Arial"/>
                <w:sz w:val="17"/>
              </w:rPr>
              <w:t>Туранов Александр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20FD9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AD8C3B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98F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Владимирская область, г. Ковров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72E047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СШ "Вымпел", ЦСКА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B6EBBE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22C336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5,65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BC30F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5,43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2AF1898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24F672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34CDC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5,57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C8501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6B59703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5,65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F365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38E60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Птушкина Н.И., Судаков К.А.</w:t>
            </w:r>
          </w:p>
        </w:tc>
      </w:tr>
      <w:tr w:rsidR="00BF0FC1" w14:paraId="53661FB6" w14:textId="77777777">
        <w:trPr>
          <w:trHeight w:val="29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37841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2810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38 </w:t>
            </w:r>
            <w:r>
              <w:rPr>
                <w:rFonts w:ascii="Arial" w:eastAsia="Arial" w:hAnsi="Arial" w:cs="Arial"/>
                <w:sz w:val="17"/>
              </w:rPr>
              <w:t>Захаров Анатолий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ADB9B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BAF0D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37575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11DB73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0A64F6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D0231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4,96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DFB8D3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5,08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DC22D59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52A01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5D4C72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5,47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E92ED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5,09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2B69165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5,47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4BEBD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46137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Рябова И.Д.</w:t>
            </w:r>
          </w:p>
        </w:tc>
      </w:tr>
      <w:tr w:rsidR="00BF0FC1" w14:paraId="57528DD1" w14:textId="77777777">
        <w:trPr>
          <w:trHeight w:val="246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FDB74A4" w14:textId="77777777" w:rsidR="00BF0FC1" w:rsidRDefault="00BF0FC1"/>
        </w:tc>
        <w:tc>
          <w:tcPr>
            <w:tcW w:w="3593" w:type="dxa"/>
            <w:gridSpan w:val="4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1168427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7D8BE70" w14:textId="77777777" w:rsidR="00BF0FC1" w:rsidRDefault="00BF0FC1"/>
        </w:tc>
        <w:tc>
          <w:tcPr>
            <w:tcW w:w="237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210E825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AA16AC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C3495A2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5D36D4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B0D27B9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B9D3B3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DFB5EA8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6B2AB2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D51DC6E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8826C36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E7E1E05" w14:textId="77777777" w:rsidR="00BF0FC1" w:rsidRDefault="00BF0FC1"/>
        </w:tc>
      </w:tr>
    </w:tbl>
    <w:p w14:paraId="15176943" w14:textId="77777777" w:rsidR="00BF0FC1" w:rsidRDefault="00B91CCE">
      <w:pPr>
        <w:spacing w:after="526" w:line="265" w:lineRule="auto"/>
        <w:ind w:left="10" w:hanging="10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2052BEBC" wp14:editId="216C0180">
            <wp:simplePos x="0" y="0"/>
            <wp:positionH relativeFrom="column">
              <wp:posOffset>2587625</wp:posOffset>
            </wp:positionH>
            <wp:positionV relativeFrom="paragraph">
              <wp:posOffset>-235599</wp:posOffset>
            </wp:positionV>
            <wp:extent cx="1139952" cy="895198"/>
            <wp:effectExtent l="0" t="0" r="0" b="0"/>
            <wp:wrapSquare wrapText="bothSides"/>
            <wp:docPr id="14135" name="Picture 1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" name="Picture 141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895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3E2DFD1E" w14:textId="77777777" w:rsidR="00BF0FC1" w:rsidRDefault="00B91CCE">
      <w:pPr>
        <w:spacing w:after="526" w:line="265" w:lineRule="auto"/>
        <w:ind w:left="10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05543035" w14:textId="77777777" w:rsidR="00BF0FC1" w:rsidRDefault="00B91CCE">
      <w:pPr>
        <w:pStyle w:val="2"/>
        <w:spacing w:after="205"/>
        <w:ind w:left="5691"/>
      </w:pPr>
      <w:r>
        <w:rPr>
          <w:rFonts w:ascii="Arial" w:eastAsia="Arial" w:hAnsi="Arial" w:cs="Arial"/>
          <w:b/>
          <w:i w:val="0"/>
          <w:sz w:val="20"/>
        </w:rPr>
        <w:t>прыжок в длину</w:t>
      </w:r>
    </w:p>
    <w:p w14:paraId="09CA1F99" w14:textId="77777777" w:rsidR="00BF0FC1" w:rsidRDefault="00B91CCE">
      <w:pPr>
        <w:spacing w:after="30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12.30</w:t>
      </w:r>
    </w:p>
    <w:p w14:paraId="2A2AE8DB" w14:textId="77777777" w:rsidR="00BF0FC1" w:rsidRDefault="00B91CCE">
      <w:pPr>
        <w:tabs>
          <w:tab w:val="center" w:pos="13691"/>
        </w:tabs>
        <w:spacing w:after="0"/>
        <w:ind w:left="-10"/>
      </w:pPr>
      <w:r>
        <w:rPr>
          <w:rFonts w:ascii="Arial" w:eastAsia="Arial" w:hAnsi="Arial" w:cs="Arial"/>
          <w:b/>
          <w:i/>
          <w:sz w:val="20"/>
        </w:rPr>
        <w:t xml:space="preserve">Мужчины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27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225"/>
        <w:gridCol w:w="578"/>
        <w:gridCol w:w="430"/>
        <w:gridCol w:w="3003"/>
        <w:gridCol w:w="2374"/>
        <w:gridCol w:w="538"/>
        <w:gridCol w:w="578"/>
        <w:gridCol w:w="564"/>
        <w:gridCol w:w="161"/>
        <w:gridCol w:w="524"/>
        <w:gridCol w:w="523"/>
        <w:gridCol w:w="523"/>
        <w:gridCol w:w="672"/>
        <w:gridCol w:w="482"/>
        <w:gridCol w:w="2024"/>
      </w:tblGrid>
      <w:tr w:rsidR="00BF0FC1" w14:paraId="7A26C5A1" w14:textId="77777777">
        <w:trPr>
          <w:trHeight w:val="358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33DCD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C28A8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2AA074D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05F8F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ED4E7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A879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0BEB7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14CEB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0B66D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35262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2C4AD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A3F5699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9EC2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61D7D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6258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A2261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AC9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B1664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3211135C" w14:textId="77777777">
        <w:trPr>
          <w:trHeight w:val="346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C78A062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1</w:t>
            </w:r>
          </w:p>
        </w:tc>
        <w:tc>
          <w:tcPr>
            <w:tcW w:w="258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AADA2D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23 </w:t>
            </w:r>
            <w:r>
              <w:rPr>
                <w:rFonts w:ascii="Arial" w:eastAsia="Arial" w:hAnsi="Arial" w:cs="Arial"/>
                <w:sz w:val="17"/>
              </w:rPr>
              <w:t>Семенычев Иван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24D311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2003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6619D5F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9DF00C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B2DC62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16D925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9555A2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02DEA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6,64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2237180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C5F90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6,36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EEED2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6,16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0D2E8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6,68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ABE31A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6,68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D83BA3E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18CCFE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Белов А.С.</w:t>
            </w:r>
          </w:p>
        </w:tc>
      </w:tr>
      <w:tr w:rsidR="00BF0FC1" w14:paraId="1B16425A" w14:textId="77777777">
        <w:trPr>
          <w:trHeight w:val="334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0719C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3488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93 </w:t>
            </w:r>
            <w:r>
              <w:rPr>
                <w:rFonts w:ascii="Arial" w:eastAsia="Arial" w:hAnsi="Arial" w:cs="Arial"/>
                <w:sz w:val="17"/>
              </w:rPr>
              <w:t>Аверкиев Алексей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F37C74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A3433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15C0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6232CD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ИГХТУ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7B05F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6,41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A0F634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11ED1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6,62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CC0D6F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04364C" w14:textId="77777777" w:rsidR="00BF0FC1" w:rsidRDefault="00B91CCE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5A3D6A8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6EA4B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6,42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4B2482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6,62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874FF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2C4D6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Кокшапрова И.В.</w:t>
            </w:r>
          </w:p>
        </w:tc>
      </w:tr>
      <w:tr w:rsidR="00BF0FC1" w14:paraId="48FC27D7" w14:textId="77777777">
        <w:trPr>
          <w:trHeight w:val="34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FC2CDE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2270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60 </w:t>
            </w:r>
            <w:r>
              <w:rPr>
                <w:rFonts w:ascii="Arial" w:eastAsia="Arial" w:hAnsi="Arial" w:cs="Arial"/>
                <w:sz w:val="17"/>
              </w:rPr>
              <w:t>Айсин Роман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F097D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2003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BB5C2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48B9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D10B85F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7"/>
              </w:rPr>
              <w:t>СШОР № 8 "Спартак", ИГЭУ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7DEC1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6,22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D7884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6,21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92BAD1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6,41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D15CD46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870DF1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6,34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2BDF36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6,40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1ECA59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34586DC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6,41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3673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A57E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Белов А.С.</w:t>
            </w:r>
          </w:p>
        </w:tc>
      </w:tr>
      <w:tr w:rsidR="00BF0FC1" w14:paraId="19CF58BF" w14:textId="77777777">
        <w:trPr>
          <w:trHeight w:val="34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914FE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320DE" w14:textId="77777777" w:rsidR="00BF0FC1" w:rsidRDefault="00B91CCE">
            <w:pPr>
              <w:tabs>
                <w:tab w:val="center" w:pos="1070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8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7"/>
              </w:rPr>
              <w:t>Балякаев Максим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0B73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1999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1BFA0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A146A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41F3860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C282F6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6,01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26C0C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6,12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BF637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6,36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357DB1F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C7DF6B9" w14:textId="77777777" w:rsidR="00BF0FC1" w:rsidRDefault="00B91CCE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6EF578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CBC367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6,30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21412D9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6,36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23CCCB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4904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5F458E9F" w14:textId="77777777">
        <w:trPr>
          <w:trHeight w:val="334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8C5B46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9655A3" w14:textId="77777777" w:rsidR="00BF0FC1" w:rsidRDefault="00B91CCE">
            <w:pPr>
              <w:spacing w:after="0"/>
              <w:ind w:left="367"/>
            </w:pPr>
            <w:r>
              <w:rPr>
                <w:rFonts w:ascii="Arial" w:eastAsia="Arial" w:hAnsi="Arial" w:cs="Arial"/>
                <w:sz w:val="17"/>
              </w:rPr>
              <w:t>Карпов Максим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0137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D6F653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495F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EE8CC1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3EB49A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47572B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6,16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BDE736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85BE693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A954B8" w14:textId="77777777" w:rsidR="00BF0FC1" w:rsidRDefault="00B91CCE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23DCFA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E13D43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8F7F00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6,16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041B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A4F48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2FF9854B" w14:textId="77777777">
        <w:trPr>
          <w:trHeight w:val="34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7D50C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9125DC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183 </w:t>
            </w:r>
            <w:r>
              <w:rPr>
                <w:rFonts w:ascii="Arial" w:eastAsia="Arial" w:hAnsi="Arial" w:cs="Arial"/>
                <w:sz w:val="17"/>
              </w:rPr>
              <w:t>Мыльников Артем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661F8B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5014C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7"/>
              </w:rPr>
              <w:t>мс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F86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3F2A21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41DD7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DA2181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4434B2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6,15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9A65A9E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EF43F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6,13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0EB85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C2AD23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178CEC9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6,15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A1E24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21E1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63743AB8" w14:textId="77777777">
        <w:trPr>
          <w:trHeight w:val="34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B4A6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298E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73 </w:t>
            </w:r>
            <w:r>
              <w:rPr>
                <w:rFonts w:ascii="Arial" w:eastAsia="Arial" w:hAnsi="Arial" w:cs="Arial"/>
                <w:sz w:val="17"/>
              </w:rPr>
              <w:t>Жовниренко Засима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FB77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2000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FD63B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E7FC8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0CFFA6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ИГСХА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C6D53A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7EF03B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5,35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6F324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5,37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FE834EA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42E98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5,25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4057E7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D16B5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5,73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A0F5606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5,73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3FC3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CFF199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Левичева М.Б., Дряннов В.А.</w:t>
            </w:r>
          </w:p>
        </w:tc>
      </w:tr>
      <w:tr w:rsidR="00BF0FC1" w14:paraId="0C480199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D914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AB12D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194 </w:t>
            </w:r>
            <w:r>
              <w:rPr>
                <w:rFonts w:ascii="Arial" w:eastAsia="Arial" w:hAnsi="Arial" w:cs="Arial"/>
                <w:sz w:val="17"/>
              </w:rPr>
              <w:t>Васильев Антон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BCC4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9DF0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FE9BD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0AE323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C96C60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5,45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B4F9D93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5,41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5D1686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5,52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635F1E9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E8E72A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D23A6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5,42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1850C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5,47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CE07CD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5,52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226965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23C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Филинова С.К.</w:t>
            </w:r>
          </w:p>
        </w:tc>
      </w:tr>
      <w:tr w:rsidR="00BF0FC1" w14:paraId="62FF6358" w14:textId="77777777">
        <w:trPr>
          <w:trHeight w:val="210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172113D" w14:textId="77777777" w:rsidR="00BF0FC1" w:rsidRDefault="00BF0FC1"/>
        </w:tc>
        <w:tc>
          <w:tcPr>
            <w:tcW w:w="3593" w:type="dxa"/>
            <w:gridSpan w:val="4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00C3603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F80FDA8" w14:textId="77777777" w:rsidR="00BF0FC1" w:rsidRDefault="00BF0FC1"/>
        </w:tc>
        <w:tc>
          <w:tcPr>
            <w:tcW w:w="237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12901DC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DD42068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DEC14F2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EC2F41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63DD91F3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35001A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51C3B4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DCDBD90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48EE09D0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EFB5BDB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BFFE4F5" w14:textId="77777777" w:rsidR="00BF0FC1" w:rsidRDefault="00BF0FC1"/>
        </w:tc>
      </w:tr>
    </w:tbl>
    <w:p w14:paraId="7A9306B9" w14:textId="77777777" w:rsidR="00BF0FC1" w:rsidRDefault="00B91CCE">
      <w:pPr>
        <w:spacing w:after="454" w:line="265" w:lineRule="auto"/>
        <w:ind w:left="10" w:hanging="1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47823EC0" wp14:editId="6AAE2EE1">
            <wp:simplePos x="0" y="0"/>
            <wp:positionH relativeFrom="column">
              <wp:posOffset>2518918</wp:posOffset>
            </wp:positionH>
            <wp:positionV relativeFrom="paragraph">
              <wp:posOffset>-220562</wp:posOffset>
            </wp:positionV>
            <wp:extent cx="1141247" cy="936117"/>
            <wp:effectExtent l="0" t="0" r="0" b="0"/>
            <wp:wrapSquare wrapText="bothSides"/>
            <wp:docPr id="14733" name="Picture 1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" name="Picture 147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1247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7575ECA7" w14:textId="77777777" w:rsidR="00BF0FC1" w:rsidRDefault="00B91CCE">
      <w:pPr>
        <w:spacing w:after="0" w:line="265" w:lineRule="auto"/>
        <w:ind w:left="10" w:hanging="10"/>
      </w:pPr>
      <w:r>
        <w:rPr>
          <w:rFonts w:ascii="Arial" w:eastAsia="Arial" w:hAnsi="Arial" w:cs="Arial"/>
          <w:sz w:val="17"/>
        </w:rPr>
        <w:t>Главный секретарь, спортивный судья ВКЮ.Ф. Тараканова (г. Ярославль)</w:t>
      </w:r>
    </w:p>
    <w:p w14:paraId="4804AFD7" w14:textId="77777777" w:rsidR="00BF0FC1" w:rsidRDefault="00B91CCE">
      <w:pPr>
        <w:pStyle w:val="2"/>
        <w:spacing w:after="3"/>
        <w:ind w:left="5691"/>
      </w:pPr>
      <w:r>
        <w:rPr>
          <w:rFonts w:ascii="Arial" w:eastAsia="Arial" w:hAnsi="Arial" w:cs="Arial"/>
          <w:b/>
          <w:i w:val="0"/>
          <w:sz w:val="20"/>
        </w:rPr>
        <w:t>прыжок в длину</w:t>
      </w:r>
    </w:p>
    <w:p w14:paraId="76DA979B" w14:textId="77777777" w:rsidR="00BF0FC1" w:rsidRDefault="00B91CCE">
      <w:pPr>
        <w:spacing w:after="62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11.30</w:t>
      </w:r>
    </w:p>
    <w:p w14:paraId="3AF7009B" w14:textId="77777777" w:rsidR="00BF0FC1" w:rsidRDefault="00B91CCE">
      <w:pPr>
        <w:tabs>
          <w:tab w:val="center" w:pos="4531"/>
          <w:tab w:val="center" w:pos="13691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Девушки 2006-2007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22" w:type="dxa"/>
          <w:left w:w="2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2225"/>
        <w:gridCol w:w="578"/>
        <w:gridCol w:w="430"/>
        <w:gridCol w:w="3002"/>
        <w:gridCol w:w="2374"/>
        <w:gridCol w:w="538"/>
        <w:gridCol w:w="578"/>
        <w:gridCol w:w="564"/>
        <w:gridCol w:w="161"/>
        <w:gridCol w:w="524"/>
        <w:gridCol w:w="523"/>
        <w:gridCol w:w="523"/>
        <w:gridCol w:w="674"/>
        <w:gridCol w:w="482"/>
        <w:gridCol w:w="2024"/>
      </w:tblGrid>
      <w:tr w:rsidR="00BF0FC1" w14:paraId="7F1909F3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F1858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C03B" w14:textId="77777777" w:rsidR="00BF0FC1" w:rsidRDefault="00B91CCE">
            <w:pPr>
              <w:spacing w:after="12"/>
              <w:ind w:left="24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4C9C9696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9DBC6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1084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690D7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F38CF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33996" w14:textId="77777777" w:rsidR="00BF0FC1" w:rsidRDefault="00B91CC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4507E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D3602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DC5B1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35DE69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A2241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F0D7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4BEAF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436B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3B69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17E5A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3843772D" w14:textId="77777777">
        <w:trPr>
          <w:trHeight w:val="334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E9FA583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D9D84B5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186</w:t>
            </w:r>
          </w:p>
        </w:tc>
        <w:tc>
          <w:tcPr>
            <w:tcW w:w="222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EF8DFCF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Статуева Эвелина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CAEC9B0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2006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87C3555" w14:textId="77777777" w:rsidR="00BF0FC1" w:rsidRDefault="00BF0FC1"/>
        </w:tc>
        <w:tc>
          <w:tcPr>
            <w:tcW w:w="300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016FA4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Архангельская область, г. Коряжма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C8BA3E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МУ "Коряжемская СШ"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1B73F0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4,90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3B9FAC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4,78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694906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5,04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0234639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49A06B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4,85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9C0D0C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4,99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AD8E54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5,04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53A07D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5,04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E4C2025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979FF4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Казанцев Л.А.</w:t>
            </w:r>
          </w:p>
        </w:tc>
      </w:tr>
      <w:tr w:rsidR="00BF0FC1" w14:paraId="11560D8C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3FC328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2E85CA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927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CF48F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Акбарова Самира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ED026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F3FFE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ADCA78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Московская область, г. Подольск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93D06E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СШОР "Лидер"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3DC2C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4,68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66FCE0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4,97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000560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4,82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2DB1236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566F64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4,77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FC3E00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5,01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E34457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4,76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FC19C3D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5,01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93B9CF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C1888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Магницкая О.Е.</w:t>
            </w:r>
          </w:p>
        </w:tc>
      </w:tr>
      <w:tr w:rsidR="00BF0FC1" w14:paraId="6AD38847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27C2B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23BF6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732B00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Плечкина Ярослава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4588A6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98267E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96F9E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D0BAA95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39BFA15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D5DD75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9DA5A6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4,31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EE8AA78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E09D46" w14:textId="77777777" w:rsidR="00BF0FC1" w:rsidRDefault="00B91CC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FE84FC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4,67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408971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4,32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AE5A258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4,67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1F233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5351E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Залипаева Е.В.</w:t>
            </w:r>
          </w:p>
        </w:tc>
      </w:tr>
      <w:tr w:rsidR="00BF0FC1" w14:paraId="580E0B29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FF777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56AD1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FC4EB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Бочарова Олеся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241EA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77FF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558F1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45EFCBD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12858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4,60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9A301E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3,81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34A3B9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4,24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C79CC38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79C5C48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4,02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8D0B20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3,95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F0A3B8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3,56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7C57C3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4,60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3A6666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747E7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Белов А.С.</w:t>
            </w:r>
          </w:p>
        </w:tc>
      </w:tr>
      <w:tr w:rsidR="00BF0FC1" w14:paraId="15B69A7E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CEFE1C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751C8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132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96F2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Сидорова Варвара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F9EAA1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AB1CE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815BEE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Костромская область, г. Шарья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5B09D44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МБУ "СШОР"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8E117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4,34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4010C9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4,46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D0EF12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4,39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A706FB7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7A81B8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4,46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CF3934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4,38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D22CB2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6099A5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4,50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72777C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5EAA43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Докунова С.С.</w:t>
            </w:r>
          </w:p>
        </w:tc>
      </w:tr>
      <w:tr w:rsidR="00BF0FC1" w14:paraId="37F0B5B8" w14:textId="77777777">
        <w:trPr>
          <w:trHeight w:val="370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1988F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56760C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113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B8ADF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Хилова Карина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0B3EB0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0D03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F8ACB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Костромская область, г. Шарья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6AC60EB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МБУ "СШОР"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0EE2AD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1ACF60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4,48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928F7B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4,47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0975A65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73A011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4,34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D0A20A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E528C2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4,21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3596D2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4,48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BC2584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7F7F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Докунова С.С.</w:t>
            </w:r>
          </w:p>
        </w:tc>
      </w:tr>
      <w:tr w:rsidR="00BF0FC1" w14:paraId="71608D6D" w14:textId="77777777">
        <w:trPr>
          <w:trHeight w:val="320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781868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D08FA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4"/>
              </w:rPr>
              <w:t>321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5E2555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Кулёва Алина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ADE6F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2009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C416C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A98F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BBB69A3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D0829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4,08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2F5FD5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3,89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7C3AF5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1EE94E9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8D36233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4,27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6AF0CE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4,12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A4E41C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7"/>
              </w:rPr>
              <w:t>3,99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DCFAE68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4,27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2BA61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94D29D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4078BCAF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E77E0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987CB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B5228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Плетнева Софья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BB973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6405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3F92CA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8EF1DE8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5B34E8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098A24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4,02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054319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3,90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7EBDC84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7783E7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0C077D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8826B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4413DCE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4,02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CB1B8" w14:textId="77777777" w:rsidR="00BF0FC1" w:rsidRDefault="00B91CC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ACE4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Залипаева Е.В.</w:t>
            </w:r>
          </w:p>
        </w:tc>
      </w:tr>
      <w:tr w:rsidR="00BF0FC1" w14:paraId="04680980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B4A48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8D9BA6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83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9913F0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Наумова Владислава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9E8F7D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39C2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1ю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B6E9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78EADFD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МУ СШОР № 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B5848C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3,60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AACD31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8EC4F0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82619DA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BACB4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14A7F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07CE51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26E1AFF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3,60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0E688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IIIю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DC0BE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Воронин Е.А.</w:t>
            </w:r>
          </w:p>
        </w:tc>
      </w:tr>
      <w:tr w:rsidR="00BF0FC1" w14:paraId="180A2942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412A20" w14:textId="77777777" w:rsidR="00BF0FC1" w:rsidRDefault="00BF0FC1"/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F9D110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4"/>
              </w:rPr>
              <w:t>84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61893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Голова Александра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7976FF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2009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70C4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F9C84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1247D2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E1E4C2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11CB0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A6CE24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33F2BE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84C57E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99349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823E3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C99D63D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NM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BCD194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0F880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1144C372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D8BE3" w14:textId="77777777" w:rsidR="00BF0FC1" w:rsidRDefault="00BF0FC1"/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4C652C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185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D21D6D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Смирнова Ксения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FD3A3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2006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26E39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4F2DE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Костромская область, г. Буй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E15E32C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МБУ СШ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B8F57D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AE8278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D00911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EF891FD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05755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729F88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5F0EF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2CD972F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NM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2DB92C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259151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Варенцова М.Н.</w:t>
            </w:r>
          </w:p>
        </w:tc>
      </w:tr>
      <w:tr w:rsidR="00BF0FC1" w14:paraId="7D161073" w14:textId="77777777">
        <w:trPr>
          <w:trHeight w:val="246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60A98ED" w14:textId="77777777" w:rsidR="00BF0FC1" w:rsidRDefault="00BF0FC1"/>
        </w:tc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F996B87" w14:textId="77777777" w:rsidR="00BF0FC1" w:rsidRDefault="00BF0FC1"/>
        </w:tc>
        <w:tc>
          <w:tcPr>
            <w:tcW w:w="222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BBEF30F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77F5832" w14:textId="77777777" w:rsidR="00BF0FC1" w:rsidRDefault="00BF0FC1"/>
        </w:tc>
        <w:tc>
          <w:tcPr>
            <w:tcW w:w="43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B675685" w14:textId="77777777" w:rsidR="00BF0FC1" w:rsidRDefault="00BF0FC1"/>
        </w:tc>
        <w:tc>
          <w:tcPr>
            <w:tcW w:w="3003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66F1CC8" w14:textId="77777777" w:rsidR="00BF0FC1" w:rsidRDefault="00BF0FC1"/>
        </w:tc>
        <w:tc>
          <w:tcPr>
            <w:tcW w:w="237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FB0172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174D543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A2637B2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7335EA9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C35FAD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A3A2101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10DCD5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8F4BD6E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0140DEF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C677618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82A629E" w14:textId="77777777" w:rsidR="00BF0FC1" w:rsidRDefault="00BF0FC1"/>
        </w:tc>
      </w:tr>
    </w:tbl>
    <w:p w14:paraId="52820FCD" w14:textId="77777777" w:rsidR="00BF0FC1" w:rsidRDefault="00B91CCE">
      <w:pPr>
        <w:tabs>
          <w:tab w:val="center" w:pos="4531"/>
          <w:tab w:val="center" w:pos="13691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Девушки 2004-2005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10" w:type="dxa"/>
          <w:left w:w="2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225"/>
        <w:gridCol w:w="578"/>
        <w:gridCol w:w="430"/>
        <w:gridCol w:w="3003"/>
        <w:gridCol w:w="2374"/>
        <w:gridCol w:w="538"/>
        <w:gridCol w:w="578"/>
        <w:gridCol w:w="564"/>
        <w:gridCol w:w="161"/>
        <w:gridCol w:w="524"/>
        <w:gridCol w:w="523"/>
        <w:gridCol w:w="523"/>
        <w:gridCol w:w="672"/>
        <w:gridCol w:w="482"/>
        <w:gridCol w:w="2024"/>
      </w:tblGrid>
      <w:tr w:rsidR="00BF0FC1" w14:paraId="2B3CC298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5076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A1C1C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34B55DA0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59BEB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B4337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E5B57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2E196" w14:textId="77777777" w:rsidR="00BF0FC1" w:rsidRDefault="00B91C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50E30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E00FC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88A34" w14:textId="77777777" w:rsidR="00BF0FC1" w:rsidRDefault="00B91C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AD1BE" w14:textId="77777777" w:rsidR="00BF0FC1" w:rsidRDefault="00B91C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29D5299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672A0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84310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18C9C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C27A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AB3A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AA9B1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1C8BFC8F" w14:textId="77777777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5020C25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A98D9D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62 </w:t>
            </w:r>
            <w:r>
              <w:rPr>
                <w:rFonts w:ascii="Arial" w:eastAsia="Arial" w:hAnsi="Arial" w:cs="Arial"/>
                <w:sz w:val="17"/>
              </w:rPr>
              <w:t>Цибиногина Юлия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4EA8E6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566228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A480484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Ивановская область, г. Кинешма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7E20383" w14:textId="77777777" w:rsidR="00BF0FC1" w:rsidRDefault="00B91CCE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МБУ "СШОР им. олимпийского чемпиона </w:t>
            </w:r>
          </w:p>
          <w:p w14:paraId="04AD7DF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С.Клюгина"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C69AF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4,70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32CF1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4,61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C3F806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4,76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B2D70D8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4ED340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4,87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0B34B7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4,98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F20AA1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88E742B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4,98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C0B5982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A75996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Голубева М.А.</w:t>
            </w:r>
          </w:p>
        </w:tc>
      </w:tr>
      <w:tr w:rsidR="00BF0FC1" w14:paraId="6525EEB9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4CD7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C48E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70 </w:t>
            </w:r>
            <w:r>
              <w:rPr>
                <w:rFonts w:ascii="Arial" w:eastAsia="Arial" w:hAnsi="Arial" w:cs="Arial"/>
                <w:sz w:val="17"/>
              </w:rPr>
              <w:t>Морозова Ульяна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F639A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0EDD83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54D1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Шуя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EFA6A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МБУДО "ДЮСШ"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E2CA00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6C258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4,62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E7DF5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F6F0045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6A0260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E9F64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995CEE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D8EE236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4,80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8923F6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54F0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Бесшапошников О.Ю.</w:t>
            </w:r>
          </w:p>
        </w:tc>
      </w:tr>
      <w:tr w:rsidR="00BF0FC1" w14:paraId="6261C7C9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422F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E764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23 </w:t>
            </w:r>
            <w:r>
              <w:rPr>
                <w:rFonts w:ascii="Arial" w:eastAsia="Arial" w:hAnsi="Arial" w:cs="Arial"/>
                <w:sz w:val="17"/>
              </w:rPr>
              <w:t>Пичугина Екатерина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CA17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B2F11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97B0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CA1FCA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65B01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202E2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976DEE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4,25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E60FC2F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B75DCF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A9693A8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4,36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AB7C7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6D35C78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4,75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F1CA4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4AB0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Кустов В.Н.</w:t>
            </w:r>
          </w:p>
        </w:tc>
      </w:tr>
      <w:tr w:rsidR="00BF0FC1" w14:paraId="264176D7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A4714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5BB08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63 </w:t>
            </w:r>
            <w:r>
              <w:rPr>
                <w:rFonts w:ascii="Arial" w:eastAsia="Arial" w:hAnsi="Arial" w:cs="Arial"/>
                <w:sz w:val="17"/>
              </w:rPr>
              <w:t>Байкова Полина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A509E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79E79D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7662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DD794C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СШОР № 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746F1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D781E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4,51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A04B7E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4,47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D7D1E48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FF6D3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0DFEF8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FB531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CAED7B8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4,70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68331" w14:textId="77777777" w:rsidR="00BF0FC1" w:rsidRDefault="00B91C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339E0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Воронин Е.А.</w:t>
            </w:r>
          </w:p>
        </w:tc>
      </w:tr>
      <w:tr w:rsidR="00BF0FC1" w14:paraId="3E415C6C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8CDDA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7E036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38 </w:t>
            </w:r>
            <w:r>
              <w:rPr>
                <w:rFonts w:ascii="Arial" w:eastAsia="Arial" w:hAnsi="Arial" w:cs="Arial"/>
                <w:sz w:val="17"/>
              </w:rPr>
              <w:t>Демьянова Ксения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5667A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D26F12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BC86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042E59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6F909A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0B323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4,47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936D9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4,42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AE0C186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6D394D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4,69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3C101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43443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4,64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69D9CE0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4,69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7E024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EA9B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Рябова И.Д.</w:t>
            </w:r>
          </w:p>
        </w:tc>
      </w:tr>
      <w:tr w:rsidR="00BF0FC1" w14:paraId="580F8C4F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362A3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C0B64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43 </w:t>
            </w:r>
            <w:r>
              <w:rPr>
                <w:rFonts w:ascii="Arial" w:eastAsia="Arial" w:hAnsi="Arial" w:cs="Arial"/>
                <w:sz w:val="17"/>
              </w:rPr>
              <w:t>Боровикова Дарья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FDBEB0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94B17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2937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0AF00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B7411B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4979E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ED59B1C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4,40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3AC4A00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9FD11F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26540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733CA1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4,30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1E9D877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4,47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1F6E4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9625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Магницкий В.П.</w:t>
            </w:r>
          </w:p>
        </w:tc>
      </w:tr>
      <w:tr w:rsidR="00BF0FC1" w14:paraId="49DA5826" w14:textId="77777777">
        <w:trPr>
          <w:trHeight w:val="334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69C92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18021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188 </w:t>
            </w:r>
            <w:r>
              <w:rPr>
                <w:rFonts w:ascii="Arial" w:eastAsia="Arial" w:hAnsi="Arial" w:cs="Arial"/>
                <w:sz w:val="17"/>
              </w:rPr>
              <w:t>Илатовская Светлана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0D4BD4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2D5B1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6C9A5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Архангельская область, г. Коряжма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96956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МУ "Коряжемская СШ"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3182C6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B72D844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FDFB01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373919D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A6087B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A0255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3,85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C6099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3,70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56BF260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4,01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3E3001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C47C1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Казанцев Л.А.</w:t>
            </w:r>
          </w:p>
        </w:tc>
      </w:tr>
      <w:tr w:rsidR="00BF0FC1" w14:paraId="2814D679" w14:textId="77777777">
        <w:trPr>
          <w:trHeight w:val="246"/>
        </w:trPr>
        <w:tc>
          <w:tcPr>
            <w:tcW w:w="9330" w:type="dxa"/>
            <w:gridSpan w:val="7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58748E0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A7AB0A4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FD7393B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BB4202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0E01BB3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9354C2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2748D4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21C942" w14:textId="77777777" w:rsidR="00BF0FC1" w:rsidRDefault="00BF0FC1"/>
        </w:tc>
        <w:tc>
          <w:tcPr>
            <w:tcW w:w="3178" w:type="dxa"/>
            <w:gridSpan w:val="3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58329898" w14:textId="77777777" w:rsidR="00BF0FC1" w:rsidRDefault="00BF0FC1"/>
        </w:tc>
      </w:tr>
    </w:tbl>
    <w:p w14:paraId="4274BA9F" w14:textId="77777777" w:rsidR="00BF0FC1" w:rsidRDefault="00B91CCE">
      <w:pPr>
        <w:spacing w:after="36"/>
        <w:ind w:right="2055"/>
        <w:jc w:val="center"/>
      </w:pPr>
      <w:r>
        <w:rPr>
          <w:rFonts w:ascii="Arial" w:eastAsia="Arial" w:hAnsi="Arial" w:cs="Arial"/>
          <w:b/>
          <w:sz w:val="20"/>
        </w:rPr>
        <w:t>прыжок в длину</w:t>
      </w:r>
    </w:p>
    <w:p w14:paraId="1328375D" w14:textId="77777777" w:rsidR="00BF0FC1" w:rsidRDefault="00B91CCE">
      <w:pPr>
        <w:tabs>
          <w:tab w:val="center" w:pos="4503"/>
          <w:tab w:val="center" w:pos="13691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 xml:space="preserve">Женщины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28.11.2021 г.</w:t>
      </w:r>
    </w:p>
    <w:tbl>
      <w:tblPr>
        <w:tblStyle w:val="TableGrid"/>
        <w:tblW w:w="15919" w:type="dxa"/>
        <w:tblInd w:w="-752" w:type="dxa"/>
        <w:tblCellMar>
          <w:top w:w="3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225"/>
        <w:gridCol w:w="578"/>
        <w:gridCol w:w="430"/>
        <w:gridCol w:w="3003"/>
        <w:gridCol w:w="2374"/>
        <w:gridCol w:w="538"/>
        <w:gridCol w:w="578"/>
        <w:gridCol w:w="564"/>
        <w:gridCol w:w="161"/>
        <w:gridCol w:w="524"/>
        <w:gridCol w:w="523"/>
        <w:gridCol w:w="523"/>
        <w:gridCol w:w="672"/>
        <w:gridCol w:w="482"/>
        <w:gridCol w:w="2024"/>
      </w:tblGrid>
      <w:tr w:rsidR="00BF0FC1" w14:paraId="513E3C58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096D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7AED1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60CA534D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AA6D6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0F2EDD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5CD4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19D8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3F684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4F69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4505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EA61B5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B349C6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215DC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AD6619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2AA5E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EB775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DF2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D478A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2DD0EB29" w14:textId="77777777">
        <w:trPr>
          <w:trHeight w:val="320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B9DD32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0BB9C66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145 </w:t>
            </w:r>
            <w:r>
              <w:rPr>
                <w:rFonts w:ascii="Arial" w:eastAsia="Arial" w:hAnsi="Arial" w:cs="Arial"/>
                <w:sz w:val="17"/>
              </w:rPr>
              <w:t>Докунова Светлана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86BC53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2001</w:t>
            </w:r>
          </w:p>
        </w:tc>
        <w:tc>
          <w:tcPr>
            <w:tcW w:w="3433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97A298B" w14:textId="77777777" w:rsidR="00BF0FC1" w:rsidRDefault="00B91CCE">
            <w:pPr>
              <w:tabs>
                <w:tab w:val="center" w:pos="167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Костромская область, г. Шарья</w:t>
            </w:r>
          </w:p>
        </w:tc>
        <w:tc>
          <w:tcPr>
            <w:tcW w:w="237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E98B3C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"СШОР"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35C3E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5,64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A9D40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5,53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38F413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5,40</w:t>
            </w:r>
          </w:p>
        </w:tc>
        <w:tc>
          <w:tcPr>
            <w:tcW w:w="16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9F878AF" w14:textId="77777777" w:rsidR="00BF0FC1" w:rsidRDefault="00BF0FC1"/>
        </w:tc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C3AAE1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5,38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2364E86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86F492B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5,77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056ABF9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5,77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8102F86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202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FFBE6C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Шалагинов А.Л.</w:t>
            </w:r>
          </w:p>
        </w:tc>
      </w:tr>
      <w:tr w:rsidR="00BF0FC1" w14:paraId="38ED8A90" w14:textId="77777777">
        <w:trPr>
          <w:trHeight w:val="334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DA4468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F32AE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45 </w:t>
            </w:r>
            <w:r>
              <w:rPr>
                <w:rFonts w:ascii="Arial" w:eastAsia="Arial" w:hAnsi="Arial" w:cs="Arial"/>
                <w:sz w:val="17"/>
              </w:rPr>
              <w:t>Сергеян Диана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C8227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E0BBC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>кмс 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5751E7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ИГЭУ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1E75B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5,36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981B4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5,57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5AFBB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5,55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B774031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E69827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5,75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67EFDB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B695650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32105EB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5,75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CCD75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92C71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Чахунов Е.И.</w:t>
            </w:r>
          </w:p>
        </w:tc>
      </w:tr>
      <w:tr w:rsidR="00BF0FC1" w14:paraId="630DF460" w14:textId="77777777">
        <w:trPr>
          <w:trHeight w:val="334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E986CA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4AA02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2"/>
              </w:rPr>
              <w:t xml:space="preserve">395 </w:t>
            </w:r>
            <w:r>
              <w:rPr>
                <w:rFonts w:ascii="Arial" w:eastAsia="Arial" w:hAnsi="Arial" w:cs="Arial"/>
                <w:sz w:val="17"/>
              </w:rPr>
              <w:t>Ханова Анастасия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5AD22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3D5B05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>кмс 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6D9866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0661C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E2F8BE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6D9A38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EC2204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85DE82A" w14:textId="77777777" w:rsidR="00BF0FC1" w:rsidRDefault="00B91CCE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A0641B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2D394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5,19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2FB07A0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5,19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04CC2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D7AD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Филинова С.К.</w:t>
            </w:r>
          </w:p>
        </w:tc>
      </w:tr>
      <w:tr w:rsidR="00BF0FC1" w14:paraId="215095E7" w14:textId="77777777">
        <w:trPr>
          <w:trHeight w:val="358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64ED27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AC8B0" w14:textId="77777777" w:rsidR="00BF0FC1" w:rsidRDefault="00B91CCE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7"/>
              </w:rPr>
              <w:t>91 Кисе</w:t>
            </w:r>
            <w:r>
              <w:rPr>
                <w:rFonts w:ascii="Arial" w:eastAsia="Arial" w:hAnsi="Arial" w:cs="Arial"/>
                <w:sz w:val="17"/>
              </w:rPr>
              <w:t>лева Валерия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21C16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0598D5" w14:textId="77777777" w:rsidR="00BF0FC1" w:rsidRDefault="00B91CCE">
            <w:pPr>
              <w:tabs>
                <w:tab w:val="center" w:pos="171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8C50C5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ИГХТУ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77C4E4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4,67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C943C3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3936A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4,66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8F281F5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704CF2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4,56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44E1E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4,67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9BAD8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4,81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15D77AE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4,81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4FAF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BDA4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Макарова М.А.</w:t>
            </w:r>
          </w:p>
        </w:tc>
      </w:tr>
      <w:tr w:rsidR="00BF0FC1" w14:paraId="30543743" w14:textId="77777777">
        <w:trPr>
          <w:trHeight w:val="38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9391CA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lastRenderedPageBreak/>
              <w:t>5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CC82D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99 </w:t>
            </w:r>
            <w:r>
              <w:rPr>
                <w:rFonts w:ascii="Arial" w:eastAsia="Arial" w:hAnsi="Arial" w:cs="Arial"/>
                <w:sz w:val="17"/>
              </w:rPr>
              <w:t>Гусева Анастасия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83F5D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93A488" w14:textId="77777777" w:rsidR="00BF0FC1" w:rsidRDefault="00B91CCE">
            <w:pPr>
              <w:tabs>
                <w:tab w:val="center" w:pos="171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71BD5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ИГХТУ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E48A4E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9AC4D4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77DC179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4,66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E740B3D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DFD330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4,35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B5C2D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0062E2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4,71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2DE5B89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4,77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A4BAB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E5C2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Голубева М.А.</w:t>
            </w:r>
          </w:p>
        </w:tc>
      </w:tr>
      <w:tr w:rsidR="00BF0FC1" w14:paraId="50A3B37B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D8DAA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A4124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462 </w:t>
            </w:r>
            <w:r>
              <w:rPr>
                <w:rFonts w:ascii="Arial" w:eastAsia="Arial" w:hAnsi="Arial" w:cs="Arial"/>
                <w:sz w:val="17"/>
              </w:rPr>
              <w:t>Леб</w:t>
            </w:r>
            <w:r>
              <w:rPr>
                <w:rFonts w:ascii="Arial" w:eastAsia="Arial" w:hAnsi="Arial" w:cs="Arial"/>
                <w:sz w:val="17"/>
              </w:rPr>
              <w:t>едева Алена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1EC8D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1998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CBB68" w14:textId="77777777" w:rsidR="00BF0FC1" w:rsidRDefault="00B91CCE">
            <w:pPr>
              <w:tabs>
                <w:tab w:val="center" w:pos="173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Вологодская область, г. Вологда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B3E6AF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9B1619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4,44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AB7AAC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4,60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8DFE2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4,65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75C5763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C9171C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2C64F5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4,63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DE55A1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887F4F4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4,65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CD0B09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D1C4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Груздев А.А.</w:t>
            </w:r>
          </w:p>
        </w:tc>
      </w:tr>
      <w:tr w:rsidR="00BF0FC1" w14:paraId="3B50993F" w14:textId="77777777">
        <w:trPr>
          <w:trHeight w:val="408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2949AE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FC6370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565 </w:t>
            </w:r>
            <w:r>
              <w:rPr>
                <w:rFonts w:ascii="Arial" w:eastAsia="Arial" w:hAnsi="Arial" w:cs="Arial"/>
                <w:sz w:val="17"/>
              </w:rPr>
              <w:t>Дубова Анастасия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7FA79D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4E0966" w14:textId="77777777" w:rsidR="00BF0FC1" w:rsidRDefault="00B91CCE">
            <w:pPr>
              <w:tabs>
                <w:tab w:val="right" w:pos="3365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1р</w:t>
            </w:r>
            <w:r>
              <w:rPr>
                <w:rFonts w:ascii="Arial" w:eastAsia="Arial" w:hAnsi="Arial" w:cs="Arial"/>
                <w:sz w:val="17"/>
              </w:rPr>
              <w:tab/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2CB865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4EC996F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3C7002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4,49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45DC74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4,49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CB323AB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F6C436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7623F4C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4,58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F233CF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4,35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45E7DC2D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4,58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F68682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3131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Руденко В.Г., Руденко Т.В.</w:t>
            </w:r>
          </w:p>
        </w:tc>
      </w:tr>
      <w:tr w:rsidR="00BF0FC1" w14:paraId="2D7DC7BA" w14:textId="77777777">
        <w:trPr>
          <w:trHeight w:val="31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13E6B2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60836" w14:textId="77777777" w:rsidR="00BF0FC1" w:rsidRDefault="00B91CC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2"/>
              </w:rPr>
              <w:t xml:space="preserve">184 </w:t>
            </w:r>
            <w:r>
              <w:rPr>
                <w:rFonts w:ascii="Arial" w:eastAsia="Arial" w:hAnsi="Arial" w:cs="Arial"/>
                <w:sz w:val="17"/>
              </w:rPr>
              <w:t>Федорова Татьяна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5FFBF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10D3D" w14:textId="77777777" w:rsidR="00BF0FC1" w:rsidRDefault="00B91CCE">
            <w:pPr>
              <w:tabs>
                <w:tab w:val="right" w:pos="3365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Ярославская область, г. Ярославль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A45C89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2DCE48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4,21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4F702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4,35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8F6E3F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4,15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585697C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2CAAF6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4,36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A7954F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17A795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7"/>
              </w:rPr>
              <w:t>4,41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C84B53B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4,45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295174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6B1B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Рыбаков В.Ю.</w:t>
            </w:r>
          </w:p>
        </w:tc>
      </w:tr>
      <w:tr w:rsidR="00BF0FC1" w14:paraId="2F46CC9B" w14:textId="77777777">
        <w:trPr>
          <w:trHeight w:val="320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63EE3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7281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16 </w:t>
            </w:r>
            <w:r>
              <w:rPr>
                <w:rFonts w:ascii="Arial" w:eastAsia="Arial" w:hAnsi="Arial" w:cs="Arial"/>
                <w:sz w:val="17"/>
              </w:rPr>
              <w:t>Губернанаторова Валерия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A18A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E19DA2" w14:textId="77777777" w:rsidR="00BF0FC1" w:rsidRDefault="00B91CCE">
            <w:pPr>
              <w:tabs>
                <w:tab w:val="center" w:pos="171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Ивановская область, г. Иваново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C69223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ИГЭУ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51C9E7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7"/>
              </w:rPr>
              <w:t>3,60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4BB98E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>4,17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E6BF85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E4E4215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4A07A1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1389D2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9B316D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6C4116B" w14:textId="77777777" w:rsidR="00BF0FC1" w:rsidRDefault="00B91CCE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4,17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D0239" w14:textId="77777777" w:rsidR="00BF0FC1" w:rsidRDefault="00B91CC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Iiю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AB221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Чахунов Е.И.</w:t>
            </w:r>
          </w:p>
        </w:tc>
      </w:tr>
      <w:tr w:rsidR="00BF0FC1" w14:paraId="05C680C4" w14:textId="77777777">
        <w:trPr>
          <w:trHeight w:val="222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A241566" w14:textId="77777777" w:rsidR="00BF0FC1" w:rsidRDefault="00BF0FC1"/>
        </w:tc>
        <w:tc>
          <w:tcPr>
            <w:tcW w:w="2585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555C1A5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5F2BDBF" w14:textId="77777777" w:rsidR="00BF0FC1" w:rsidRDefault="00BF0FC1"/>
        </w:tc>
        <w:tc>
          <w:tcPr>
            <w:tcW w:w="3433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C6603F4" w14:textId="77777777" w:rsidR="00BF0FC1" w:rsidRDefault="00B91CCE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20B290F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D7122BB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84E648E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7488E7" w14:textId="77777777" w:rsidR="00BF0FC1" w:rsidRDefault="00BF0FC1"/>
        </w:tc>
        <w:tc>
          <w:tcPr>
            <w:tcW w:w="161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BB506B7" w14:textId="77777777" w:rsidR="00BF0FC1" w:rsidRDefault="00BF0FC1"/>
        </w:tc>
        <w:tc>
          <w:tcPr>
            <w:tcW w:w="52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ACFA3F9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AD26D49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B75DAA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56911BEC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7E90C6C" w14:textId="77777777" w:rsidR="00BF0FC1" w:rsidRDefault="00BF0FC1"/>
        </w:tc>
        <w:tc>
          <w:tcPr>
            <w:tcW w:w="202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28E3CFC" w14:textId="77777777" w:rsidR="00BF0FC1" w:rsidRDefault="00BF0FC1"/>
        </w:tc>
      </w:tr>
    </w:tbl>
    <w:p w14:paraId="2B46A44A" w14:textId="77777777" w:rsidR="00BF0FC1" w:rsidRDefault="00B91CCE">
      <w:pPr>
        <w:spacing w:after="526" w:line="265" w:lineRule="auto"/>
        <w:ind w:left="10" w:hanging="10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3749537E" wp14:editId="1314D5E1">
            <wp:simplePos x="0" y="0"/>
            <wp:positionH relativeFrom="column">
              <wp:posOffset>2493010</wp:posOffset>
            </wp:positionH>
            <wp:positionV relativeFrom="paragraph">
              <wp:posOffset>-132653</wp:posOffset>
            </wp:positionV>
            <wp:extent cx="1141248" cy="934060"/>
            <wp:effectExtent l="0" t="0" r="0" b="0"/>
            <wp:wrapSquare wrapText="bothSides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1248" cy="9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5019707E" w14:textId="77777777" w:rsidR="00BF0FC1" w:rsidRDefault="00B91CCE">
      <w:pPr>
        <w:spacing w:after="526" w:line="265" w:lineRule="auto"/>
        <w:ind w:left="10" w:hanging="10"/>
      </w:pPr>
      <w:r>
        <w:rPr>
          <w:rFonts w:ascii="Arial" w:eastAsia="Arial" w:hAnsi="Arial" w:cs="Arial"/>
          <w:sz w:val="17"/>
        </w:rPr>
        <w:t>Главный секретарь, спортивный судья ВКЮ.Ф. Тараканова (г. Ярославль)</w:t>
      </w:r>
    </w:p>
    <w:p w14:paraId="7AFD61CB" w14:textId="77777777" w:rsidR="00BF0FC1" w:rsidRDefault="00BF0FC1">
      <w:pPr>
        <w:sectPr w:rsidR="00BF0FC1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6838" w:h="11906" w:orient="landscape"/>
          <w:pgMar w:top="2300" w:right="730" w:bottom="1447" w:left="1008" w:header="1143" w:footer="720" w:gutter="0"/>
          <w:cols w:space="720"/>
        </w:sectPr>
      </w:pPr>
    </w:p>
    <w:p w14:paraId="659DA8A6" w14:textId="77777777" w:rsidR="00BF0FC1" w:rsidRDefault="00B91CCE">
      <w:pPr>
        <w:spacing w:after="0" w:line="253" w:lineRule="auto"/>
        <w:ind w:left="6142" w:right="3600" w:hanging="1904"/>
      </w:pPr>
      <w:r>
        <w:rPr>
          <w:rFonts w:ascii="Cambria" w:eastAsia="Cambria" w:hAnsi="Cambria" w:cs="Cambria"/>
          <w:sz w:val="24"/>
        </w:rPr>
        <w:lastRenderedPageBreak/>
        <w:t>Управление по физической культуре и спорту мэрии города Ярославля ЯООО "Федерация лёгкой атлетики"</w:t>
      </w:r>
    </w:p>
    <w:p w14:paraId="6C5BC48A" w14:textId="77777777" w:rsidR="00BF0FC1" w:rsidRDefault="00B91CCE">
      <w:pPr>
        <w:spacing w:after="4" w:line="257" w:lineRule="auto"/>
        <w:ind w:left="6704" w:right="2181" w:hanging="4527"/>
        <w:jc w:val="both"/>
      </w:pPr>
      <w:r>
        <w:rPr>
          <w:rFonts w:ascii="Cambria" w:eastAsia="Cambria" w:hAnsi="Cambria" w:cs="Cambria"/>
          <w:b/>
          <w:i/>
          <w:sz w:val="24"/>
        </w:rPr>
        <w:t xml:space="preserve">открытый турнир города Ярославля  "Открытие зимнего легкоатлетического сезона в помещении" </w:t>
      </w:r>
      <w:r>
        <w:rPr>
          <w:rFonts w:ascii="Cambria" w:eastAsia="Cambria" w:hAnsi="Cambria" w:cs="Cambria"/>
          <w:i/>
        </w:rPr>
        <w:t xml:space="preserve">л/а манеж "Ярославль" </w:t>
      </w:r>
      <w:r>
        <w:rPr>
          <w:rFonts w:ascii="Arial" w:eastAsia="Arial" w:hAnsi="Arial" w:cs="Arial"/>
          <w:b/>
          <w:sz w:val="20"/>
        </w:rPr>
        <w:t>прыжок тройным</w:t>
      </w:r>
    </w:p>
    <w:p w14:paraId="178FD2FA" w14:textId="77777777" w:rsidR="00BF0FC1" w:rsidRDefault="00B91CCE">
      <w:pPr>
        <w:spacing w:after="250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17.00</w:t>
      </w:r>
    </w:p>
    <w:p w14:paraId="039D8994" w14:textId="77777777" w:rsidR="00BF0FC1" w:rsidRDefault="00B91CCE">
      <w:pPr>
        <w:tabs>
          <w:tab w:val="center" w:pos="1819"/>
          <w:tab w:val="center" w:pos="15078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Юноши 2004-2005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27.11.2021 г.</w:t>
      </w:r>
    </w:p>
    <w:tbl>
      <w:tblPr>
        <w:tblStyle w:val="TableGrid"/>
        <w:tblW w:w="16272" w:type="dxa"/>
        <w:tblInd w:w="-37" w:type="dxa"/>
        <w:tblCellMar>
          <w:top w:w="46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2415"/>
        <w:gridCol w:w="578"/>
        <w:gridCol w:w="430"/>
        <w:gridCol w:w="3245"/>
        <w:gridCol w:w="2468"/>
        <w:gridCol w:w="538"/>
        <w:gridCol w:w="578"/>
        <w:gridCol w:w="564"/>
        <w:gridCol w:w="173"/>
        <w:gridCol w:w="550"/>
        <w:gridCol w:w="550"/>
        <w:gridCol w:w="605"/>
        <w:gridCol w:w="672"/>
        <w:gridCol w:w="482"/>
        <w:gridCol w:w="1705"/>
      </w:tblGrid>
      <w:tr w:rsidR="00BF0FC1" w14:paraId="2DE15B12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B3B48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27180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7E68DAA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9C18B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2BFCD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4C7D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2FE3D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3030A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7E70A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73915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5BB4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0FEC57F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B7B2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0046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157B52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8D089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4BFC9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E3559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74FADC0D" w14:textId="77777777">
        <w:trPr>
          <w:trHeight w:val="346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96F7CC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513DEAE" w14:textId="77777777" w:rsidR="00BF0FC1" w:rsidRDefault="00B91CC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 xml:space="preserve">192 </w:t>
            </w:r>
            <w:r>
              <w:rPr>
                <w:rFonts w:ascii="Arial" w:eastAsia="Arial" w:hAnsi="Arial" w:cs="Arial"/>
                <w:sz w:val="17"/>
              </w:rPr>
              <w:t>Дележов Никита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65265A4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21239C5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03EF1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46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9BD67F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24ADCB4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12,04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01BB09" w14:textId="77777777" w:rsidR="00BF0FC1" w:rsidRDefault="00B91CCE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17"/>
              </w:rPr>
              <w:t>12,20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711358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B001753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8B8465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12,26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630E34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24AFF1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7"/>
              </w:rPr>
              <w:t>12,03</w:t>
            </w:r>
          </w:p>
        </w:tc>
        <w:tc>
          <w:tcPr>
            <w:tcW w:w="1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D7E7C3A" w14:textId="77777777" w:rsidR="00BF0FC1" w:rsidRDefault="00B91CCE">
            <w:pPr>
              <w:tabs>
                <w:tab w:val="right" w:pos="1086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12,26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170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870A871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Филинова С.К.</w:t>
            </w:r>
          </w:p>
        </w:tc>
      </w:tr>
      <w:tr w:rsidR="00BF0FC1" w14:paraId="451A77E5" w14:textId="77777777">
        <w:trPr>
          <w:trHeight w:val="359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8D93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1285AC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  <w:r>
              <w:rPr>
                <w:rFonts w:ascii="Arial" w:eastAsia="Arial" w:hAnsi="Arial" w:cs="Arial"/>
                <w:sz w:val="17"/>
              </w:rPr>
              <w:t>Мясников Егор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EFE2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8858B6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C0095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Владимирская область, г. Владимир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2335CE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ЦСКА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77F948F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11,65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7303DA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6763C3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7"/>
              </w:rPr>
              <w:t>11,60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86B1810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87110E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11,59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A60780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12,00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7A82EE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7"/>
              </w:rPr>
              <w:t>11,62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5FDBE9A" w14:textId="77777777" w:rsidR="00BF0FC1" w:rsidRDefault="00B91CCE">
            <w:pPr>
              <w:tabs>
                <w:tab w:val="right" w:pos="1086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12,00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5E12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Судаков К.А.</w:t>
            </w:r>
          </w:p>
        </w:tc>
      </w:tr>
      <w:tr w:rsidR="00BF0FC1" w14:paraId="32EC5EB2" w14:textId="77777777">
        <w:trPr>
          <w:trHeight w:val="246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3765BEB" w14:textId="77777777" w:rsidR="00BF0FC1" w:rsidRDefault="00BF0FC1"/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EB1040A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7F4B9EB" w14:textId="77777777" w:rsidR="00BF0FC1" w:rsidRDefault="00BF0FC1"/>
        </w:tc>
        <w:tc>
          <w:tcPr>
            <w:tcW w:w="43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28D2E62" w14:textId="77777777" w:rsidR="00BF0FC1" w:rsidRDefault="00BF0FC1"/>
        </w:tc>
        <w:tc>
          <w:tcPr>
            <w:tcW w:w="324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D39406A" w14:textId="77777777" w:rsidR="00BF0FC1" w:rsidRDefault="00BF0FC1"/>
        </w:tc>
        <w:tc>
          <w:tcPr>
            <w:tcW w:w="2468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5869020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F802A2D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2DED372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6280C0" w14:textId="77777777" w:rsidR="00BF0FC1" w:rsidRDefault="00BF0FC1"/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2F21268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B8E34A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EF480F9" w14:textId="77777777" w:rsidR="00BF0FC1" w:rsidRDefault="00BF0FC1"/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04AA4B" w14:textId="77777777" w:rsidR="00BF0FC1" w:rsidRDefault="00BF0FC1"/>
        </w:tc>
        <w:tc>
          <w:tcPr>
            <w:tcW w:w="2859" w:type="dxa"/>
            <w:gridSpan w:val="3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4F05F748" w14:textId="77777777" w:rsidR="00BF0FC1" w:rsidRDefault="00BF0FC1"/>
        </w:tc>
      </w:tr>
    </w:tbl>
    <w:p w14:paraId="30F9AED4" w14:textId="77777777" w:rsidR="00BF0FC1" w:rsidRDefault="00B91CCE">
      <w:pPr>
        <w:spacing w:after="62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17.00</w:t>
      </w:r>
    </w:p>
    <w:p w14:paraId="75B4BE86" w14:textId="77777777" w:rsidR="00BF0FC1" w:rsidRDefault="00B91CCE">
      <w:pPr>
        <w:tabs>
          <w:tab w:val="center" w:pos="1207"/>
          <w:tab w:val="center" w:pos="15078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 xml:space="preserve">Мужчины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27.11.2021 г.</w:t>
      </w:r>
    </w:p>
    <w:tbl>
      <w:tblPr>
        <w:tblStyle w:val="TableGrid"/>
        <w:tblW w:w="16272" w:type="dxa"/>
        <w:tblInd w:w="-37" w:type="dxa"/>
        <w:tblCellMar>
          <w:top w:w="36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15"/>
        <w:gridCol w:w="578"/>
        <w:gridCol w:w="430"/>
        <w:gridCol w:w="3245"/>
        <w:gridCol w:w="2468"/>
        <w:gridCol w:w="538"/>
        <w:gridCol w:w="578"/>
        <w:gridCol w:w="564"/>
        <w:gridCol w:w="173"/>
        <w:gridCol w:w="550"/>
        <w:gridCol w:w="550"/>
        <w:gridCol w:w="605"/>
        <w:gridCol w:w="672"/>
        <w:gridCol w:w="482"/>
        <w:gridCol w:w="1704"/>
      </w:tblGrid>
      <w:tr w:rsidR="00BF0FC1" w14:paraId="626DBAB5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E0DC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31867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46AC1F7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F7EAE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BB560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E76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E8DB0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E9924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5CBD3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93E0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DCC332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939214B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F02B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77FAB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9998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320F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5610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91313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147E004C" w14:textId="77777777">
        <w:trPr>
          <w:trHeight w:val="408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A0A6CB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B88F1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60 </w:t>
            </w:r>
            <w:r>
              <w:rPr>
                <w:rFonts w:ascii="Arial" w:eastAsia="Arial" w:hAnsi="Arial" w:cs="Arial"/>
                <w:sz w:val="17"/>
              </w:rPr>
              <w:t>Айсин Роман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31858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2003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DC6F2C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24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A1D0B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46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28D1AFC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СШОР № 8 "Спартак", ИГЭУ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F50A229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13,67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369BBF7" w14:textId="77777777" w:rsidR="00BF0FC1" w:rsidRDefault="00B91CCE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17"/>
              </w:rPr>
              <w:t>14,22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A5CA7A2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7"/>
              </w:rPr>
              <w:t>14,21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F97AE78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90D0969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14,30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42ED67D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3E74EFA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7"/>
              </w:rPr>
              <w:t>13,91</w:t>
            </w:r>
          </w:p>
        </w:tc>
        <w:tc>
          <w:tcPr>
            <w:tcW w:w="1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6BCDB74B" w14:textId="77777777" w:rsidR="00BF0FC1" w:rsidRDefault="00B91CCE">
            <w:pPr>
              <w:tabs>
                <w:tab w:val="right" w:pos="1086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14,30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170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FD965B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Белов А.С.</w:t>
            </w:r>
          </w:p>
        </w:tc>
      </w:tr>
      <w:tr w:rsidR="00BF0FC1" w14:paraId="4F113772" w14:textId="77777777">
        <w:trPr>
          <w:trHeight w:val="320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E11EA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22197" w14:textId="77777777" w:rsidR="00BF0FC1" w:rsidRDefault="00B91CCE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4"/>
              </w:rPr>
              <w:t xml:space="preserve">194 </w:t>
            </w:r>
            <w:r>
              <w:rPr>
                <w:rFonts w:ascii="Arial" w:eastAsia="Arial" w:hAnsi="Arial" w:cs="Arial"/>
                <w:sz w:val="17"/>
              </w:rPr>
              <w:t>Васильев Антон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F60B1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1998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1D410A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4F53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Ярославская область, г. Ярославль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74F73D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ГАУ ЯО "СШОР по легкой атлетике и адаптивному спорту"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1B5EBC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12,19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0E4085" w14:textId="77777777" w:rsidR="00BF0FC1" w:rsidRDefault="00B91CCE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17"/>
              </w:rPr>
              <w:t>12,40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CDE936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7"/>
              </w:rPr>
              <w:t>12,45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2788D9D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DDA770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12,32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6D40A4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12,36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559BF5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C4CF1AD" w14:textId="77777777" w:rsidR="00BF0FC1" w:rsidRDefault="00B91CCE">
            <w:pPr>
              <w:tabs>
                <w:tab w:val="right" w:pos="1086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12,45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III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E0545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Филинова С.К.</w:t>
            </w:r>
          </w:p>
        </w:tc>
      </w:tr>
      <w:tr w:rsidR="00BF0FC1" w14:paraId="5A88D53D" w14:textId="77777777">
        <w:trPr>
          <w:trHeight w:val="270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288EB13" w14:textId="77777777" w:rsidR="00BF0FC1" w:rsidRDefault="00BF0FC1"/>
        </w:tc>
        <w:tc>
          <w:tcPr>
            <w:tcW w:w="3783" w:type="dxa"/>
            <w:gridSpan w:val="4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9AF2FDD" w14:textId="77777777" w:rsidR="00BF0FC1" w:rsidRDefault="00BF0FC1"/>
        </w:tc>
        <w:tc>
          <w:tcPr>
            <w:tcW w:w="324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0CC03B6" w14:textId="77777777" w:rsidR="00BF0FC1" w:rsidRDefault="00BF0FC1"/>
        </w:tc>
        <w:tc>
          <w:tcPr>
            <w:tcW w:w="2468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DB7091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E4F5D2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7B76F4C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335BA1C" w14:textId="77777777" w:rsidR="00BF0FC1" w:rsidRDefault="00BF0FC1"/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4F31959E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45B93F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9E08079" w14:textId="77777777" w:rsidR="00BF0FC1" w:rsidRDefault="00BF0FC1"/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AD92F4" w14:textId="77777777" w:rsidR="00BF0FC1" w:rsidRDefault="00BF0FC1"/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1EB4AD1" w14:textId="77777777" w:rsidR="00BF0FC1" w:rsidRDefault="00BF0FC1"/>
        </w:tc>
        <w:tc>
          <w:tcPr>
            <w:tcW w:w="170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AA22C43" w14:textId="77777777" w:rsidR="00BF0FC1" w:rsidRDefault="00BF0FC1"/>
        </w:tc>
      </w:tr>
    </w:tbl>
    <w:p w14:paraId="4E696944" w14:textId="77777777" w:rsidR="00BF0FC1" w:rsidRDefault="00B91CCE">
      <w:pPr>
        <w:spacing w:after="738" w:line="265" w:lineRule="auto"/>
        <w:ind w:left="725" w:hanging="1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215DC8B2" wp14:editId="25E911BC">
            <wp:simplePos x="0" y="0"/>
            <wp:positionH relativeFrom="column">
              <wp:posOffset>3314954</wp:posOffset>
            </wp:positionH>
            <wp:positionV relativeFrom="paragraph">
              <wp:posOffset>-213222</wp:posOffset>
            </wp:positionV>
            <wp:extent cx="1182700" cy="1015137"/>
            <wp:effectExtent l="0" t="0" r="0" b="0"/>
            <wp:wrapSquare wrapText="bothSides"/>
            <wp:docPr id="16639" name="Picture 16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" name="Picture 166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2700" cy="101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3CF822F4" w14:textId="77777777" w:rsidR="00BF0FC1" w:rsidRDefault="00B91CCE">
      <w:pPr>
        <w:spacing w:after="526" w:line="265" w:lineRule="auto"/>
        <w:ind w:left="725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1661CEE6" w14:textId="77777777" w:rsidR="00BF0FC1" w:rsidRDefault="00B91CCE">
      <w:pPr>
        <w:spacing w:after="0" w:line="253" w:lineRule="auto"/>
        <w:ind w:left="6142" w:right="3600" w:hanging="1904"/>
      </w:pPr>
      <w:r>
        <w:rPr>
          <w:rFonts w:ascii="Cambria" w:eastAsia="Cambria" w:hAnsi="Cambria" w:cs="Cambria"/>
          <w:sz w:val="24"/>
        </w:rPr>
        <w:t>Управление по физической культуре и спорту мэрии города Ярославля ЯООО "Федерация лёгкой атлетики"</w:t>
      </w:r>
    </w:p>
    <w:p w14:paraId="414B0261" w14:textId="77777777" w:rsidR="00BF0FC1" w:rsidRDefault="00B91CCE">
      <w:pPr>
        <w:spacing w:after="4" w:line="257" w:lineRule="auto"/>
        <w:ind w:left="6704" w:right="2181" w:hanging="4527"/>
        <w:jc w:val="both"/>
      </w:pPr>
      <w:r>
        <w:rPr>
          <w:rFonts w:ascii="Cambria" w:eastAsia="Cambria" w:hAnsi="Cambria" w:cs="Cambria"/>
          <w:b/>
          <w:i/>
          <w:sz w:val="24"/>
        </w:rPr>
        <w:t xml:space="preserve">открытый турнир города Ярославля  "Открытие зимнего легкоатлетического сезона в помещении" </w:t>
      </w:r>
      <w:r>
        <w:rPr>
          <w:rFonts w:ascii="Cambria" w:eastAsia="Cambria" w:hAnsi="Cambria" w:cs="Cambria"/>
          <w:i/>
        </w:rPr>
        <w:t xml:space="preserve">л/а манеж "Ярославль" </w:t>
      </w:r>
      <w:r>
        <w:rPr>
          <w:rFonts w:ascii="Arial" w:eastAsia="Arial" w:hAnsi="Arial" w:cs="Arial"/>
          <w:b/>
          <w:sz w:val="20"/>
        </w:rPr>
        <w:t>прыжок тройным</w:t>
      </w:r>
    </w:p>
    <w:p w14:paraId="75A71F3F" w14:textId="77777777" w:rsidR="00BF0FC1" w:rsidRDefault="00B91CCE">
      <w:pPr>
        <w:spacing w:after="62"/>
        <w:ind w:left="10" w:right="-15" w:hanging="10"/>
        <w:jc w:val="right"/>
      </w:pPr>
      <w:r>
        <w:rPr>
          <w:rFonts w:ascii="Arial" w:eastAsia="Arial" w:hAnsi="Arial" w:cs="Arial"/>
          <w:b/>
          <w:i/>
          <w:sz w:val="17"/>
        </w:rPr>
        <w:t>нач. соревнований: 16.00</w:t>
      </w:r>
    </w:p>
    <w:p w14:paraId="2766B630" w14:textId="77777777" w:rsidR="00BF0FC1" w:rsidRDefault="00B91CCE">
      <w:pPr>
        <w:tabs>
          <w:tab w:val="center" w:pos="5507"/>
          <w:tab w:val="center" w:pos="15078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Дев</w:t>
      </w:r>
      <w:r>
        <w:rPr>
          <w:rFonts w:ascii="Arial" w:eastAsia="Arial" w:hAnsi="Arial" w:cs="Arial"/>
          <w:b/>
          <w:i/>
          <w:sz w:val="20"/>
        </w:rPr>
        <w:t>ушки 2006-2007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27.11.2021 г.</w:t>
      </w:r>
    </w:p>
    <w:tbl>
      <w:tblPr>
        <w:tblStyle w:val="TableGrid"/>
        <w:tblW w:w="16272" w:type="dxa"/>
        <w:tblInd w:w="-37" w:type="dxa"/>
        <w:tblCellMar>
          <w:top w:w="34" w:type="dxa"/>
          <w:left w:w="2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2415"/>
        <w:gridCol w:w="578"/>
        <w:gridCol w:w="430"/>
        <w:gridCol w:w="3244"/>
        <w:gridCol w:w="2468"/>
        <w:gridCol w:w="538"/>
        <w:gridCol w:w="578"/>
        <w:gridCol w:w="564"/>
        <w:gridCol w:w="173"/>
        <w:gridCol w:w="550"/>
        <w:gridCol w:w="550"/>
        <w:gridCol w:w="605"/>
        <w:gridCol w:w="674"/>
        <w:gridCol w:w="482"/>
        <w:gridCol w:w="1704"/>
      </w:tblGrid>
      <w:tr w:rsidR="00BF0FC1" w14:paraId="47EEED80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8247C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C62BD" w14:textId="77777777" w:rsidR="00BF0FC1" w:rsidRDefault="00B91CCE">
            <w:pPr>
              <w:spacing w:after="11"/>
              <w:ind w:left="24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2574E79F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67517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69AE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1FF9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80693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0F56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2DBD1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79646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CE1DB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C17402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C6EAE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EF017" w14:textId="77777777" w:rsidR="00BF0FC1" w:rsidRDefault="00B91CC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D64E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4640D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F5622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849AA" w14:textId="77777777" w:rsidR="00BF0FC1" w:rsidRDefault="00B91CC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383FC694" w14:textId="77777777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41A332C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C29F97F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241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155672A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Чемоданова Ульяна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4636AA1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2006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4FEA16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783542C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Костромская область, г. Кострома</w:t>
            </w:r>
          </w:p>
        </w:tc>
        <w:tc>
          <w:tcPr>
            <w:tcW w:w="246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440EEB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ГБУ КО СШОР им. А.В. Голубева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125D9D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9,71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9E0AEE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9,43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161D75" w14:textId="77777777" w:rsidR="00BF0FC1" w:rsidRDefault="00B91CCE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274F8E8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7DA93C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9,65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D22B2E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9,70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CF4904" w14:textId="77777777" w:rsidR="00BF0FC1" w:rsidRDefault="00B91CCE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9,75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3311F54" w14:textId="77777777" w:rsidR="00BF0FC1" w:rsidRDefault="00B91CCE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10,00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E8BC38A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2D95FE0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Макаров В.Н.</w:t>
            </w:r>
          </w:p>
        </w:tc>
      </w:tr>
      <w:tr w:rsidR="00BF0FC1" w14:paraId="6975CB7D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1EA12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6D60E6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4"/>
              </w:rPr>
              <w:t>133</w:t>
            </w:r>
          </w:p>
        </w:tc>
        <w:tc>
          <w:tcPr>
            <w:tcW w:w="2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B1F6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Романова Алина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0F768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0018CA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3C637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397F4BC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94B872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9,72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F74D9AF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9,38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CFFA79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9,21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5C8BD04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07F9C1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9,62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05168A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9,02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3E732B" w14:textId="77777777" w:rsidR="00BF0FC1" w:rsidRDefault="00B91CCE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9,66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6D4FF18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9,72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AFBF9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13CC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Рябова И.Д.</w:t>
            </w:r>
          </w:p>
        </w:tc>
      </w:tr>
      <w:tr w:rsidR="00BF0FC1" w14:paraId="1BC42F04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C621C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1CB4FF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2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878E6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Дранишникова Алена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22D65D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2006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67A37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B4DF3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7BA1F11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СШОР № 8 "Спартак"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A46CD6E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9,58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43D159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9,37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C31BBF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7"/>
              </w:rPr>
              <w:t>9,51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D0C551D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2A1480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9,28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61399C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9,28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EBD79C" w14:textId="77777777" w:rsidR="00BF0FC1" w:rsidRDefault="00B91CCE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9,70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0BB4F85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9,70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65E9B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C8507A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Рябова И.Д.</w:t>
            </w:r>
          </w:p>
        </w:tc>
      </w:tr>
      <w:tr w:rsidR="00BF0FC1" w14:paraId="2E5CFC18" w14:textId="77777777">
        <w:trPr>
          <w:trHeight w:val="262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C65FF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1D4A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2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815E2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Зиновьева Милана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EC6BAC" w14:textId="77777777" w:rsidR="00BF0FC1" w:rsidRDefault="00B91CC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7"/>
              </w:rPr>
              <w:t>2007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B86E4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7"/>
              </w:rPr>
              <w:t>2р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A2B7C3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Костромская область, г. Кострома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170930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ГБУ КО СШОР им. А.В. Голубева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C434B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9,54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269EBB" w14:textId="77777777" w:rsidR="00BF0FC1" w:rsidRDefault="00B91CC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9,25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4A439DC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B4C832A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50BEB8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7"/>
              </w:rPr>
              <w:t>9,27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B1783B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5E2BAD" w14:textId="77777777" w:rsidR="00BF0FC1" w:rsidRDefault="00B91CCE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9,34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7BE6730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9,54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896006" w14:textId="77777777" w:rsidR="00BF0FC1" w:rsidRDefault="00B91CC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3599E1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Макаров В.Н.</w:t>
            </w:r>
          </w:p>
        </w:tc>
      </w:tr>
      <w:tr w:rsidR="00BF0FC1" w14:paraId="47A76FE2" w14:textId="77777777">
        <w:trPr>
          <w:trHeight w:val="246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03FF6C4" w14:textId="77777777" w:rsidR="00BF0FC1" w:rsidRDefault="00BF0FC1"/>
        </w:tc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0EA9311" w14:textId="77777777" w:rsidR="00BF0FC1" w:rsidRDefault="00BF0FC1"/>
        </w:tc>
        <w:tc>
          <w:tcPr>
            <w:tcW w:w="241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218F985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3295761" w14:textId="77777777" w:rsidR="00BF0FC1" w:rsidRDefault="00BF0FC1"/>
        </w:tc>
        <w:tc>
          <w:tcPr>
            <w:tcW w:w="43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240A0C04" w14:textId="77777777" w:rsidR="00BF0FC1" w:rsidRDefault="00BF0FC1"/>
        </w:tc>
        <w:tc>
          <w:tcPr>
            <w:tcW w:w="324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07BBEE2" w14:textId="77777777" w:rsidR="00BF0FC1" w:rsidRDefault="00BF0FC1"/>
        </w:tc>
        <w:tc>
          <w:tcPr>
            <w:tcW w:w="2468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1656BE3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CD17B5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F1343AA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177A1E" w14:textId="77777777" w:rsidR="00BF0FC1" w:rsidRDefault="00BF0FC1"/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CB4B4EE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B8DD4D2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B2A4544" w14:textId="77777777" w:rsidR="00BF0FC1" w:rsidRDefault="00BF0FC1"/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FB03EC3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47647876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46E147D" w14:textId="77777777" w:rsidR="00BF0FC1" w:rsidRDefault="00BF0FC1"/>
        </w:tc>
        <w:tc>
          <w:tcPr>
            <w:tcW w:w="170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E150682" w14:textId="77777777" w:rsidR="00BF0FC1" w:rsidRDefault="00BF0FC1"/>
        </w:tc>
      </w:tr>
    </w:tbl>
    <w:p w14:paraId="7D7C15F4" w14:textId="77777777" w:rsidR="00BF0FC1" w:rsidRDefault="00B91CCE">
      <w:pPr>
        <w:tabs>
          <w:tab w:val="center" w:pos="5507"/>
          <w:tab w:val="center" w:pos="15078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Девушки 2004-2005 г.р.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27.11.2021 г.</w:t>
      </w:r>
    </w:p>
    <w:tbl>
      <w:tblPr>
        <w:tblStyle w:val="TableGrid"/>
        <w:tblW w:w="16272" w:type="dxa"/>
        <w:tblInd w:w="-37" w:type="dxa"/>
        <w:tblCellMar>
          <w:top w:w="46" w:type="dxa"/>
          <w:left w:w="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15"/>
        <w:gridCol w:w="578"/>
        <w:gridCol w:w="430"/>
        <w:gridCol w:w="3245"/>
        <w:gridCol w:w="2468"/>
        <w:gridCol w:w="538"/>
        <w:gridCol w:w="578"/>
        <w:gridCol w:w="564"/>
        <w:gridCol w:w="173"/>
        <w:gridCol w:w="550"/>
        <w:gridCol w:w="550"/>
        <w:gridCol w:w="605"/>
        <w:gridCol w:w="672"/>
        <w:gridCol w:w="482"/>
        <w:gridCol w:w="1704"/>
      </w:tblGrid>
      <w:tr w:rsidR="00BF0FC1" w14:paraId="46F6ECAD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631E37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ADF1A" w14:textId="77777777" w:rsidR="00BF0FC1" w:rsidRDefault="00B91CCE">
            <w:pPr>
              <w:spacing w:after="11"/>
              <w:ind w:left="26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679DA7FB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24996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DCD91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417DB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400C7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EB26C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FDB29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78C88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7390A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4940361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529CC4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50736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026DC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FF8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C9352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C69E3" w14:textId="77777777" w:rsidR="00BF0FC1" w:rsidRDefault="00B91CC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006E120F" w14:textId="77777777">
        <w:trPr>
          <w:trHeight w:val="382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9E2801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157D023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4"/>
              </w:rPr>
              <w:t xml:space="preserve">62 </w:t>
            </w:r>
            <w:r>
              <w:rPr>
                <w:rFonts w:ascii="Arial" w:eastAsia="Arial" w:hAnsi="Arial" w:cs="Arial"/>
                <w:sz w:val="17"/>
              </w:rPr>
              <w:t>Цибиногина Юлия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0D89EE4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2004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15451F2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1р</w:t>
            </w:r>
          </w:p>
        </w:tc>
        <w:tc>
          <w:tcPr>
            <w:tcW w:w="3245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D85E79" w14:textId="77777777" w:rsidR="00BF0FC1" w:rsidRDefault="00B91CC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Ивановская область, г. Кинешма</w:t>
            </w:r>
          </w:p>
        </w:tc>
        <w:tc>
          <w:tcPr>
            <w:tcW w:w="246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9AD0C37" w14:textId="77777777" w:rsidR="00BF0FC1" w:rsidRDefault="00B91CCE">
            <w:pPr>
              <w:spacing w:after="9"/>
            </w:pPr>
            <w:r>
              <w:rPr>
                <w:rFonts w:ascii="Arial" w:eastAsia="Arial" w:hAnsi="Arial" w:cs="Arial"/>
                <w:sz w:val="12"/>
              </w:rPr>
              <w:t xml:space="preserve">МБУ "СШОР им. олимпийского чемпиона </w:t>
            </w:r>
          </w:p>
          <w:p w14:paraId="7EBA9186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С.Клюгина"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6DCDB8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11,00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79F86A" w14:textId="77777777" w:rsidR="00BF0FC1" w:rsidRDefault="00B91CCE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17"/>
              </w:rPr>
              <w:t>11,05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3BDBEA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7"/>
              </w:rPr>
              <w:t>11,13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2707EF2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C2C2B6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B48DD1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7"/>
              </w:rPr>
              <w:t>12,56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B172A0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7"/>
              </w:rPr>
              <w:t>10,75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1874CF3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12,56</w:t>
            </w:r>
          </w:p>
        </w:tc>
        <w:tc>
          <w:tcPr>
            <w:tcW w:w="48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E9FE48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170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70F48F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Голубева М.А.</w:t>
            </w:r>
          </w:p>
        </w:tc>
      </w:tr>
      <w:tr w:rsidR="00BF0FC1" w14:paraId="0A22DB5F" w14:textId="77777777">
        <w:trPr>
          <w:trHeight w:val="370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7680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E65DB" w14:textId="77777777" w:rsidR="00BF0FC1" w:rsidRDefault="00B91CC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23 </w:t>
            </w:r>
            <w:r>
              <w:rPr>
                <w:rFonts w:ascii="Arial" w:eastAsia="Arial" w:hAnsi="Arial" w:cs="Arial"/>
                <w:sz w:val="17"/>
              </w:rPr>
              <w:t>Пичугина Екатерина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363FF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7"/>
              </w:rPr>
              <w:t>2005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0A7CF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>3р</w:t>
            </w:r>
          </w:p>
        </w:tc>
        <w:tc>
          <w:tcPr>
            <w:tcW w:w="3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26D7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Ивановская область, г. Иваново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4DDD4A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МБУ ДО ДЮСШ № 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338370" w14:textId="77777777" w:rsidR="00BF0FC1" w:rsidRDefault="00B91CCE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7"/>
              </w:rPr>
              <w:t>10,05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463868" w14:textId="77777777" w:rsidR="00BF0FC1" w:rsidRDefault="00B91CCE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17"/>
              </w:rPr>
              <w:t>10,06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CEEA3A7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7"/>
              </w:rPr>
              <w:t>10,26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A092E82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4A2032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FC1F874" w14:textId="77777777" w:rsidR="00BF0FC1" w:rsidRDefault="00B91CC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654F42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C9E7E01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10,26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4BCD6" w14:textId="77777777" w:rsidR="00BF0FC1" w:rsidRDefault="00B91CCE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DD3AB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Кустов В.Н.</w:t>
            </w:r>
          </w:p>
        </w:tc>
      </w:tr>
      <w:tr w:rsidR="00BF0FC1" w14:paraId="4BCC9269" w14:textId="77777777">
        <w:trPr>
          <w:trHeight w:val="246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6469144" w14:textId="77777777" w:rsidR="00BF0FC1" w:rsidRDefault="00BF0FC1"/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C3FE208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9CEF7FE" w14:textId="77777777" w:rsidR="00BF0FC1" w:rsidRDefault="00BF0FC1"/>
        </w:tc>
        <w:tc>
          <w:tcPr>
            <w:tcW w:w="43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40C8FC2" w14:textId="77777777" w:rsidR="00BF0FC1" w:rsidRDefault="00BF0FC1"/>
        </w:tc>
        <w:tc>
          <w:tcPr>
            <w:tcW w:w="3245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0F3E010" w14:textId="77777777" w:rsidR="00BF0FC1" w:rsidRDefault="00BF0FC1"/>
        </w:tc>
        <w:tc>
          <w:tcPr>
            <w:tcW w:w="2468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36E7B6C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5CD360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E260235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2FA0AB" w14:textId="77777777" w:rsidR="00BF0FC1" w:rsidRDefault="00BF0FC1"/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5338BE0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89DC59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D74994" w14:textId="77777777" w:rsidR="00BF0FC1" w:rsidRDefault="00BF0FC1"/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22E875D" w14:textId="77777777" w:rsidR="00BF0FC1" w:rsidRDefault="00BF0FC1"/>
        </w:tc>
        <w:tc>
          <w:tcPr>
            <w:tcW w:w="672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1E0BB109" w14:textId="77777777" w:rsidR="00BF0FC1" w:rsidRDefault="00BF0FC1"/>
        </w:tc>
        <w:tc>
          <w:tcPr>
            <w:tcW w:w="482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1936D3A" w14:textId="77777777" w:rsidR="00BF0FC1" w:rsidRDefault="00BF0FC1"/>
        </w:tc>
        <w:tc>
          <w:tcPr>
            <w:tcW w:w="170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FD2246F" w14:textId="77777777" w:rsidR="00BF0FC1" w:rsidRDefault="00BF0FC1"/>
        </w:tc>
      </w:tr>
    </w:tbl>
    <w:p w14:paraId="0219A90E" w14:textId="77777777" w:rsidR="00BF0FC1" w:rsidRDefault="00B91CCE">
      <w:pPr>
        <w:tabs>
          <w:tab w:val="center" w:pos="5480"/>
          <w:tab w:val="center" w:pos="15078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 xml:space="preserve">Женщины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17"/>
        </w:rPr>
        <w:t>27.11.2021 г.</w:t>
      </w:r>
    </w:p>
    <w:tbl>
      <w:tblPr>
        <w:tblStyle w:val="TableGrid"/>
        <w:tblW w:w="16272" w:type="dxa"/>
        <w:tblInd w:w="-37" w:type="dxa"/>
        <w:tblCellMar>
          <w:top w:w="3" w:type="dxa"/>
          <w:left w:w="0" w:type="dxa"/>
          <w:bottom w:w="13" w:type="dxa"/>
          <w:right w:w="43" w:type="dxa"/>
        </w:tblCellMar>
        <w:tblLook w:val="04A0" w:firstRow="1" w:lastRow="0" w:firstColumn="1" w:lastColumn="0" w:noHBand="0" w:noVBand="1"/>
      </w:tblPr>
      <w:tblGrid>
        <w:gridCol w:w="361"/>
        <w:gridCol w:w="360"/>
        <w:gridCol w:w="2415"/>
        <w:gridCol w:w="578"/>
        <w:gridCol w:w="430"/>
        <w:gridCol w:w="3245"/>
        <w:gridCol w:w="827"/>
        <w:gridCol w:w="1640"/>
        <w:gridCol w:w="538"/>
        <w:gridCol w:w="578"/>
        <w:gridCol w:w="564"/>
        <w:gridCol w:w="173"/>
        <w:gridCol w:w="550"/>
        <w:gridCol w:w="550"/>
        <w:gridCol w:w="605"/>
        <w:gridCol w:w="672"/>
        <w:gridCol w:w="482"/>
        <w:gridCol w:w="1704"/>
      </w:tblGrid>
      <w:tr w:rsidR="00BF0FC1" w14:paraId="4386AC3F" w14:textId="77777777">
        <w:trPr>
          <w:trHeight w:val="37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72892" w14:textId="77777777" w:rsidR="00BF0FC1" w:rsidRDefault="00B91CC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4"/>
              </w:rPr>
              <w:t>м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4281" w14:textId="77777777" w:rsidR="00BF0FC1" w:rsidRDefault="00B91CCE">
            <w:pPr>
              <w:spacing w:after="11"/>
              <w:ind w:left="52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21703B10" w14:textId="77777777" w:rsidR="00BF0FC1" w:rsidRDefault="00B91CC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69360" w14:textId="77777777" w:rsidR="00BF0FC1" w:rsidRDefault="00B91CC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0BD6A" w14:textId="77777777" w:rsidR="00BF0FC1" w:rsidRDefault="00B91CC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4"/>
              </w:rPr>
              <w:t>Г.р.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F68CB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Разр яд</w:t>
            </w:r>
          </w:p>
        </w:tc>
        <w:tc>
          <w:tcPr>
            <w:tcW w:w="3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4130E" w14:textId="77777777" w:rsidR="00BF0FC1" w:rsidRDefault="00B91CC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4"/>
              </w:rPr>
              <w:t>Территория, город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84BDBB9" w14:textId="77777777" w:rsidR="00BF0FC1" w:rsidRDefault="00BF0FC1"/>
        </w:tc>
        <w:tc>
          <w:tcPr>
            <w:tcW w:w="16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13927A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Организация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38E55" w14:textId="77777777" w:rsidR="00BF0FC1" w:rsidRDefault="00B91CC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82A2B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6A4EA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391710F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B344E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23E5E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F9887" w14:textId="77777777" w:rsidR="00BF0FC1" w:rsidRDefault="00B91CC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B60F7" w14:textId="77777777" w:rsidR="00BF0FC1" w:rsidRDefault="00B91CC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4"/>
              </w:rPr>
              <w:t>Результа т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3A930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Вып. разр.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E7EE3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4"/>
              </w:rPr>
              <w:t>Ф.И.О. тренера</w:t>
            </w:r>
          </w:p>
        </w:tc>
      </w:tr>
      <w:tr w:rsidR="00BF0FC1" w14:paraId="6D448222" w14:textId="77777777">
        <w:trPr>
          <w:trHeight w:val="295"/>
        </w:trPr>
        <w:tc>
          <w:tcPr>
            <w:tcW w:w="36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08AC84D" w14:textId="77777777" w:rsidR="00BF0FC1" w:rsidRDefault="00B91CCE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1</w:t>
            </w:r>
          </w:p>
        </w:tc>
        <w:tc>
          <w:tcPr>
            <w:tcW w:w="277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732FC88" w14:textId="77777777" w:rsidR="00BF0FC1" w:rsidRDefault="00B91CCE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4"/>
              </w:rPr>
              <w:t xml:space="preserve">45 </w:t>
            </w:r>
            <w:r>
              <w:rPr>
                <w:rFonts w:ascii="Arial" w:eastAsia="Arial" w:hAnsi="Arial" w:cs="Arial"/>
                <w:sz w:val="17"/>
              </w:rPr>
              <w:t>Сергеян Диана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A0E969E" w14:textId="77777777" w:rsidR="00BF0FC1" w:rsidRDefault="00B91CC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7"/>
              </w:rPr>
              <w:t>1999</w:t>
            </w:r>
          </w:p>
        </w:tc>
        <w:tc>
          <w:tcPr>
            <w:tcW w:w="3675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CB5017E" w14:textId="77777777" w:rsidR="00BF0FC1" w:rsidRDefault="00B91CCE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кмс Ивановская область, г. Иваново</w:t>
            </w:r>
          </w:p>
        </w:tc>
        <w:tc>
          <w:tcPr>
            <w:tcW w:w="82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7070D4D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ИГЭУ</w:t>
            </w:r>
          </w:p>
        </w:tc>
        <w:tc>
          <w:tcPr>
            <w:tcW w:w="164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496043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2D53A8" w14:textId="77777777" w:rsidR="00BF0FC1" w:rsidRDefault="00B91CCE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7"/>
              </w:rPr>
              <w:t>12,42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7EF100D" w14:textId="77777777" w:rsidR="00BF0FC1" w:rsidRDefault="00B91CCE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478928" w14:textId="77777777" w:rsidR="00BF0FC1" w:rsidRDefault="00B91CCE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1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865937A" w14:textId="77777777" w:rsidR="00BF0FC1" w:rsidRDefault="00BF0FC1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D7A842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12,51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5EA5E6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12,46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0F2BB1" w14:textId="77777777" w:rsidR="00BF0FC1" w:rsidRDefault="00B91CCE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7"/>
              </w:rPr>
              <w:t>12,36</w:t>
            </w:r>
          </w:p>
        </w:tc>
        <w:tc>
          <w:tcPr>
            <w:tcW w:w="1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60BF58D" w14:textId="77777777" w:rsidR="00BF0FC1" w:rsidRDefault="00B91CCE">
            <w:pPr>
              <w:tabs>
                <w:tab w:val="right" w:pos="1112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12,51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</w:t>
            </w:r>
          </w:p>
        </w:tc>
        <w:tc>
          <w:tcPr>
            <w:tcW w:w="170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3D7EA4D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Чахунов Е.И.</w:t>
            </w:r>
          </w:p>
        </w:tc>
      </w:tr>
      <w:tr w:rsidR="00BF0FC1" w14:paraId="3320594E" w14:textId="77777777">
        <w:trPr>
          <w:trHeight w:val="295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413D59" w14:textId="77777777" w:rsidR="00BF0FC1" w:rsidRDefault="00B91CCE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DB67DB" w14:textId="77777777" w:rsidR="00BF0FC1" w:rsidRDefault="00B91CCE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4"/>
              </w:rPr>
              <w:t xml:space="preserve">99 </w:t>
            </w:r>
            <w:r>
              <w:rPr>
                <w:rFonts w:ascii="Arial" w:eastAsia="Arial" w:hAnsi="Arial" w:cs="Arial"/>
                <w:sz w:val="17"/>
              </w:rPr>
              <w:t>Гусева Анастасия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C2561" w14:textId="77777777" w:rsidR="00BF0FC1" w:rsidRDefault="00B91CC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7"/>
              </w:rPr>
              <w:t>2001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5A2FEF0" w14:textId="77777777" w:rsidR="00BF0FC1" w:rsidRDefault="00B91CCE">
            <w:pPr>
              <w:tabs>
                <w:tab w:val="center" w:pos="1737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Ивановская область, г. Иваново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91B0B0A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ИГХТУ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D834DE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509DDC" w14:textId="77777777" w:rsidR="00BF0FC1" w:rsidRDefault="00B91CCE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7"/>
              </w:rPr>
              <w:t>11,43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C5064B" w14:textId="77777777" w:rsidR="00BF0FC1" w:rsidRDefault="00B91CCE">
            <w:pPr>
              <w:spacing w:after="0"/>
              <w:ind w:left="85"/>
              <w:jc w:val="both"/>
            </w:pPr>
            <w:r>
              <w:rPr>
                <w:rFonts w:ascii="Arial" w:eastAsia="Arial" w:hAnsi="Arial" w:cs="Arial"/>
                <w:sz w:val="17"/>
              </w:rPr>
              <w:t>11,57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8F515F" w14:textId="77777777" w:rsidR="00BF0FC1" w:rsidRDefault="00B91CCE">
            <w:pPr>
              <w:spacing w:after="0"/>
              <w:ind w:left="78"/>
              <w:jc w:val="both"/>
            </w:pPr>
            <w:r>
              <w:rPr>
                <w:rFonts w:ascii="Arial" w:eastAsia="Arial" w:hAnsi="Arial" w:cs="Arial"/>
                <w:sz w:val="17"/>
              </w:rPr>
              <w:t>11,42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E319975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D8DF5E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11,27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FDE605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11,58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6E5BF5" w14:textId="77777777" w:rsidR="00BF0FC1" w:rsidRDefault="00B91CCE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7"/>
              </w:rPr>
              <w:t>11,32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4CA8F81" w14:textId="77777777" w:rsidR="00BF0FC1" w:rsidRDefault="00B91CCE">
            <w:pPr>
              <w:tabs>
                <w:tab w:val="right" w:pos="1112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11,58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04F56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Голубева М.А.</w:t>
            </w:r>
          </w:p>
        </w:tc>
      </w:tr>
      <w:tr w:rsidR="00BF0FC1" w14:paraId="3C033631" w14:textId="77777777">
        <w:trPr>
          <w:trHeight w:val="296"/>
        </w:trPr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ECE9D" w14:textId="77777777" w:rsidR="00BF0FC1" w:rsidRDefault="00B91CCE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94F9B" w14:textId="77777777" w:rsidR="00BF0FC1" w:rsidRDefault="00B91CCE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16 </w:t>
            </w:r>
            <w:r>
              <w:rPr>
                <w:rFonts w:ascii="Arial" w:eastAsia="Arial" w:hAnsi="Arial" w:cs="Arial"/>
                <w:sz w:val="17"/>
              </w:rPr>
              <w:t>Губернанаторова Валерия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0F9672" w14:textId="77777777" w:rsidR="00BF0FC1" w:rsidRDefault="00B91CC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7"/>
              </w:rPr>
              <w:t>2001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10B628B" w14:textId="77777777" w:rsidR="00BF0FC1" w:rsidRDefault="00B91CCE">
            <w:pPr>
              <w:tabs>
                <w:tab w:val="center" w:pos="1737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2р</w:t>
            </w:r>
            <w:r>
              <w:rPr>
                <w:rFonts w:ascii="Arial" w:eastAsia="Arial" w:hAnsi="Arial" w:cs="Arial"/>
                <w:sz w:val="17"/>
              </w:rPr>
              <w:tab/>
              <w:t>Ивановская область, г. Иваново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CD031C7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ИГЭУ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A12A3D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245563" w14:textId="77777777" w:rsidR="00BF0FC1" w:rsidRDefault="00B91CCE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17"/>
              </w:rPr>
              <w:t>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EC681E" w14:textId="77777777" w:rsidR="00BF0FC1" w:rsidRDefault="00B91CC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9,99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6326BB" w14:textId="77777777" w:rsidR="00BF0FC1" w:rsidRDefault="00B91CC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9,90</w:t>
            </w:r>
          </w:p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2D1B9FC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2D8E187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10,06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509783" w14:textId="77777777" w:rsidR="00BF0FC1" w:rsidRDefault="00B91CCE">
            <w:pPr>
              <w:spacing w:after="0"/>
              <w:ind w:left="71"/>
              <w:jc w:val="both"/>
            </w:pPr>
            <w:r>
              <w:rPr>
                <w:rFonts w:ascii="Arial" w:eastAsia="Arial" w:hAnsi="Arial" w:cs="Arial"/>
                <w:sz w:val="17"/>
              </w:rPr>
              <w:t>10,25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D16186" w14:textId="77777777" w:rsidR="00BF0FC1" w:rsidRDefault="00B91CCE">
            <w:pPr>
              <w:spacing w:after="0"/>
              <w:ind w:left="145"/>
            </w:pPr>
            <w:r>
              <w:rPr>
                <w:rFonts w:ascii="Arial" w:eastAsia="Arial" w:hAnsi="Arial" w:cs="Arial"/>
                <w:sz w:val="17"/>
              </w:rPr>
              <w:t>9,85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E970F7E" w14:textId="77777777" w:rsidR="00BF0FC1" w:rsidRDefault="00B91CCE">
            <w:pPr>
              <w:tabs>
                <w:tab w:val="right" w:pos="1112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10,25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Iю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A4F5B" w14:textId="77777777" w:rsidR="00BF0FC1" w:rsidRDefault="00B91CCE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Чахунов Е.И.</w:t>
            </w:r>
          </w:p>
        </w:tc>
      </w:tr>
      <w:tr w:rsidR="00BF0FC1" w14:paraId="75C97123" w14:textId="77777777">
        <w:trPr>
          <w:trHeight w:val="222"/>
        </w:trPr>
        <w:tc>
          <w:tcPr>
            <w:tcW w:w="36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242D15D" w14:textId="77777777" w:rsidR="00BF0FC1" w:rsidRDefault="00BF0FC1"/>
        </w:tc>
        <w:tc>
          <w:tcPr>
            <w:tcW w:w="2775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866B547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7452C20" w14:textId="77777777" w:rsidR="00BF0FC1" w:rsidRDefault="00BF0FC1"/>
        </w:tc>
        <w:tc>
          <w:tcPr>
            <w:tcW w:w="3675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3BA9E78" w14:textId="77777777" w:rsidR="00BF0FC1" w:rsidRDefault="00B91CCE">
            <w:pPr>
              <w:spacing w:after="0"/>
              <w:ind w:left="19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795E2912" w14:textId="77777777" w:rsidR="00BF0FC1" w:rsidRDefault="00BF0FC1"/>
        </w:tc>
        <w:tc>
          <w:tcPr>
            <w:tcW w:w="1640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2C5AA2A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C1FD2E4" w14:textId="77777777" w:rsidR="00BF0FC1" w:rsidRDefault="00BF0FC1"/>
        </w:tc>
        <w:tc>
          <w:tcPr>
            <w:tcW w:w="57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BEA3AF6" w14:textId="77777777" w:rsidR="00BF0FC1" w:rsidRDefault="00BF0FC1"/>
        </w:tc>
        <w:tc>
          <w:tcPr>
            <w:tcW w:w="56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E4C9CE" w14:textId="77777777" w:rsidR="00BF0FC1" w:rsidRDefault="00BF0FC1"/>
        </w:tc>
        <w:tc>
          <w:tcPr>
            <w:tcW w:w="173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B1EC6E4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6C0F79D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3E81342" w14:textId="77777777" w:rsidR="00BF0FC1" w:rsidRDefault="00BF0FC1"/>
        </w:tc>
        <w:tc>
          <w:tcPr>
            <w:tcW w:w="605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937A0EC" w14:textId="77777777" w:rsidR="00BF0FC1" w:rsidRDefault="00BF0FC1"/>
        </w:tc>
        <w:tc>
          <w:tcPr>
            <w:tcW w:w="1154" w:type="dxa"/>
            <w:gridSpan w:val="2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36253E53" w14:textId="77777777" w:rsidR="00BF0FC1" w:rsidRDefault="00BF0FC1"/>
        </w:tc>
        <w:tc>
          <w:tcPr>
            <w:tcW w:w="170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DD4BFA8" w14:textId="77777777" w:rsidR="00BF0FC1" w:rsidRDefault="00BF0FC1"/>
        </w:tc>
      </w:tr>
    </w:tbl>
    <w:p w14:paraId="4C063523" w14:textId="77777777" w:rsidR="00BF0FC1" w:rsidRDefault="00B91CCE">
      <w:pPr>
        <w:spacing w:after="629" w:line="265" w:lineRule="auto"/>
        <w:ind w:left="725" w:hanging="10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795A0E31" wp14:editId="0EDF7726">
            <wp:simplePos x="0" y="0"/>
            <wp:positionH relativeFrom="column">
              <wp:posOffset>3229483</wp:posOffset>
            </wp:positionH>
            <wp:positionV relativeFrom="paragraph">
              <wp:posOffset>-221426</wp:posOffset>
            </wp:positionV>
            <wp:extent cx="1183996" cy="1024509"/>
            <wp:effectExtent l="0" t="0" r="0" b="0"/>
            <wp:wrapSquare wrapText="bothSides"/>
            <wp:docPr id="17177" name="Picture 17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7" name="Picture 171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3996" cy="102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25316F6F" w14:textId="77777777" w:rsidR="00BF0FC1" w:rsidRDefault="00B91CCE">
      <w:pPr>
        <w:spacing w:after="526" w:line="265" w:lineRule="auto"/>
        <w:ind w:left="725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748CC87E" w14:textId="77777777" w:rsidR="00BF0FC1" w:rsidRDefault="00B91CCE">
      <w:pPr>
        <w:spacing w:after="0"/>
        <w:ind w:left="3727" w:hanging="10"/>
      </w:pPr>
      <w:r>
        <w:rPr>
          <w:rFonts w:ascii="Cambria" w:eastAsia="Cambria" w:hAnsi="Cambria" w:cs="Cambria"/>
          <w:sz w:val="27"/>
        </w:rPr>
        <w:t>Управление по физической культуре и спорту мэрии города Ярославля</w:t>
      </w:r>
    </w:p>
    <w:p w14:paraId="57F47B70" w14:textId="77777777" w:rsidR="00BF0FC1" w:rsidRDefault="00B91CCE">
      <w:pPr>
        <w:spacing w:after="57"/>
        <w:ind w:left="5860" w:hanging="10"/>
      </w:pPr>
      <w:r>
        <w:rPr>
          <w:rFonts w:ascii="Cambria" w:eastAsia="Cambria" w:hAnsi="Cambria" w:cs="Cambria"/>
          <w:sz w:val="27"/>
        </w:rPr>
        <w:t>ЯООО "Федерация лёгкой атлетики"</w:t>
      </w:r>
    </w:p>
    <w:p w14:paraId="593066A8" w14:textId="77777777" w:rsidR="00BF0FC1" w:rsidRDefault="00B91CCE">
      <w:pPr>
        <w:pStyle w:val="2"/>
        <w:spacing w:after="0"/>
        <w:ind w:left="1512"/>
      </w:pPr>
      <w:r>
        <w:t>открытый турнир города Ярославля  "Открытие зимнего легкоатлетического сезона в помещении"</w:t>
      </w:r>
    </w:p>
    <w:p w14:paraId="30DF153F" w14:textId="77777777" w:rsidR="00BF0FC1" w:rsidRDefault="00B91CCE">
      <w:pPr>
        <w:spacing w:after="0"/>
        <w:ind w:left="5029" w:hanging="10"/>
      </w:pPr>
      <w:r>
        <w:rPr>
          <w:rFonts w:ascii="Arial" w:eastAsia="Arial" w:hAnsi="Arial" w:cs="Arial"/>
          <w:sz w:val="23"/>
        </w:rPr>
        <w:t>прыжок в высоту, легкоатлетический манеж "Ярославль"</w:t>
      </w:r>
    </w:p>
    <w:p w14:paraId="793EE009" w14:textId="77777777" w:rsidR="00BF0FC1" w:rsidRDefault="00B91CCE">
      <w:pPr>
        <w:spacing w:after="338" w:line="260" w:lineRule="auto"/>
        <w:ind w:left="4549" w:right="3575" w:hanging="10"/>
      </w:pPr>
      <w:r>
        <w:rPr>
          <w:rFonts w:ascii="Arial" w:eastAsia="Arial" w:hAnsi="Arial" w:cs="Arial"/>
          <w:b/>
          <w:i/>
          <w:sz w:val="23"/>
        </w:rPr>
        <w:t>Результаты ли</w:t>
      </w:r>
      <w:r>
        <w:rPr>
          <w:rFonts w:ascii="Arial" w:eastAsia="Arial" w:hAnsi="Arial" w:cs="Arial"/>
          <w:b/>
          <w:i/>
          <w:sz w:val="23"/>
        </w:rPr>
        <w:t>чного первенства         юноши 2006-2007 г.р.</w:t>
      </w:r>
    </w:p>
    <w:p w14:paraId="7C25A46A" w14:textId="77777777" w:rsidR="00BF0FC1" w:rsidRDefault="00B91CCE">
      <w:pPr>
        <w:tabs>
          <w:tab w:val="center" w:pos="9263"/>
          <w:tab w:val="right" w:pos="16169"/>
        </w:tabs>
        <w:spacing w:after="0"/>
      </w:pPr>
      <w:r>
        <w:tab/>
      </w:r>
      <w:r>
        <w:rPr>
          <w:rFonts w:ascii="Arial" w:eastAsia="Arial" w:hAnsi="Arial" w:cs="Arial"/>
          <w:b/>
          <w:sz w:val="19"/>
        </w:rPr>
        <w:t>Финальные соревнования</w:t>
      </w:r>
      <w:r>
        <w:rPr>
          <w:rFonts w:ascii="Arial" w:eastAsia="Arial" w:hAnsi="Arial" w:cs="Arial"/>
          <w:b/>
          <w:sz w:val="19"/>
        </w:rPr>
        <w:tab/>
        <w:t>27.11.2021 г. - 17.00</w:t>
      </w:r>
    </w:p>
    <w:tbl>
      <w:tblPr>
        <w:tblStyle w:val="TableGrid"/>
        <w:tblW w:w="16154" w:type="dxa"/>
        <w:tblInd w:w="-38" w:type="dxa"/>
        <w:tblCellMar>
          <w:top w:w="3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553"/>
        <w:gridCol w:w="2201"/>
        <w:gridCol w:w="240"/>
        <w:gridCol w:w="600"/>
        <w:gridCol w:w="780"/>
        <w:gridCol w:w="3627"/>
        <w:gridCol w:w="3281"/>
        <w:gridCol w:w="1170"/>
        <w:gridCol w:w="898"/>
        <w:gridCol w:w="2804"/>
      </w:tblGrid>
      <w:tr w:rsidR="00BF0FC1" w14:paraId="114B092D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16D1E" w14:textId="77777777" w:rsidR="00BF0FC1" w:rsidRDefault="00B91CCE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64066B" w14:textId="77777777" w:rsidR="00BF0FC1" w:rsidRDefault="00B91CCE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570DA4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30D18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A144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E6D8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AF2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F5E55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C3AF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A047E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7583D094" w14:textId="77777777">
        <w:trPr>
          <w:trHeight w:val="429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ABCE0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0CA63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Дятчин Илья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85219A5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AEC495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B84259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D62F58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Ярославская область, г. Переславль-Залесский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E302B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МУ ДО ДЮСШ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ECAFE0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1,70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240C74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FE9415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Темнякова А.В.</w:t>
            </w:r>
          </w:p>
        </w:tc>
      </w:tr>
      <w:tr w:rsidR="00BF0FC1" w14:paraId="705F2481" w14:textId="77777777">
        <w:trPr>
          <w:trHeight w:val="372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5ADA2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430108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Болдырев Федор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8B804D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5CF21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817E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AD184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Ивановская область, г. Иваново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34767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МБУ ДО ДЮСШ № 1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09D72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1,65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51ACB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31CBA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Магницкий В.П.</w:t>
            </w:r>
          </w:p>
        </w:tc>
      </w:tr>
      <w:tr w:rsidR="00BF0FC1" w14:paraId="6A88182F" w14:textId="77777777">
        <w:trPr>
          <w:trHeight w:val="372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84A80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EB7B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Федоров Александр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79B4B4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62818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2008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0CFE3A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3ю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81EB48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C1EC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6327B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1,25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B5F44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б/р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29196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Рыбаков В.Ю.</w:t>
            </w:r>
          </w:p>
        </w:tc>
      </w:tr>
      <w:tr w:rsidR="00BF0FC1" w14:paraId="700784DE" w14:textId="77777777">
        <w:trPr>
          <w:trHeight w:val="39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4A41C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88243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Волков Илья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A381C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A746A5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2010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DCB76" w14:textId="77777777" w:rsidR="00BF0FC1" w:rsidRDefault="00BF0FC1"/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32516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2B82D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06180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1,20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94C74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б/р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6FFF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Рыбаков В.Ю.</w:t>
            </w:r>
          </w:p>
        </w:tc>
      </w:tr>
      <w:tr w:rsidR="00BF0FC1" w14:paraId="258ADAA6" w14:textId="77777777">
        <w:trPr>
          <w:trHeight w:val="290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B81316F" w14:textId="77777777" w:rsidR="00BF0FC1" w:rsidRDefault="00BF0FC1"/>
        </w:tc>
        <w:tc>
          <w:tcPr>
            <w:tcW w:w="2201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65258BF" w14:textId="77777777" w:rsidR="00BF0FC1" w:rsidRDefault="00BF0FC1"/>
        </w:tc>
        <w:tc>
          <w:tcPr>
            <w:tcW w:w="24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023871B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E02E9FA" w14:textId="77777777" w:rsidR="00BF0FC1" w:rsidRDefault="00BF0FC1"/>
        </w:tc>
        <w:tc>
          <w:tcPr>
            <w:tcW w:w="78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0D70D7D" w14:textId="77777777" w:rsidR="00BF0FC1" w:rsidRDefault="00BF0FC1"/>
        </w:tc>
        <w:tc>
          <w:tcPr>
            <w:tcW w:w="3627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52D3CF1" w14:textId="77777777" w:rsidR="00BF0FC1" w:rsidRDefault="00BF0FC1"/>
        </w:tc>
        <w:tc>
          <w:tcPr>
            <w:tcW w:w="3281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7387BCCB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962B062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1A15642A" w14:textId="77777777" w:rsidR="00BF0FC1" w:rsidRDefault="00BF0FC1"/>
        </w:tc>
        <w:tc>
          <w:tcPr>
            <w:tcW w:w="280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1B05A74" w14:textId="77777777" w:rsidR="00BF0FC1" w:rsidRDefault="00BF0FC1"/>
        </w:tc>
      </w:tr>
      <w:tr w:rsidR="00BF0FC1" w14:paraId="5ACC7433" w14:textId="77777777">
        <w:trPr>
          <w:trHeight w:val="1173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5AF2E938" w14:textId="77777777" w:rsidR="00BF0FC1" w:rsidRDefault="00BF0FC1"/>
        </w:tc>
        <w:tc>
          <w:tcPr>
            <w:tcW w:w="220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3E9FE28" w14:textId="77777777" w:rsidR="00BF0FC1" w:rsidRDefault="00BF0FC1"/>
        </w:tc>
        <w:tc>
          <w:tcPr>
            <w:tcW w:w="24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2C82531" w14:textId="77777777" w:rsidR="00BF0FC1" w:rsidRDefault="00BF0FC1"/>
        </w:tc>
        <w:tc>
          <w:tcPr>
            <w:tcW w:w="60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347886A" w14:textId="77777777" w:rsidR="00BF0FC1" w:rsidRDefault="00BF0FC1"/>
        </w:tc>
        <w:tc>
          <w:tcPr>
            <w:tcW w:w="78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A492C84" w14:textId="77777777" w:rsidR="00BF0FC1" w:rsidRDefault="00BF0FC1"/>
        </w:tc>
        <w:tc>
          <w:tcPr>
            <w:tcW w:w="8078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43D8DE8" w14:textId="77777777" w:rsidR="00BF0FC1" w:rsidRDefault="00B91CCE">
            <w:pPr>
              <w:spacing w:after="322"/>
              <w:ind w:left="202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Результаты личного первенства         юноши 2004-2005 г.р.</w:t>
            </w:r>
          </w:p>
          <w:p w14:paraId="5879E1D5" w14:textId="77777777" w:rsidR="00BF0FC1" w:rsidRDefault="00B91CCE">
            <w:pPr>
              <w:spacing w:after="0"/>
              <w:ind w:left="181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56D99F70" w14:textId="77777777" w:rsidR="00BF0FC1" w:rsidRDefault="00BF0FC1"/>
        </w:tc>
        <w:tc>
          <w:tcPr>
            <w:tcW w:w="280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5C67D93" w14:textId="77777777" w:rsidR="00BF0FC1" w:rsidRDefault="00B91CC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27.11.2021 г. - 17.00</w:t>
            </w:r>
          </w:p>
        </w:tc>
      </w:tr>
      <w:tr w:rsidR="00BF0FC1" w14:paraId="49C0CEE4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2B5D8" w14:textId="77777777" w:rsidR="00BF0FC1" w:rsidRDefault="00B91CCE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72032" w14:textId="77777777" w:rsidR="00BF0FC1" w:rsidRDefault="00B91CCE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7AFA66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50BE6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3F4F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A1DA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8EE1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34757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C407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0F7D6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32DBD0A9" w14:textId="77777777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4CDEE4D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B3BC1E8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Киселёв Илья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E8ADB7D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0132E23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ADDEBED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EB0BC9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Ивановская область, г. Иваново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2D3EB582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МБУ ДО ДЮСШ № 1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9C603DB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1,70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C8EDB47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2F7EE9C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Залипаева Е.В.</w:t>
            </w:r>
          </w:p>
        </w:tc>
      </w:tr>
      <w:tr w:rsidR="00BF0FC1" w14:paraId="412EFE51" w14:textId="77777777">
        <w:trPr>
          <w:trHeight w:val="290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5E0BAE9" w14:textId="77777777" w:rsidR="00BF0FC1" w:rsidRDefault="00BF0FC1"/>
        </w:tc>
        <w:tc>
          <w:tcPr>
            <w:tcW w:w="2201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096F5C7B" w14:textId="77777777" w:rsidR="00BF0FC1" w:rsidRDefault="00BF0FC1"/>
        </w:tc>
        <w:tc>
          <w:tcPr>
            <w:tcW w:w="8528" w:type="dxa"/>
            <w:gridSpan w:val="5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103B9A60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99E177C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20F7DC3F" w14:textId="77777777" w:rsidR="00BF0FC1" w:rsidRDefault="00BF0FC1"/>
        </w:tc>
        <w:tc>
          <w:tcPr>
            <w:tcW w:w="280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FC91B73" w14:textId="77777777" w:rsidR="00BF0FC1" w:rsidRDefault="00BF0FC1"/>
        </w:tc>
      </w:tr>
      <w:tr w:rsidR="00BF0FC1" w14:paraId="73A32B74" w14:textId="77777777">
        <w:trPr>
          <w:trHeight w:val="842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2DF46B6" w14:textId="77777777" w:rsidR="00BF0FC1" w:rsidRDefault="00BF0FC1"/>
        </w:tc>
        <w:tc>
          <w:tcPr>
            <w:tcW w:w="220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AA8936E" w14:textId="77777777" w:rsidR="00BF0FC1" w:rsidRDefault="00BF0FC1"/>
        </w:tc>
        <w:tc>
          <w:tcPr>
            <w:tcW w:w="8528" w:type="dxa"/>
            <w:gridSpan w:val="5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02C983D" w14:textId="77777777" w:rsidR="00BF0FC1" w:rsidRDefault="00B91CCE">
            <w:pPr>
              <w:spacing w:after="2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Результаты личного первенства         мужчины  </w:t>
            </w:r>
          </w:p>
          <w:p w14:paraId="49D91541" w14:textId="77777777" w:rsidR="00BF0FC1" w:rsidRDefault="00B91CCE">
            <w:pPr>
              <w:spacing w:after="0"/>
              <w:ind w:right="683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1169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8114831" w14:textId="77777777" w:rsidR="00BF0FC1" w:rsidRDefault="00BF0FC1"/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A0B3F0A" w14:textId="77777777" w:rsidR="00BF0FC1" w:rsidRDefault="00BF0FC1"/>
        </w:tc>
        <w:tc>
          <w:tcPr>
            <w:tcW w:w="280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C7E4829" w14:textId="77777777" w:rsidR="00BF0FC1" w:rsidRDefault="00B91CC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27.11.2021 г. - 17.00</w:t>
            </w:r>
          </w:p>
        </w:tc>
      </w:tr>
      <w:tr w:rsidR="00BF0FC1" w14:paraId="749E2FFC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6E3D2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ED1AB" w14:textId="77777777" w:rsidR="00BF0FC1" w:rsidRDefault="00B91CCE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5E79EB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7FC53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7A85D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B1B4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82FE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20E15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2DD59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26F21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42196CA8" w14:textId="77777777">
        <w:trPr>
          <w:trHeight w:val="428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A3BF12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E5FE5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Юдин Тихон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715C141E" w14:textId="77777777" w:rsidR="00BF0FC1" w:rsidRDefault="00BF0FC1"/>
        </w:tc>
        <w:tc>
          <w:tcPr>
            <w:tcW w:w="5007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7CB71C" w14:textId="77777777" w:rsidR="00BF0FC1" w:rsidRDefault="00B91CCE">
            <w:pPr>
              <w:tabs>
                <w:tab w:val="center" w:pos="999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2000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кмс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F89A2E2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3A9FBB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1,95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0E8480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I 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9FE0BD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  <w:tr w:rsidR="00BF0FC1" w14:paraId="1B3AF0BF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6A474A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DCF0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Семенычев Иван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3D1883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E23DEC" w14:textId="77777777" w:rsidR="00BF0FC1" w:rsidRDefault="00B91CCE">
            <w:pPr>
              <w:tabs>
                <w:tab w:val="center" w:pos="998"/>
                <w:tab w:val="center" w:pos="2839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2003</w:t>
            </w:r>
            <w:r>
              <w:rPr>
                <w:rFonts w:ascii="Arial" w:eastAsia="Arial" w:hAnsi="Arial" w:cs="Arial"/>
                <w:sz w:val="19"/>
              </w:rPr>
              <w:tab/>
              <w:t>1р</w:t>
            </w:r>
            <w:r>
              <w:rPr>
                <w:rFonts w:ascii="Arial" w:eastAsia="Arial" w:hAnsi="Arial" w:cs="Arial"/>
                <w:sz w:val="19"/>
              </w:rPr>
              <w:tab/>
              <w:t>Ивановская область, г. Иваново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E4288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СШОР № 8 "Спартак"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FB0CF0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1,90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C0923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75529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Белов А.С.</w:t>
            </w:r>
          </w:p>
        </w:tc>
      </w:tr>
      <w:tr w:rsidR="00BF0FC1" w14:paraId="7533B1A3" w14:textId="77777777">
        <w:trPr>
          <w:trHeight w:val="427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32839D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EFE8A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Шкорупеев Илья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D984E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8893F1" w14:textId="77777777" w:rsidR="00BF0FC1" w:rsidRDefault="00B91CCE">
            <w:pPr>
              <w:tabs>
                <w:tab w:val="center" w:pos="998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2002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1р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079D1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6E1BAB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1,75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2859AB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04DA34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</w:tbl>
    <w:p w14:paraId="5B32B59F" w14:textId="77777777" w:rsidR="00BF0FC1" w:rsidRDefault="00B91CCE">
      <w:pPr>
        <w:spacing w:after="0"/>
        <w:ind w:left="-3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EA9E55" wp14:editId="1CC8FF31">
                <wp:extent cx="10259568" cy="892670"/>
                <wp:effectExtent l="0" t="0" r="0" b="0"/>
                <wp:docPr id="309150" name="Group 309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568" cy="892670"/>
                          <a:chOff x="0" y="0"/>
                          <a:chExt cx="10259568" cy="892670"/>
                        </a:xfrm>
                      </wpg:grpSpPr>
                      <wps:wsp>
                        <wps:cNvPr id="17475" name="Rectangle 17475"/>
                        <wps:cNvSpPr/>
                        <wps:spPr>
                          <a:xfrm>
                            <a:off x="374904" y="253724"/>
                            <a:ext cx="280622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9136A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6" name="Rectangle 17476"/>
                        <wps:cNvSpPr/>
                        <wps:spPr>
                          <a:xfrm>
                            <a:off x="5104511" y="253724"/>
                            <a:ext cx="213272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6749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К.Н. Круговой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7" name="Rectangle 17477"/>
                        <wps:cNvSpPr/>
                        <wps:spPr>
                          <a:xfrm>
                            <a:off x="374904" y="779504"/>
                            <a:ext cx="361261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6FE5B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судья-секретарь,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8" name="Rectangle 17478"/>
                        <wps:cNvSpPr/>
                        <wps:spPr>
                          <a:xfrm>
                            <a:off x="5104511" y="779504"/>
                            <a:ext cx="241198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05B91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Ю.Ф. Тараканова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89" name="Shape 419889"/>
                        <wps:cNvSpPr/>
                        <wps:spPr>
                          <a:xfrm>
                            <a:off x="0" y="0"/>
                            <a:ext cx="102595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8" h="12192">
                                <a:moveTo>
                                  <a:pt x="0" y="0"/>
                                </a:moveTo>
                                <a:lnTo>
                                  <a:pt x="10259568" y="0"/>
                                </a:lnTo>
                                <a:lnTo>
                                  <a:pt x="102595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90" name="Shape 419890"/>
                        <wps:cNvSpPr/>
                        <wps:spPr>
                          <a:xfrm>
                            <a:off x="0" y="22860"/>
                            <a:ext cx="102595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8" h="12192">
                                <a:moveTo>
                                  <a:pt x="0" y="0"/>
                                </a:moveTo>
                                <a:lnTo>
                                  <a:pt x="10259568" y="0"/>
                                </a:lnTo>
                                <a:lnTo>
                                  <a:pt x="102595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45" name="Picture 175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18890" y="35204"/>
                            <a:ext cx="932383" cy="8158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EA9E55" id="Group 309150" o:spid="_x0000_s1026" style="width:807.85pt;height:70.3pt;mso-position-horizontal-relative:char;mso-position-vertical-relative:line" coordsize="102595,89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">
                <v:rect id="Rectangle 17475" o:spid="_x0000_s1027" style="position:absolute;left:3749;top:2537;width:2806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" filled="f" stroked="f">
                  <v:textbox inset="0,0,0,0">
                    <w:txbxContent>
                      <w:p w14:paraId="2D39136A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судья, спортивный судья ВК</w:t>
                        </w:r>
                      </w:p>
                    </w:txbxContent>
                  </v:textbox>
                </v:rect>
                <v:rect id="Rectangle 17476" o:spid="_x0000_s1028" style="position:absolute;left:51045;top:2537;width:2132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s9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zh13AAr3fCDXL2BAAA//8DAFBLAQItABQABgAIAAAAIQDb4fbL7gAAAIUBAAATAAAAAAAAAAAA&#10;AAAAAAAAAABbQ29udGVudF9UeXBlc10ueG1sUEsBAi0AFAAGAAgAAAAhAFr0LFu/AAAAFQEAAAsA&#10;AAAAAAAAAAAAAAAAHwEAAF9yZWxzLy5yZWxzUEsBAi0AFAAGAAgAAAAhAO0KWz3EAAAA3gAAAA8A&#10;AAAAAAAAAAAAAAAABwIAAGRycy9kb3ducmV2LnhtbFBLBQYAAAAAAwADALcAAAD4AgAAAAA=&#10;" filled="f" stroked="f">
                  <v:textbox inset="0,0,0,0">
                    <w:txbxContent>
                      <w:p w14:paraId="09916749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К.Н. Круговой (г. Ярославль)</w:t>
                        </w:r>
                      </w:p>
                    </w:txbxContent>
                  </v:textbox>
                </v:rect>
                <v:rect id="Rectangle 17477" o:spid="_x0000_s1029" style="position:absolute;left:3749;top:7795;width:3612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" filled="f" stroked="f">
                  <v:textbox inset="0,0,0,0">
                    <w:txbxContent>
                      <w:p w14:paraId="2966FE5B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судья-секретарь, спортивный судья ВК</w:t>
                        </w:r>
                      </w:p>
                    </w:txbxContent>
                  </v:textbox>
                </v:rect>
                <v:rect id="Rectangle 17478" o:spid="_x0000_s1030" style="position:absolute;left:51045;top:7795;width:241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" filled="f" stroked="f">
                  <v:textbox inset="0,0,0,0">
                    <w:txbxContent>
                      <w:p w14:paraId="6EE05B91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Ю.Ф. Тараканова (г. Ярославль)</w:t>
                        </w:r>
                      </w:p>
                    </w:txbxContent>
                  </v:textbox>
                </v:rect>
                <v:shape id="Shape 419889" o:spid="_x0000_s1031" style="position:absolute;width:102595;height:121;visibility:visible;mso-wrap-style:square;v-text-anchor:top" coordsize="102595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" path="m,l10259568,r,12192l,12192,,e" fillcolor="black" stroked="f" strokeweight="0">
                  <v:stroke endcap="square"/>
                  <v:path arrowok="t" textboxrect="0,0,10259568,12192"/>
                </v:shape>
                <v:shape id="Shape 419890" o:spid="_x0000_s1032" style="position:absolute;top:228;width:102595;height:122;visibility:visible;mso-wrap-style:square;v-text-anchor:top" coordsize="102595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" path="m,l10259568,r,12192l,12192,,e" fillcolor="black" stroked="f" strokeweight="0">
                  <v:stroke endcap="square"/>
                  <v:path arrowok="t" textboxrect="0,0,1025956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45" o:spid="_x0000_s1033" type="#_x0000_t75" style="position:absolute;left:38188;top:352;width:9324;height:8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">
                  <v:imagedata r:id="rId83" o:title=""/>
                </v:shape>
                <w10:anchorlock/>
              </v:group>
            </w:pict>
          </mc:Fallback>
        </mc:AlternateContent>
      </w:r>
    </w:p>
    <w:p w14:paraId="436E74E5" w14:textId="77777777" w:rsidR="00BF0FC1" w:rsidRDefault="00B91CCE">
      <w:pPr>
        <w:spacing w:after="0"/>
        <w:ind w:left="3727" w:hanging="10"/>
      </w:pPr>
      <w:r>
        <w:rPr>
          <w:rFonts w:ascii="Cambria" w:eastAsia="Cambria" w:hAnsi="Cambria" w:cs="Cambria"/>
          <w:sz w:val="27"/>
        </w:rPr>
        <w:t>Управление по физической культуре и спорту мэрии города Ярославля</w:t>
      </w:r>
    </w:p>
    <w:p w14:paraId="7F8750C0" w14:textId="77777777" w:rsidR="00BF0FC1" w:rsidRDefault="00B91CCE">
      <w:pPr>
        <w:spacing w:after="0"/>
        <w:ind w:left="5860" w:hanging="10"/>
      </w:pPr>
      <w:r>
        <w:rPr>
          <w:rFonts w:ascii="Cambria" w:eastAsia="Cambria" w:hAnsi="Cambria" w:cs="Cambria"/>
          <w:sz w:val="27"/>
        </w:rPr>
        <w:t>ЯООО "Федерация лёгкой атлетики"</w:t>
      </w:r>
    </w:p>
    <w:p w14:paraId="0531D49C" w14:textId="77777777" w:rsidR="00BF0FC1" w:rsidRDefault="00B91CCE">
      <w:pPr>
        <w:pStyle w:val="2"/>
        <w:spacing w:after="0"/>
        <w:ind w:left="1512"/>
      </w:pPr>
      <w:r>
        <w:t>открытый турнир города Ярославля  "Открытие зимнего легкоатлетического сезона в помещении"</w:t>
      </w:r>
    </w:p>
    <w:p w14:paraId="63B605B7" w14:textId="77777777" w:rsidR="00BF0FC1" w:rsidRDefault="00B91CCE">
      <w:pPr>
        <w:spacing w:after="296" w:line="260" w:lineRule="auto"/>
        <w:ind w:left="2016" w:right="3575" w:firstLine="3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F2CC3F" wp14:editId="2E9277BC">
                <wp:simplePos x="0" y="0"/>
                <wp:positionH relativeFrom="page">
                  <wp:posOffset>161544</wp:posOffset>
                </wp:positionH>
                <wp:positionV relativeFrom="page">
                  <wp:posOffset>7299960</wp:posOffset>
                </wp:positionV>
                <wp:extent cx="10259568" cy="35052"/>
                <wp:effectExtent l="0" t="0" r="0" b="0"/>
                <wp:wrapTopAndBottom/>
                <wp:docPr id="324631" name="Group 324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568" cy="35052"/>
                          <a:chOff x="0" y="0"/>
                          <a:chExt cx="10259568" cy="35052"/>
                        </a:xfrm>
                      </wpg:grpSpPr>
                      <wps:wsp>
                        <wps:cNvPr id="419893" name="Shape 419893"/>
                        <wps:cNvSpPr/>
                        <wps:spPr>
                          <a:xfrm>
                            <a:off x="0" y="0"/>
                            <a:ext cx="102595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8" h="12192">
                                <a:moveTo>
                                  <a:pt x="0" y="0"/>
                                </a:moveTo>
                                <a:lnTo>
                                  <a:pt x="10259568" y="0"/>
                                </a:lnTo>
                                <a:lnTo>
                                  <a:pt x="102595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94" name="Shape 419894"/>
                        <wps:cNvSpPr/>
                        <wps:spPr>
                          <a:xfrm>
                            <a:off x="0" y="22860"/>
                            <a:ext cx="102595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8" h="12192">
                                <a:moveTo>
                                  <a:pt x="0" y="0"/>
                                </a:moveTo>
                                <a:lnTo>
                                  <a:pt x="10259568" y="0"/>
                                </a:lnTo>
                                <a:lnTo>
                                  <a:pt x="102595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631" style="width:807.84pt;height:2.76001pt;position:absolute;mso-position-horizontal-relative:page;mso-position-horizontal:absolute;margin-left:12.72pt;mso-position-vertical-relative:page;margin-top:574.8pt;" coordsize="102595,350">
                <v:shape id="Shape 419895" style="position:absolute;width:102595;height:121;left:0;top:0;" coordsize="10259568,12192" path="m0,0l10259568,0l10259568,12192l0,12192l0,0">
                  <v:stroke weight="0pt" endcap="square" joinstyle="round" on="false" color="#000000" opacity="0"/>
                  <v:fill on="true" color="#000000"/>
                </v:shape>
                <v:shape id="Shape 419896" style="position:absolute;width:102595;height:121;left:0;top:228;" coordsize="10259568,12192" path="m0,0l10259568,0l10259568,12192l0,12192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прыжок в высоту, легкоатлетический манеж "Ярославль" </w:t>
      </w:r>
      <w:r>
        <w:rPr>
          <w:rFonts w:ascii="Arial" w:eastAsia="Arial" w:hAnsi="Arial" w:cs="Arial"/>
          <w:b/>
          <w:i/>
          <w:sz w:val="23"/>
        </w:rPr>
        <w:t>Результаты личного первенства         девушки 2006-2007 г.р.</w:t>
      </w:r>
    </w:p>
    <w:p w14:paraId="59061B4A" w14:textId="77777777" w:rsidR="00BF0FC1" w:rsidRDefault="00B91CCE">
      <w:pPr>
        <w:tabs>
          <w:tab w:val="center" w:pos="9263"/>
          <w:tab w:val="right" w:pos="16169"/>
        </w:tabs>
        <w:spacing w:after="0"/>
      </w:pPr>
      <w:r>
        <w:tab/>
      </w:r>
      <w:r>
        <w:rPr>
          <w:rFonts w:ascii="Arial" w:eastAsia="Arial" w:hAnsi="Arial" w:cs="Arial"/>
          <w:b/>
          <w:sz w:val="19"/>
        </w:rPr>
        <w:t>Финальные соревнования</w:t>
      </w:r>
      <w:r>
        <w:rPr>
          <w:rFonts w:ascii="Arial" w:eastAsia="Arial" w:hAnsi="Arial" w:cs="Arial"/>
          <w:b/>
          <w:sz w:val="19"/>
        </w:rPr>
        <w:tab/>
        <w:t>27.11.2021 г. - 16.00</w:t>
      </w:r>
    </w:p>
    <w:tbl>
      <w:tblPr>
        <w:tblStyle w:val="TableGrid"/>
        <w:tblW w:w="16154" w:type="dxa"/>
        <w:tblInd w:w="-38" w:type="dxa"/>
        <w:tblCellMar>
          <w:top w:w="42" w:type="dxa"/>
          <w:left w:w="0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554"/>
        <w:gridCol w:w="2208"/>
        <w:gridCol w:w="233"/>
        <w:gridCol w:w="600"/>
        <w:gridCol w:w="780"/>
        <w:gridCol w:w="3627"/>
        <w:gridCol w:w="3281"/>
        <w:gridCol w:w="1169"/>
        <w:gridCol w:w="898"/>
        <w:gridCol w:w="2804"/>
      </w:tblGrid>
      <w:tr w:rsidR="00BF0FC1" w14:paraId="3C971ECC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CF9B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65277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Фа</w:t>
            </w:r>
            <w:r>
              <w:rPr>
                <w:rFonts w:ascii="Arial" w:eastAsia="Arial" w:hAnsi="Arial" w:cs="Arial"/>
                <w:sz w:val="19"/>
              </w:rPr>
              <w:t>милия, имя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65AF4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ED33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79DF5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3B771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1320E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3248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7BCE9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0AFA82FA" w14:textId="77777777">
        <w:trPr>
          <w:trHeight w:val="415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C853E2C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AECB1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Большакова Надежда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B21888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63F7E4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2р</w:t>
            </w:r>
          </w:p>
        </w:tc>
        <w:tc>
          <w:tcPr>
            <w:tcW w:w="362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29C18B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Ярославская область, г. Переславль-Залесский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F2B190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МУ ДО ДЮСШ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92A068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206703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1C9E8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Цветкова Н.В.</w:t>
            </w:r>
          </w:p>
        </w:tc>
      </w:tr>
      <w:tr w:rsidR="00BF0FC1" w14:paraId="6C415FA3" w14:textId="77777777">
        <w:trPr>
          <w:trHeight w:val="442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7F73C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8A8E82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Шемоханова Анастасия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8A07EB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5E6B0F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3DEA20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BC48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BE2FE6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407CBF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FE7E56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  <w:tr w:rsidR="00BF0FC1" w14:paraId="5EB5D1BB" w14:textId="77777777">
        <w:trPr>
          <w:trHeight w:val="456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FEEB79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9C5328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Саула Влада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2EE2FA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C64232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E66CE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Московская область, г. Подольск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ECB3C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СШОР "Лидер"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B8EB25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1,45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21EA58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280E35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Магницкая О.Е.</w:t>
            </w:r>
          </w:p>
        </w:tc>
      </w:tr>
      <w:tr w:rsidR="00BF0FC1" w14:paraId="46EF7DB6" w14:textId="77777777">
        <w:trPr>
          <w:trHeight w:val="413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3BE1E8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4563522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Волкова Евгения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412781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2008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955304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9E93A0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Владимирская область, г. Владимир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922C6D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МБУ "СШОР № 4 по лёгкой атлетике"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BF407D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1,40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19F504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D9932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Куфтырев А.Л.</w:t>
            </w:r>
          </w:p>
        </w:tc>
      </w:tr>
      <w:tr w:rsidR="00BF0FC1" w14:paraId="494467D6" w14:textId="77777777">
        <w:trPr>
          <w:trHeight w:val="442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B68595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2F967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Баринова Дарья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AD593C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451721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954001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Ярославская область, г. Переславль-Залесский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C5393C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МУ ДО ДЮСШ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318897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1,35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751E1D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Iю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52F9C2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Темнякова А.В.</w:t>
            </w:r>
          </w:p>
        </w:tc>
      </w:tr>
      <w:tr w:rsidR="00BF0FC1" w14:paraId="263C93DF" w14:textId="77777777">
        <w:trPr>
          <w:trHeight w:val="399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046D8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ABEF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Голова Александра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CABD2" w14:textId="77777777" w:rsidR="00BF0FC1" w:rsidRDefault="00B91CCE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19"/>
              </w:rPr>
              <w:t>2009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889EF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05CD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271EE4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8E8CB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1,35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679707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Iю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19B4DE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Рыбаков В.Ю.</w:t>
            </w:r>
          </w:p>
        </w:tc>
      </w:tr>
      <w:tr w:rsidR="00BF0FC1" w14:paraId="28C584B2" w14:textId="77777777">
        <w:trPr>
          <w:trHeight w:val="290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7D01A913" w14:textId="77777777" w:rsidR="00BF0FC1" w:rsidRDefault="00BF0FC1"/>
        </w:tc>
        <w:tc>
          <w:tcPr>
            <w:tcW w:w="2441" w:type="dxa"/>
            <w:gridSpan w:val="2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3C040A7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17D1F29" w14:textId="77777777" w:rsidR="00BF0FC1" w:rsidRDefault="00BF0FC1"/>
        </w:tc>
        <w:tc>
          <w:tcPr>
            <w:tcW w:w="78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78212F39" w14:textId="77777777" w:rsidR="00BF0FC1" w:rsidRDefault="00BF0FC1"/>
        </w:tc>
        <w:tc>
          <w:tcPr>
            <w:tcW w:w="3627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2C1D9AEA" w14:textId="77777777" w:rsidR="00BF0FC1" w:rsidRDefault="00BF0FC1"/>
        </w:tc>
        <w:tc>
          <w:tcPr>
            <w:tcW w:w="3281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06CCCA91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7983E20E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3843AEE" w14:textId="77777777" w:rsidR="00BF0FC1" w:rsidRDefault="00BF0FC1"/>
        </w:tc>
        <w:tc>
          <w:tcPr>
            <w:tcW w:w="280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12D5A271" w14:textId="77777777" w:rsidR="00BF0FC1" w:rsidRDefault="00BF0FC1"/>
        </w:tc>
      </w:tr>
      <w:tr w:rsidR="00BF0FC1" w14:paraId="7BBDAE18" w14:textId="77777777">
        <w:trPr>
          <w:trHeight w:val="1117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C806A9E" w14:textId="77777777" w:rsidR="00BF0FC1" w:rsidRDefault="00BF0FC1"/>
        </w:tc>
        <w:tc>
          <w:tcPr>
            <w:tcW w:w="10729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58713F4" w14:textId="77777777" w:rsidR="00BF0FC1" w:rsidRDefault="00B91CCE">
            <w:pPr>
              <w:spacing w:after="278"/>
              <w:ind w:left="1500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Результаты личного первенства         девушки 2004-2005 г.р.</w:t>
            </w:r>
          </w:p>
          <w:p w14:paraId="4A154857" w14:textId="77777777" w:rsidR="00BF0FC1" w:rsidRDefault="00B91CCE">
            <w:pPr>
              <w:spacing w:after="0"/>
              <w:ind w:right="683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1169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D84FD22" w14:textId="77777777" w:rsidR="00BF0FC1" w:rsidRDefault="00BF0FC1"/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1EFDEC9" w14:textId="77777777" w:rsidR="00BF0FC1" w:rsidRDefault="00BF0FC1"/>
        </w:tc>
        <w:tc>
          <w:tcPr>
            <w:tcW w:w="280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A42B244" w14:textId="77777777" w:rsidR="00BF0FC1" w:rsidRDefault="00B91CC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27.11.2021 г. - 16.00</w:t>
            </w:r>
          </w:p>
        </w:tc>
      </w:tr>
      <w:tr w:rsidR="00BF0FC1" w14:paraId="73473C92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CD54A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1F5A69" w14:textId="77777777" w:rsidR="00BF0FC1" w:rsidRDefault="00B91CCE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DC68E1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4799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7379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5E051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6AE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0F3EA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233C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69CB8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427011D2" w14:textId="77777777">
        <w:trPr>
          <w:trHeight w:val="415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EEBA574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1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3702B9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Пошебаева Вероника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367033CC" w14:textId="77777777" w:rsidR="00BF0FC1" w:rsidRDefault="00BF0FC1"/>
        </w:tc>
        <w:tc>
          <w:tcPr>
            <w:tcW w:w="5007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7FE29E" w14:textId="77777777" w:rsidR="00BF0FC1" w:rsidRDefault="00B91CCE">
            <w:pPr>
              <w:tabs>
                <w:tab w:val="center" w:pos="999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2005</w:t>
            </w:r>
            <w:r>
              <w:rPr>
                <w:rFonts w:ascii="Arial" w:eastAsia="Arial" w:hAnsi="Arial" w:cs="Arial"/>
                <w:sz w:val="19"/>
              </w:rPr>
              <w:tab/>
              <w:t>кмс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A258D9C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B654B7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1,60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DCCF6A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DF4A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  <w:tr w:rsidR="00BF0FC1" w14:paraId="07A76086" w14:textId="77777777">
        <w:trPr>
          <w:trHeight w:val="413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88CFD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5F5AEB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Судакова Елизавета</w:t>
            </w: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3D408E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E274C2" w14:textId="77777777" w:rsidR="00BF0FC1" w:rsidRDefault="00B91CCE">
            <w:pPr>
              <w:tabs>
                <w:tab w:val="center" w:pos="998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2004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2р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602E7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CA3C3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761F0B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991C10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  <w:tr w:rsidR="00BF0FC1" w14:paraId="319CFE77" w14:textId="77777777">
        <w:trPr>
          <w:trHeight w:val="413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E9786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77B4E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Жованик Анастасия</w:t>
            </w: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64488D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40375F" w14:textId="77777777" w:rsidR="00BF0FC1" w:rsidRDefault="00B91CCE">
            <w:pPr>
              <w:tabs>
                <w:tab w:val="center" w:pos="998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2004</w:t>
            </w:r>
            <w:r>
              <w:rPr>
                <w:rFonts w:ascii="Arial" w:eastAsia="Arial" w:hAnsi="Arial" w:cs="Arial"/>
                <w:sz w:val="19"/>
              </w:rPr>
              <w:tab/>
              <w:t>2р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8EB70" w14:textId="77777777" w:rsidR="00BF0FC1" w:rsidRDefault="00B91CC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8CFCCF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CB51DC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105BC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Бабашкин В.М.</w:t>
            </w:r>
          </w:p>
        </w:tc>
      </w:tr>
      <w:tr w:rsidR="00BF0FC1" w14:paraId="69A494FD" w14:textId="77777777">
        <w:trPr>
          <w:trHeight w:val="290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EDADEBD" w14:textId="77777777" w:rsidR="00BF0FC1" w:rsidRDefault="00BF0FC1"/>
        </w:tc>
        <w:tc>
          <w:tcPr>
            <w:tcW w:w="220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D9FEBC0" w14:textId="77777777" w:rsidR="00BF0FC1" w:rsidRDefault="00BF0FC1"/>
        </w:tc>
        <w:tc>
          <w:tcPr>
            <w:tcW w:w="233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B23FE96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0EEAB888" w14:textId="77777777" w:rsidR="00BF0FC1" w:rsidRDefault="00BF0FC1"/>
        </w:tc>
        <w:tc>
          <w:tcPr>
            <w:tcW w:w="3281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DB5EC6E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273C2C8D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A85E8FA" w14:textId="77777777" w:rsidR="00BF0FC1" w:rsidRDefault="00BF0FC1"/>
        </w:tc>
        <w:tc>
          <w:tcPr>
            <w:tcW w:w="280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0E478ACD" w14:textId="77777777" w:rsidR="00BF0FC1" w:rsidRDefault="00BF0FC1"/>
        </w:tc>
      </w:tr>
      <w:tr w:rsidR="00BF0FC1" w14:paraId="4601DB15" w14:textId="77777777">
        <w:trPr>
          <w:trHeight w:val="841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9F4A8CA" w14:textId="77777777" w:rsidR="00BF0FC1" w:rsidRDefault="00BF0FC1"/>
        </w:tc>
        <w:tc>
          <w:tcPr>
            <w:tcW w:w="220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9FC4963" w14:textId="77777777" w:rsidR="00BF0FC1" w:rsidRDefault="00BF0FC1"/>
        </w:tc>
        <w:tc>
          <w:tcPr>
            <w:tcW w:w="23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E984C69" w14:textId="77777777" w:rsidR="00BF0FC1" w:rsidRDefault="00B91CC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Р</w:t>
            </w:r>
          </w:p>
        </w:tc>
        <w:tc>
          <w:tcPr>
            <w:tcW w:w="5007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B80BC6" w14:textId="77777777" w:rsidR="00BF0FC1" w:rsidRDefault="00B91CCE">
            <w:pPr>
              <w:spacing w:after="0"/>
              <w:ind w:left="-82"/>
              <w:jc w:val="both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езультаты личного первенства         женщ</w:t>
            </w:r>
          </w:p>
        </w:tc>
        <w:tc>
          <w:tcPr>
            <w:tcW w:w="328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6A8642D" w14:textId="77777777" w:rsidR="00BF0FC1" w:rsidRDefault="00B91CCE">
            <w:pPr>
              <w:spacing w:after="2"/>
              <w:ind w:left="-36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ины </w:t>
            </w:r>
          </w:p>
          <w:p w14:paraId="4517E37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1169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07F4E1D" w14:textId="77777777" w:rsidR="00BF0FC1" w:rsidRDefault="00BF0FC1"/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EE4733E" w14:textId="77777777" w:rsidR="00BF0FC1" w:rsidRDefault="00BF0FC1"/>
        </w:tc>
        <w:tc>
          <w:tcPr>
            <w:tcW w:w="280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D260104" w14:textId="77777777" w:rsidR="00BF0FC1" w:rsidRDefault="00B91CC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27.11.2021 г. - 16.00</w:t>
            </w:r>
          </w:p>
        </w:tc>
      </w:tr>
      <w:tr w:rsidR="00BF0FC1" w14:paraId="26C312B1" w14:textId="77777777">
        <w:trPr>
          <w:trHeight w:val="4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E8C4B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990705" w14:textId="77777777" w:rsidR="00BF0FC1" w:rsidRDefault="00B91CCE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AF0244" w14:textId="77777777" w:rsidR="00BF0FC1" w:rsidRDefault="00BF0FC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AE10" w14:textId="77777777" w:rsidR="00BF0FC1" w:rsidRDefault="00B91CCE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80F7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065F6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6D3B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Организация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F2244" w14:textId="77777777" w:rsidR="00BF0FC1" w:rsidRDefault="00B91CCE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362A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AA39" w14:textId="77777777" w:rsidR="00BF0FC1" w:rsidRDefault="00B91CCE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76228F1E" w14:textId="77777777">
        <w:trPr>
          <w:trHeight w:val="359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4B0E84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1CCCBE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Дубова Анастасия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8B7D4D2" w14:textId="77777777" w:rsidR="00BF0FC1" w:rsidRDefault="00BF0FC1"/>
        </w:tc>
        <w:tc>
          <w:tcPr>
            <w:tcW w:w="5007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F6C4155" w14:textId="77777777" w:rsidR="00BF0FC1" w:rsidRDefault="00B91CCE">
            <w:pPr>
              <w:tabs>
                <w:tab w:val="center" w:pos="998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2000</w:t>
            </w:r>
            <w:r>
              <w:rPr>
                <w:rFonts w:ascii="Arial" w:eastAsia="Arial" w:hAnsi="Arial" w:cs="Arial"/>
                <w:sz w:val="19"/>
              </w:rPr>
              <w:tab/>
              <w:t>1</w:t>
            </w:r>
            <w:r>
              <w:rPr>
                <w:rFonts w:ascii="Arial" w:eastAsia="Arial" w:hAnsi="Arial" w:cs="Arial"/>
                <w:sz w:val="29"/>
                <w:vertAlign w:val="subscript"/>
              </w:rPr>
              <w:t>р</w:t>
            </w:r>
            <w:r>
              <w:rPr>
                <w:rFonts w:ascii="Arial" w:eastAsia="Arial" w:hAnsi="Arial" w:cs="Arial"/>
                <w:sz w:val="29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713558C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BC5C12A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1,60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C9031EA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2D7A6B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22569540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6D9624B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C9C9C6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Ханова Анастасия</w:t>
            </w: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90E5C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18AB7A" w14:textId="77777777" w:rsidR="00BF0FC1" w:rsidRDefault="00B91CCE">
            <w:pPr>
              <w:tabs>
                <w:tab w:val="center" w:pos="999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2002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29"/>
                <w:vertAlign w:val="subscript"/>
              </w:rPr>
              <w:t>кмс</w:t>
            </w:r>
            <w:r>
              <w:rPr>
                <w:rFonts w:ascii="Arial" w:eastAsia="Arial" w:hAnsi="Arial" w:cs="Arial"/>
                <w:sz w:val="29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728CF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655D99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48C9A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2B781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Филинова С.К.</w:t>
            </w:r>
          </w:p>
        </w:tc>
      </w:tr>
      <w:tr w:rsidR="00BF0FC1" w14:paraId="4824F2CD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EA8735E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5EC30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Федорова Татьяна</w:t>
            </w: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DA4C4" w14:textId="77777777" w:rsidR="00BF0FC1" w:rsidRDefault="00BF0FC1"/>
        </w:tc>
        <w:tc>
          <w:tcPr>
            <w:tcW w:w="5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569AEA" w14:textId="77777777" w:rsidR="00BF0FC1" w:rsidRDefault="00B91CCE">
            <w:pPr>
              <w:tabs>
                <w:tab w:val="center" w:pos="998"/>
                <w:tab w:val="center" w:pos="299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2002</w:t>
            </w:r>
            <w:r>
              <w:rPr>
                <w:rFonts w:ascii="Arial" w:eastAsia="Arial" w:hAnsi="Arial" w:cs="Arial"/>
                <w:sz w:val="19"/>
              </w:rPr>
              <w:tab/>
              <w:t>2р</w:t>
            </w:r>
            <w:r>
              <w:rPr>
                <w:rFonts w:ascii="Arial" w:eastAsia="Arial" w:hAnsi="Arial" w:cs="Arial"/>
                <w:sz w:val="19"/>
              </w:rPr>
              <w:tab/>
              <w:t>Ярославская область, г. Ярославль</w:t>
            </w: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1E731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8EFC1F" w14:textId="77777777" w:rsidR="00BF0FC1" w:rsidRDefault="00B91CC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1,50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B0961" w14:textId="77777777" w:rsidR="00BF0FC1" w:rsidRDefault="00B91CC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2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53991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Рыбаков В.Ю.</w:t>
            </w:r>
          </w:p>
        </w:tc>
      </w:tr>
    </w:tbl>
    <w:p w14:paraId="4C838E72" w14:textId="77777777" w:rsidR="00BF0FC1" w:rsidRDefault="00B91CCE">
      <w:pPr>
        <w:pStyle w:val="3"/>
        <w:shd w:val="clear" w:color="auto" w:fill="auto"/>
        <w:ind w:left="2155" w:right="0"/>
        <w:jc w:val="left"/>
      </w:pPr>
      <w:r>
        <w:t>прыжок в высоту приложение - технический протокол</w:t>
      </w:r>
    </w:p>
    <w:p w14:paraId="6DFC7B6F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юноши 2006-2007 г.р.</w:t>
      </w:r>
    </w:p>
    <w:p w14:paraId="0A18513B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27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17.00</w:t>
      </w:r>
    </w:p>
    <w:tbl>
      <w:tblPr>
        <w:tblStyle w:val="TableGrid"/>
        <w:tblW w:w="16176" w:type="dxa"/>
        <w:tblInd w:w="-37" w:type="dxa"/>
        <w:tblCellMar>
          <w:top w:w="34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7C563367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FA4E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F732D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2745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2521B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8B3EA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F03A7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004D0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982FA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6819C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B14BC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B5918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9D89CB" w14:textId="77777777" w:rsidR="00BF0FC1" w:rsidRDefault="00BF0FC1"/>
        </w:tc>
        <w:tc>
          <w:tcPr>
            <w:tcW w:w="107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BBF3B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82359C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F71F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512AF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AB59E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52EE7C3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F01C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45029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4346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BF312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8B94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9AEE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130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82F1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31DF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0237C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E055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0634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DED6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EC0E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175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81D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E19A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9DBC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1342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B050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D9CB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2D06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2062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5D2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DA034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7B359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8299D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11C10" w14:textId="77777777" w:rsidR="00BF0FC1" w:rsidRDefault="00BF0FC1"/>
        </w:tc>
      </w:tr>
      <w:tr w:rsidR="00BF0FC1" w14:paraId="22C9FBFB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21FFAC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FE3C7D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0760AA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Дятчин Илья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B844F9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EE04E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401DC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C2B2F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592BA9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ECE27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B9A50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FE0D8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5924F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ED0C4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FCB7C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22A7F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93107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EC701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95E72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D2464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DEA34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29B47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FC96B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2DC1E4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7742D82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F029A5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1E895D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1,70</w:t>
            </w:r>
          </w:p>
        </w:tc>
      </w:tr>
      <w:tr w:rsidR="00BF0FC1" w14:paraId="51AA624C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4849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EFFF8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A2ADA5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Болдырев Федор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076F4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450D0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11805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7639D1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94CC1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66349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FB90F1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F44777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6678D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37D84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7110C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9CAAB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E4DBF7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B8013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14717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5239D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83171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18FF6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0BFC6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DE9BF0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C111995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70F495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07D4AC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1,65</w:t>
            </w:r>
          </w:p>
        </w:tc>
      </w:tr>
      <w:tr w:rsidR="00BF0FC1" w14:paraId="185A923B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9EBA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3458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22F4BA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Федоров Александр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75DF9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0F9E3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356F3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F82C2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C3B81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879A92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5B783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1EB1A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9293A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3695C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1CCAA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97874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2E104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32568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C2DFC0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2AEFA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39130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9C4F0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08FDA8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BFBFAA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C28CD6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45BB5F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D5F9EC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1,25</w:t>
            </w:r>
          </w:p>
        </w:tc>
      </w:tr>
      <w:tr w:rsidR="00BF0FC1" w14:paraId="140C6B3B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8B0C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2D03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24A5C25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Волков Илья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BDB79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E38953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C03CE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8ED94D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736F3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7E87E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3019C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59F35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D8F07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8D4D2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D6E30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CFA2E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A8AC2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E1AEF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01D5D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F75044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31DE9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35866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70CED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BBF042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9FD123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CB13DBF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69A99D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1,20</w:t>
            </w:r>
          </w:p>
        </w:tc>
      </w:tr>
      <w:tr w:rsidR="00BF0FC1" w14:paraId="12BBFD28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3B7A6AA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25AA00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B9DCB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55772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BC9EE9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CD3BAD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B4116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0CEFA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F52423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1C3177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670D4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0749A8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5A23E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2071D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4BB46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88B15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A08265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5B3488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F2E92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E6F27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F026F4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7C133E2C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09450E88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394B244A" w14:textId="77777777" w:rsidR="00BF0FC1" w:rsidRDefault="00BF0FC1"/>
        </w:tc>
      </w:tr>
    </w:tbl>
    <w:p w14:paraId="50EBABF1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lastRenderedPageBreak/>
        <w:t>юноши 2</w:t>
      </w:r>
      <w:r>
        <w:rPr>
          <w:rFonts w:ascii="Arial" w:eastAsia="Arial" w:hAnsi="Arial" w:cs="Arial"/>
          <w:b/>
          <w:i/>
          <w:sz w:val="20"/>
        </w:rPr>
        <w:t>004-2005 г.р.</w:t>
      </w:r>
    </w:p>
    <w:p w14:paraId="7C30102B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27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17.00</w:t>
      </w:r>
    </w:p>
    <w:tbl>
      <w:tblPr>
        <w:tblStyle w:val="TableGrid"/>
        <w:tblW w:w="16176" w:type="dxa"/>
        <w:tblInd w:w="-37" w:type="dxa"/>
        <w:tblCellMar>
          <w:top w:w="34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0CD3C6CE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936BC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5A08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4CAA98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339689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6EBE8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91029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1C28E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59F08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6E0167" w14:textId="77777777" w:rsidR="00BF0FC1" w:rsidRDefault="00BF0FC1"/>
        </w:tc>
        <w:tc>
          <w:tcPr>
            <w:tcW w:w="2688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389E65" w14:textId="77777777" w:rsidR="00BF0FC1" w:rsidRDefault="00B91CCE">
            <w:pPr>
              <w:spacing w:after="0"/>
              <w:ind w:right="247"/>
              <w:jc w:val="right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21313A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A622C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5259A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042E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30506FE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E7E5D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2921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B9A8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417E4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5606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0B381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30C0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1D3F7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D9FFE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175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FB77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DB15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9F68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4813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E472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CFFD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F65A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C426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CA88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B5DC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A520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96DC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5043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0AB1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09920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F3F90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6301D" w14:textId="77777777" w:rsidR="00BF0FC1" w:rsidRDefault="00BF0FC1"/>
        </w:tc>
      </w:tr>
      <w:tr w:rsidR="00BF0FC1" w14:paraId="76945378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8E0A5B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D421FF0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CD03EC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Киселёв Илья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06788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4A60C1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6EAF2C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42E38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209DB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50761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CF11B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E69C2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0055E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BEBAC4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3CC5D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7F46E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CF549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2EE2FA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A6F60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3A4F8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08C83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F6341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39E44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F62911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E92456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C7D13D4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56E613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1,70</w:t>
            </w:r>
          </w:p>
        </w:tc>
      </w:tr>
      <w:tr w:rsidR="00BF0FC1" w14:paraId="170848AA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3353104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A4BDB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F0F500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97EE78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83FF1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6DE6DF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2DC81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D62040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4078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85D79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FA2B5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C5E4C6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A4E48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8E0E1B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6402A4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A2EF3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BFC9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9E45A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5E27A8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83274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864B93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510E0125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214ED1DE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7D5FAED" w14:textId="77777777" w:rsidR="00BF0FC1" w:rsidRDefault="00BF0FC1"/>
        </w:tc>
      </w:tr>
    </w:tbl>
    <w:p w14:paraId="33D8712F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мужчины</w:t>
      </w:r>
      <w:r>
        <w:rPr>
          <w:rFonts w:ascii="Arial" w:eastAsia="Arial" w:hAnsi="Arial" w:cs="Arial"/>
          <w:b/>
          <w:i/>
          <w:sz w:val="20"/>
        </w:rPr>
        <w:t xml:space="preserve">  </w:t>
      </w:r>
    </w:p>
    <w:p w14:paraId="117AE03C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27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17.00</w:t>
      </w:r>
    </w:p>
    <w:tbl>
      <w:tblPr>
        <w:tblStyle w:val="TableGrid"/>
        <w:tblW w:w="16176" w:type="dxa"/>
        <w:tblInd w:w="-37" w:type="dxa"/>
        <w:tblCellMar>
          <w:top w:w="58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7EA46AE3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90E34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2A16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6D552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0269A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9C14B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D3A3A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39D1D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33604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002D9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E12E53" w14:textId="77777777" w:rsidR="00BF0FC1" w:rsidRDefault="00BF0FC1"/>
        </w:tc>
        <w:tc>
          <w:tcPr>
            <w:tcW w:w="215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BB22C2" w14:textId="77777777" w:rsidR="00BF0FC1" w:rsidRDefault="00B91CCE">
            <w:pPr>
              <w:spacing w:after="0"/>
              <w:ind w:left="1340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314902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ADE7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473B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6EA3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6DB20F24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5931C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4A66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811D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1E07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E04C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175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98628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180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73C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185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DC41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190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89BB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195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B20FC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4B6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2587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302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C5C7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939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23D1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F1D8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DCE3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DEB7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E8D3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B78A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06F1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1B531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106B9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BAC9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FE57" w14:textId="77777777" w:rsidR="00BF0FC1" w:rsidRDefault="00BF0FC1"/>
        </w:tc>
      </w:tr>
      <w:tr w:rsidR="00BF0FC1" w14:paraId="17CD3878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2FBD97A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2D311D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180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660038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Юдин Тихон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C74224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545F5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D9E951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D88D1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A860F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9D193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DCDD8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2C0ED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43074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7C1F1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C0A00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C7DFA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DB922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F82105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B9F2B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7A017F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C32F6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FE346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2CE67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91A8DC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007ED04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B1C9E4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3F0CBF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1,95</w:t>
            </w:r>
          </w:p>
        </w:tc>
      </w:tr>
      <w:tr w:rsidR="00BF0FC1" w14:paraId="41BD1783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FC0B7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1A794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180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D96CB8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Семенычев Иван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0BEAE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3FF52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AD242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50A21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682A5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2D5CD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4E988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E3DCA9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918CA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CE747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567B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C9028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729BE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D4DDB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4A90A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9CCC2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50104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8DBBD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6C734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8F9050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AA009E7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8A8CFA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F328FA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1,90</w:t>
            </w:r>
          </w:p>
        </w:tc>
      </w:tr>
      <w:tr w:rsidR="00BF0FC1" w14:paraId="6B96D4D1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BD86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E8C846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170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557E06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Шкорупеев Илья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48810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8A801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610C6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25DD0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09C466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46C65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341CD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4291F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E7476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AA8EE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385FD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C1E95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2087F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0CE9C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70F8A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BFF8FC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63AD9B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BE61C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BAAAA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3260FA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FBF1E27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1F4950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5F055B9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1,75</w:t>
            </w:r>
          </w:p>
        </w:tc>
      </w:tr>
      <w:tr w:rsidR="00BF0FC1" w14:paraId="06C3F509" w14:textId="77777777">
        <w:trPr>
          <w:trHeight w:val="260"/>
        </w:trPr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146F3B88" w14:textId="77777777" w:rsidR="00BF0FC1" w:rsidRDefault="00BF0FC1"/>
        </w:tc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A4B8F93" w14:textId="77777777" w:rsidR="00BF0FC1" w:rsidRDefault="00BF0FC1"/>
        </w:tc>
        <w:tc>
          <w:tcPr>
            <w:tcW w:w="2520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0FCFB29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E037A4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763EA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4E25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E0BCAA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569A16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0621D0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004DE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B8EE1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69275B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BB9EDE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6E79DC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9C37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A0C03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9F99DD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28416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62DF0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B12964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31C55D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162BD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A9BBD6E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63BEE9E5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2E1FD43A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161D8D57" w14:textId="77777777" w:rsidR="00BF0FC1" w:rsidRDefault="00BF0FC1"/>
        </w:tc>
      </w:tr>
    </w:tbl>
    <w:p w14:paraId="269C171D" w14:textId="77777777" w:rsidR="00BF0FC1" w:rsidRDefault="00B91CCE">
      <w:pPr>
        <w:spacing w:after="526" w:line="265" w:lineRule="auto"/>
        <w:ind w:left="984" w:hanging="10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440841E3" wp14:editId="0BD46C19">
            <wp:simplePos x="0" y="0"/>
            <wp:positionH relativeFrom="column">
              <wp:posOffset>3513709</wp:posOffset>
            </wp:positionH>
            <wp:positionV relativeFrom="paragraph">
              <wp:posOffset>-213197</wp:posOffset>
            </wp:positionV>
            <wp:extent cx="1110310" cy="934974"/>
            <wp:effectExtent l="0" t="0" r="0" b="0"/>
            <wp:wrapSquare wrapText="bothSides"/>
            <wp:docPr id="18517" name="Picture 1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" name="Picture 185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0310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4D2F79E4" w14:textId="77777777" w:rsidR="00BF0FC1" w:rsidRDefault="00B91CCE">
      <w:pPr>
        <w:spacing w:after="526" w:line="265" w:lineRule="auto"/>
        <w:ind w:left="984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31640F2C" w14:textId="77777777" w:rsidR="00BF0FC1" w:rsidRDefault="00B91CCE">
      <w:pPr>
        <w:pStyle w:val="3"/>
        <w:shd w:val="clear" w:color="auto" w:fill="auto"/>
        <w:spacing w:after="172"/>
        <w:ind w:left="2155" w:right="0"/>
        <w:jc w:val="left"/>
      </w:pPr>
      <w:r>
        <w:t>прыжок в высоту приложение - технический протокол</w:t>
      </w:r>
    </w:p>
    <w:p w14:paraId="66A6E1AD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девушки 2006-2007 г.р.</w:t>
      </w:r>
    </w:p>
    <w:p w14:paraId="2B2C89C2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 xml:space="preserve">27 </w:t>
      </w:r>
      <w:r>
        <w:rPr>
          <w:rFonts w:ascii="Arial" w:eastAsia="Arial" w:hAnsi="Arial" w:cs="Arial"/>
          <w:b/>
          <w:sz w:val="17"/>
        </w:rPr>
        <w:t>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16.00</w:t>
      </w:r>
    </w:p>
    <w:tbl>
      <w:tblPr>
        <w:tblStyle w:val="TableGrid"/>
        <w:tblW w:w="16176" w:type="dxa"/>
        <w:tblInd w:w="-37" w:type="dxa"/>
        <w:tblCellMar>
          <w:top w:w="58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5BC8FA24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D9E22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86335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2AE7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8BC64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424A5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2BB0F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30019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BACBB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26D42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A4879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F2C65B" w14:textId="77777777" w:rsidR="00BF0FC1" w:rsidRDefault="00BF0FC1"/>
        </w:tc>
        <w:tc>
          <w:tcPr>
            <w:tcW w:w="161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B07FBB" w14:textId="77777777" w:rsidR="00BF0FC1" w:rsidRDefault="00B91CCE">
            <w:pPr>
              <w:spacing w:after="0"/>
              <w:ind w:left="802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E20E747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54711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425F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13B3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21A5C5D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11ABC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B681B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5841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32C1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FE0E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6F4E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130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1F36E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4929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47B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1C1D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697C5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936A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BFE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981F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CF57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2C54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815B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5887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EA3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50CA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42F7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F157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8745D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4FBB7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94C7C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02F1" w14:textId="77777777" w:rsidR="00BF0FC1" w:rsidRDefault="00BF0FC1"/>
        </w:tc>
      </w:tr>
      <w:tr w:rsidR="00BF0FC1" w14:paraId="00A86289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6FA3D7B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B96948A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ACD5A0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Большакова Надежда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04C8E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9BABB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4168F7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8AFD8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2E204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79A2381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50FD88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1B12F1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B2547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25DF89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16D57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09250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EDEFD2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A17E3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7378F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F4810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06FF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94EFC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3BF869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9C8018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FEAD5C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F185B4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472BC2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1,50</w:t>
            </w:r>
          </w:p>
        </w:tc>
      </w:tr>
      <w:tr w:rsidR="00BF0FC1" w14:paraId="6BF14B8D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8D0C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D2B5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803B85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Шемоханова Анастасия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C49DE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E98F4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29E4F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41B99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779920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E3C4A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FAFCC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C113A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1C871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77AD3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3CD66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F8C79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C0EA8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5D681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706EE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5ADD7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EE363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A34A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7889D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4DA78C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C216B8C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9278A7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CF8B2D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1,50</w:t>
            </w:r>
          </w:p>
        </w:tc>
      </w:tr>
      <w:tr w:rsidR="00BF0FC1" w14:paraId="6FE384AE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C46A7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F33D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85450F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Саула Влада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B1E9D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65CBF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4E357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6610A9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9A1BF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2F438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3E241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FFBCAA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9AD8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5FC4C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0C5CB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4D6CD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561D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B0A8B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443B1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9C6C7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FA4CD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631A7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FA335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8FBB91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31B56E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AE2DD9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C5B269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1,45</w:t>
            </w:r>
          </w:p>
        </w:tc>
      </w:tr>
      <w:tr w:rsidR="00BF0FC1" w14:paraId="66777B6A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5F8A8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0F8C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D55E46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Волкова Евгения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274C8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AEE70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E1BC2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FCF2D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FE3DC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945022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D3109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2FCAA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7DDD5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A1B57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BC56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E5126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3B2CB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2E2BB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50B64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6E43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2AC55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E08BB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5CDC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8E63FB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F9E7C0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E0935D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26276E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1,40</w:t>
            </w:r>
          </w:p>
        </w:tc>
      </w:tr>
      <w:tr w:rsidR="00BF0FC1" w14:paraId="1772CFA0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C67E02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DCC6C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5C38988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Баринова Дарья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7FDED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943C3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D7C61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D7BA6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16A48F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B3E32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01D596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0FAC9C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1B0A6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6B852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DFCC8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B6736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76AD0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D7F72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323DD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7AEEF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2E6AB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C111C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9D2C4B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D1BC1C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A2A3BE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1494D4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425C13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1,35</w:t>
            </w:r>
          </w:p>
        </w:tc>
      </w:tr>
      <w:tr w:rsidR="00BF0FC1" w14:paraId="39A9C728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3E2C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FA1D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3A1969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Голова Александра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1C047C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E5081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758FDC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1CDBD7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2A96A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E3674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FEE9F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61646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563A9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8132F1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01621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1CC7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28D25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71A448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C3984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B4CBB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F7AD4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BF646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7C3EC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B8227D2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B3E8BF6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98C5321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75DEF1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1,35</w:t>
            </w:r>
          </w:p>
        </w:tc>
      </w:tr>
      <w:tr w:rsidR="00BF0FC1" w14:paraId="3219D9D2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414A0AC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8CEF9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D0C95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9C861F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762773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784BEA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A9279D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59D66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183BD7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09062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3CEFC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C7DD0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576CAF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55C19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9EFD55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D7E8C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60B194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D4941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04279D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49298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CC47D7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1DECC45F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1F362C02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C4304BE" w14:textId="77777777" w:rsidR="00BF0FC1" w:rsidRDefault="00BF0FC1"/>
        </w:tc>
      </w:tr>
    </w:tbl>
    <w:p w14:paraId="24C61D3D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девушки</w:t>
      </w:r>
      <w:r>
        <w:rPr>
          <w:rFonts w:ascii="Arial" w:eastAsia="Arial" w:hAnsi="Arial" w:cs="Arial"/>
          <w:b/>
          <w:i/>
          <w:sz w:val="20"/>
        </w:rPr>
        <w:t xml:space="preserve"> 2004-2005 г.р.</w:t>
      </w:r>
    </w:p>
    <w:p w14:paraId="5F5C7FBB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27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16.00</w:t>
      </w:r>
    </w:p>
    <w:tbl>
      <w:tblPr>
        <w:tblStyle w:val="TableGrid"/>
        <w:tblW w:w="16176" w:type="dxa"/>
        <w:tblInd w:w="-37" w:type="dxa"/>
        <w:tblCellMar>
          <w:top w:w="58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1256AE5E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D0937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776C7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97AF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23DEAF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6C75F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F5DDA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45475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CE3E6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3DBE6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BF4BD7" w14:textId="77777777" w:rsidR="00BF0FC1" w:rsidRDefault="00BF0FC1"/>
        </w:tc>
        <w:tc>
          <w:tcPr>
            <w:tcW w:w="215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CD54B1" w14:textId="77777777" w:rsidR="00BF0FC1" w:rsidRDefault="00B91CCE">
            <w:pPr>
              <w:spacing w:after="0"/>
              <w:ind w:left="1340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36DF1E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A736B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A8A77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ED2B9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430FA9CC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179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2456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DBE8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27A9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69667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4BE3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1304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6ACE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4C75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0BDE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3456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B4B0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9282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5276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52A6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992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BB68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528F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144C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75C5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EEA6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30EA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57D45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3BC26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5CFD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3B411" w14:textId="77777777" w:rsidR="00BF0FC1" w:rsidRDefault="00BF0FC1"/>
        </w:tc>
      </w:tr>
      <w:tr w:rsidR="00BF0FC1" w14:paraId="63DE86AD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AF1C4BD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815580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5DF0EC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Пошебаева Вероника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4713B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CCB73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69C869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E3A2F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EF0D2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D993C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07DD2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BB745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6BD5C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F5CD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E9B64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023F4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4126F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8155E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C88BC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A63DF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A4C25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7C05CA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AE118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E28896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E9EAC99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85035B6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8294F9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1,60</w:t>
            </w:r>
          </w:p>
        </w:tc>
      </w:tr>
      <w:tr w:rsidR="00BF0FC1" w14:paraId="7AFF38FA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197C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lastRenderedPageBreak/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7991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C08B00B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Судакова Елизавета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5661C1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0F0CEB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37967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93B4A9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86988B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96BFE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4CA54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6CB27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08334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A3609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BE479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CE576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FC16E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607B24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4FFCA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9C73D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153C3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B4423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B5D9E0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83A524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2633DE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44BA3D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4DA050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1,50</w:t>
            </w:r>
          </w:p>
        </w:tc>
      </w:tr>
      <w:tr w:rsidR="00BF0FC1" w14:paraId="4F93475A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9B67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191559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135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654BA52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Жованик Анастасия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B7C9E19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CA1BC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98239E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9B302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931426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A78B05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1134A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1E802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B263D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018F2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DE1DD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F2C9EC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D4C71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E65BD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5E914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F793B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EB1EF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10904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17BA86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FF7F1CC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6040768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39D1AFE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0D213FA5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1,50</w:t>
            </w:r>
          </w:p>
        </w:tc>
      </w:tr>
      <w:tr w:rsidR="00BF0FC1" w14:paraId="112985C6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60251A3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A6AA31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007D2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5CE376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3305C6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55000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EE0F7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BD5022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5C186E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C61022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9B82A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EFBD2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398FF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B5533A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AA57B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7F4ECF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A338A8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65581B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5DC67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D9452B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E3553B9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5ED9D0F9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6532C888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843EEB5" w14:textId="77777777" w:rsidR="00BF0FC1" w:rsidRDefault="00BF0FC1"/>
        </w:tc>
      </w:tr>
    </w:tbl>
    <w:p w14:paraId="00FDC59D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женщины</w:t>
      </w:r>
    </w:p>
    <w:p w14:paraId="2292D2DB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27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16.00</w:t>
      </w:r>
    </w:p>
    <w:tbl>
      <w:tblPr>
        <w:tblStyle w:val="TableGrid"/>
        <w:tblW w:w="16176" w:type="dxa"/>
        <w:tblInd w:w="-37" w:type="dxa"/>
        <w:tblCellMar>
          <w:top w:w="58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7D8F52EB" w14:textId="77777777">
        <w:trPr>
          <w:trHeight w:val="21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FE596" w14:textId="77777777" w:rsidR="00BF0FC1" w:rsidRDefault="00B91CC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7A28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Нач. выс.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27D4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BD69E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94C3F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2DEC8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D7300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59B57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925524" w14:textId="77777777" w:rsidR="00BF0FC1" w:rsidRDefault="00BF0FC1"/>
        </w:tc>
        <w:tc>
          <w:tcPr>
            <w:tcW w:w="2688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D91C8C" w14:textId="77777777" w:rsidR="00BF0FC1" w:rsidRDefault="00B91CCE">
            <w:pPr>
              <w:spacing w:after="0"/>
              <w:ind w:right="247"/>
              <w:jc w:val="right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28F1DE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37E4E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15A10" w14:textId="77777777" w:rsidR="00BF0FC1" w:rsidRDefault="00B91CC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90EF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6CEB05B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0EFB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4BF13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1A8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DE36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A5E0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7254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E586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155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357EA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091A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165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1D32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13D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C4AC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D207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23D5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8AFA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6E96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5623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E38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3875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AD6D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BFB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B3E6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6BF1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E2AAE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80DB5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2B0F2" w14:textId="77777777" w:rsidR="00BF0FC1" w:rsidRDefault="00BF0FC1"/>
        </w:tc>
      </w:tr>
      <w:tr w:rsidR="00BF0FC1" w14:paraId="3FB000C8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F47E4A0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541A942F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145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AB3A28C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Дубова Анастасия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86F95A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BCDC5E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2DB6E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4CFD973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D5D676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9143D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E5245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AFFA2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01C1D6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A1FA7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11E06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EDB767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5D586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161E3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92354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12535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13D7C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4A608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654C4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2CB6C1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46BFE54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E08ABDC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DB624D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1,60</w:t>
            </w:r>
          </w:p>
        </w:tc>
      </w:tr>
      <w:tr w:rsidR="00BF0FC1" w14:paraId="4BCBFF8F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AC6B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6D81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CDDA4C1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Ханова Анастасия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06604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A72C87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63F02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A00584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47E619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53376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8160F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71581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4E4AD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991E8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35CCE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02B74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C3DCDE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11BA5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25785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865CF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A8AAB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AA49F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E4122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E99F77B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3B7E6D3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11F0EE3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F8AD2F6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1,55</w:t>
            </w:r>
          </w:p>
        </w:tc>
      </w:tr>
      <w:tr w:rsidR="00BF0FC1" w14:paraId="618D8825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7E2C5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386E4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>140</w:t>
            </w: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43AC53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Федорова Татьяна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DADFBCC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A188E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0D6D1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1FED0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7D4997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10D42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A7DF8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536B4C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C115E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70E9F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CCC6C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F1B70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07440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C8F0F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0D137A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51E30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7F750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BAA16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CEEE4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979E97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3ABD24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1AFF72B" w14:textId="77777777" w:rsidR="00BF0FC1" w:rsidRDefault="00B91CC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6A9F7A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1,50</w:t>
            </w:r>
          </w:p>
        </w:tc>
      </w:tr>
      <w:tr w:rsidR="00BF0FC1" w14:paraId="166B94B8" w14:textId="77777777">
        <w:trPr>
          <w:trHeight w:val="258"/>
        </w:trPr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0DACD72D" w14:textId="77777777" w:rsidR="00BF0FC1" w:rsidRDefault="00BF0FC1"/>
        </w:tc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3AC783C2" w14:textId="77777777" w:rsidR="00BF0FC1" w:rsidRDefault="00BF0FC1"/>
        </w:tc>
        <w:tc>
          <w:tcPr>
            <w:tcW w:w="2520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13167BF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09ED8C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8EEEB3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0C1605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598A8A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C8B662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DB1C0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CEBF9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098BA5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E31046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81CB3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35EC06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06D4D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2208EF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1905B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8FD774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D6B0C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D49443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CA13F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96C065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03B8F13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57EC751D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2555AFA1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33F8203" w14:textId="77777777" w:rsidR="00BF0FC1" w:rsidRDefault="00BF0FC1"/>
        </w:tc>
      </w:tr>
    </w:tbl>
    <w:p w14:paraId="38351256" w14:textId="77777777" w:rsidR="00BF0FC1" w:rsidRDefault="00B91CCE">
      <w:pPr>
        <w:spacing w:after="526" w:line="265" w:lineRule="auto"/>
        <w:ind w:left="984" w:hanging="1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6F43AB42" wp14:editId="120DFB51">
            <wp:simplePos x="0" y="0"/>
            <wp:positionH relativeFrom="column">
              <wp:posOffset>3976243</wp:posOffset>
            </wp:positionH>
            <wp:positionV relativeFrom="paragraph">
              <wp:posOffset>-188736</wp:posOffset>
            </wp:positionV>
            <wp:extent cx="1108329" cy="934060"/>
            <wp:effectExtent l="0" t="0" r="0" b="0"/>
            <wp:wrapSquare wrapText="bothSides"/>
            <wp:docPr id="19440" name="Picture 1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" name="Picture 194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8329" cy="9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670D4F9F" w14:textId="77777777" w:rsidR="00BF0FC1" w:rsidRDefault="00B91CCE">
      <w:pPr>
        <w:spacing w:after="526" w:line="265" w:lineRule="auto"/>
        <w:ind w:left="984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04B47390" w14:textId="77777777" w:rsidR="00BF0FC1" w:rsidRDefault="00B91CCE">
      <w:pPr>
        <w:spacing w:after="32"/>
        <w:ind w:left="3615" w:hanging="10"/>
      </w:pPr>
      <w:r>
        <w:rPr>
          <w:rFonts w:ascii="Cambria" w:eastAsia="Cambria" w:hAnsi="Cambria" w:cs="Cambria"/>
          <w:sz w:val="27"/>
        </w:rPr>
        <w:t>Управление по физической культуре и спорту мэрии города Ярославля</w:t>
      </w:r>
    </w:p>
    <w:p w14:paraId="19C204E6" w14:textId="77777777" w:rsidR="00BF0FC1" w:rsidRDefault="00B91CCE">
      <w:pPr>
        <w:spacing w:after="0"/>
        <w:ind w:left="5747" w:hanging="10"/>
      </w:pPr>
      <w:r>
        <w:rPr>
          <w:rFonts w:ascii="Cambria" w:eastAsia="Cambria" w:hAnsi="Cambria" w:cs="Cambria"/>
          <w:sz w:val="27"/>
        </w:rPr>
        <w:t>ЯООО "Федерация лёгкой атлетики"</w:t>
      </w:r>
    </w:p>
    <w:p w14:paraId="4342BE20" w14:textId="77777777" w:rsidR="00BF0FC1" w:rsidRDefault="00B91CCE">
      <w:pPr>
        <w:pStyle w:val="2"/>
        <w:ind w:left="1402"/>
      </w:pPr>
      <w:r>
        <w:t>о</w:t>
      </w:r>
      <w:r>
        <w:t>ткрытый турнир города Ярославля  "Открытие зимнего легкоатлетического сезона в помещении"</w:t>
      </w:r>
    </w:p>
    <w:p w14:paraId="7284B1E8" w14:textId="77777777" w:rsidR="00BF0FC1" w:rsidRDefault="00B91CCE">
      <w:pPr>
        <w:spacing w:after="250"/>
        <w:ind w:left="4868" w:hanging="10"/>
      </w:pPr>
      <w:r>
        <w:rPr>
          <w:rFonts w:ascii="Arial" w:eastAsia="Arial" w:hAnsi="Arial" w:cs="Arial"/>
          <w:sz w:val="23"/>
        </w:rPr>
        <w:t>прыжок с шестом, легкоатлетический манеж "Ярославль"</w:t>
      </w:r>
    </w:p>
    <w:p w14:paraId="67A9FAC7" w14:textId="77777777" w:rsidR="00BF0FC1" w:rsidRDefault="00B91CCE">
      <w:pPr>
        <w:spacing w:after="0" w:line="260" w:lineRule="auto"/>
        <w:ind w:left="1663" w:right="3575" w:hanging="10"/>
      </w:pPr>
      <w:r>
        <w:rPr>
          <w:rFonts w:ascii="Arial" w:eastAsia="Arial" w:hAnsi="Arial" w:cs="Arial"/>
          <w:b/>
          <w:i/>
          <w:sz w:val="23"/>
        </w:rPr>
        <w:t>Результаты личного первенства         Девушки 2006-2007 г.р.</w:t>
      </w:r>
    </w:p>
    <w:p w14:paraId="7F069AE7" w14:textId="77777777" w:rsidR="00BF0FC1" w:rsidRDefault="00B91CCE">
      <w:pPr>
        <w:tabs>
          <w:tab w:val="center" w:pos="8574"/>
          <w:tab w:val="center" w:pos="14961"/>
        </w:tabs>
        <w:spacing w:after="0"/>
      </w:pPr>
      <w:r>
        <w:tab/>
      </w:r>
      <w:r>
        <w:rPr>
          <w:rFonts w:ascii="Arial" w:eastAsia="Arial" w:hAnsi="Arial" w:cs="Arial"/>
          <w:b/>
          <w:sz w:val="19"/>
        </w:rPr>
        <w:t>Финальные соревнования</w:t>
      </w:r>
      <w:r>
        <w:rPr>
          <w:rFonts w:ascii="Arial" w:eastAsia="Arial" w:hAnsi="Arial" w:cs="Arial"/>
          <w:b/>
          <w:sz w:val="19"/>
        </w:rPr>
        <w:tab/>
        <w:t>28.11.2021 г. - 11:00</w:t>
      </w:r>
    </w:p>
    <w:tbl>
      <w:tblPr>
        <w:tblStyle w:val="TableGrid"/>
        <w:tblW w:w="15931" w:type="dxa"/>
        <w:tblInd w:w="-38" w:type="dxa"/>
        <w:tblCellMar>
          <w:top w:w="30" w:type="dxa"/>
          <w:left w:w="0" w:type="dxa"/>
          <w:bottom w:w="2" w:type="dxa"/>
          <w:right w:w="7" w:type="dxa"/>
        </w:tblCellMar>
        <w:tblLook w:val="04A0" w:firstRow="1" w:lastRow="0" w:firstColumn="1" w:lastColumn="0" w:noHBand="0" w:noVBand="1"/>
      </w:tblPr>
      <w:tblGrid>
        <w:gridCol w:w="555"/>
        <w:gridCol w:w="2158"/>
        <w:gridCol w:w="494"/>
        <w:gridCol w:w="780"/>
        <w:gridCol w:w="3327"/>
        <w:gridCol w:w="3298"/>
        <w:gridCol w:w="1169"/>
        <w:gridCol w:w="898"/>
        <w:gridCol w:w="3252"/>
      </w:tblGrid>
      <w:tr w:rsidR="00BF0FC1" w14:paraId="4FF97A9B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17E5D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85BD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C4FDE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0D7EE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8AEF6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E39E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Организация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4EC7A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FA7B" w14:textId="77777777" w:rsidR="00BF0FC1" w:rsidRDefault="00B91CCE">
            <w:pPr>
              <w:spacing w:after="0"/>
              <w:ind w:left="15"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2BC3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2B763515" w14:textId="77777777">
        <w:trPr>
          <w:trHeight w:val="345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30E170F0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3B67EDA" w14:textId="77777777" w:rsidR="00BF0FC1" w:rsidRDefault="00B91CCE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9"/>
              </w:rPr>
              <w:t>Старшинова Екатерина 2007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B2D5EF8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36A1078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AAB22DB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726510B6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3,10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2A3EF833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4CC48D86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Скулябин А.Б.</w:t>
            </w:r>
          </w:p>
        </w:tc>
      </w:tr>
      <w:tr w:rsidR="00BF0FC1" w14:paraId="718B78FF" w14:textId="77777777">
        <w:trPr>
          <w:trHeight w:val="331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F3394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AA383" w14:textId="77777777" w:rsidR="00BF0FC1" w:rsidRDefault="00B91CCE">
            <w:pPr>
              <w:tabs>
                <w:tab w:val="right" w:pos="2646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Собесская Кира</w:t>
            </w:r>
            <w:r>
              <w:rPr>
                <w:rFonts w:ascii="Arial" w:eastAsia="Arial" w:hAnsi="Arial" w:cs="Arial"/>
                <w:sz w:val="19"/>
              </w:rPr>
              <w:tab/>
              <w:t>2008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F9E0D" w14:textId="77777777" w:rsidR="00BF0FC1" w:rsidRDefault="00B91CC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9"/>
              </w:rPr>
              <w:t>1ю</w:t>
            </w:r>
          </w:p>
        </w:tc>
        <w:tc>
          <w:tcPr>
            <w:tcW w:w="3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8F1AD0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458FC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D67098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2,80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AA73A4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3128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Скулябин А.Б.</w:t>
            </w:r>
          </w:p>
        </w:tc>
      </w:tr>
      <w:tr w:rsidR="00BF0FC1" w14:paraId="360A4BC3" w14:textId="77777777">
        <w:trPr>
          <w:trHeight w:val="331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DBD4F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43E1D" w14:textId="77777777" w:rsidR="00BF0FC1" w:rsidRDefault="00B91CCE">
            <w:pPr>
              <w:tabs>
                <w:tab w:val="right" w:pos="2646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Шеина Мария</w:t>
            </w:r>
            <w:r>
              <w:rPr>
                <w:rFonts w:ascii="Arial" w:eastAsia="Arial" w:hAnsi="Arial" w:cs="Arial"/>
                <w:sz w:val="19"/>
              </w:rPr>
              <w:tab/>
              <w:t>2007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FC423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4583E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A2115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40550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2,60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C8A14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4A0E0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511CE077" w14:textId="77777777">
        <w:trPr>
          <w:trHeight w:val="331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094A69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87E6E" w14:textId="77777777" w:rsidR="00BF0FC1" w:rsidRDefault="00B91CCE">
            <w:pPr>
              <w:tabs>
                <w:tab w:val="right" w:pos="2646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Садонцева Дарья</w:t>
            </w:r>
            <w:r>
              <w:rPr>
                <w:rFonts w:ascii="Arial" w:eastAsia="Arial" w:hAnsi="Arial" w:cs="Arial"/>
                <w:sz w:val="19"/>
              </w:rPr>
              <w:tab/>
              <w:t>2008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70519" w14:textId="77777777" w:rsidR="00BF0FC1" w:rsidRDefault="00B91CC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9"/>
              </w:rPr>
              <w:t>1ю</w:t>
            </w:r>
          </w:p>
        </w:tc>
        <w:tc>
          <w:tcPr>
            <w:tcW w:w="3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B6055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B64F6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7D012A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2,40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29341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80D24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0F12E99F" w14:textId="77777777">
        <w:trPr>
          <w:trHeight w:val="290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BDC0C85" w14:textId="77777777" w:rsidR="00BF0FC1" w:rsidRDefault="00BF0FC1"/>
        </w:tc>
        <w:tc>
          <w:tcPr>
            <w:tcW w:w="2652" w:type="dxa"/>
            <w:gridSpan w:val="2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23D93B9C" w14:textId="77777777" w:rsidR="00BF0FC1" w:rsidRDefault="00BF0FC1"/>
        </w:tc>
        <w:tc>
          <w:tcPr>
            <w:tcW w:w="78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5FD09BB9" w14:textId="77777777" w:rsidR="00BF0FC1" w:rsidRDefault="00BF0FC1"/>
        </w:tc>
        <w:tc>
          <w:tcPr>
            <w:tcW w:w="3327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0F2F00E" w14:textId="77777777" w:rsidR="00BF0FC1" w:rsidRDefault="00BF0FC1"/>
        </w:tc>
        <w:tc>
          <w:tcPr>
            <w:tcW w:w="32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2F03FD8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5CE3DDA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4279BC0" w14:textId="77777777" w:rsidR="00BF0FC1" w:rsidRDefault="00BF0FC1"/>
        </w:tc>
        <w:tc>
          <w:tcPr>
            <w:tcW w:w="3252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E8F007F" w14:textId="77777777" w:rsidR="00BF0FC1" w:rsidRDefault="00BF0FC1"/>
        </w:tc>
      </w:tr>
      <w:tr w:rsidR="00BF0FC1" w14:paraId="6554943C" w14:textId="77777777">
        <w:trPr>
          <w:trHeight w:val="584"/>
        </w:trPr>
        <w:tc>
          <w:tcPr>
            <w:tcW w:w="554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6399384D" w14:textId="77777777" w:rsidR="00BF0FC1" w:rsidRDefault="00BF0FC1"/>
        </w:tc>
        <w:tc>
          <w:tcPr>
            <w:tcW w:w="2652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14:paraId="0811BD04" w14:textId="77777777" w:rsidR="00BF0FC1" w:rsidRDefault="00B91CCE">
            <w:pPr>
              <w:spacing w:after="0"/>
              <w:ind w:right="165"/>
              <w:jc w:val="right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Результат</w:t>
            </w:r>
          </w:p>
        </w:tc>
        <w:tc>
          <w:tcPr>
            <w:tcW w:w="780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14:paraId="2B8CEA2B" w14:textId="77777777" w:rsidR="00BF0FC1" w:rsidRDefault="00B91CCE">
            <w:pPr>
              <w:spacing w:after="0"/>
              <w:ind w:left="-172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ы лично</w:t>
            </w:r>
          </w:p>
        </w:tc>
        <w:tc>
          <w:tcPr>
            <w:tcW w:w="3327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14:paraId="58003170" w14:textId="77777777" w:rsidR="00BF0FC1" w:rsidRDefault="00B91CCE">
            <w:pPr>
              <w:spacing w:after="0"/>
              <w:ind w:left="-7"/>
              <w:jc w:val="both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го первенства         Девушки</w:t>
            </w:r>
          </w:p>
        </w:tc>
        <w:tc>
          <w:tcPr>
            <w:tcW w:w="3298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14:paraId="1A7569E9" w14:textId="77777777" w:rsidR="00BF0FC1" w:rsidRDefault="00B91CCE">
            <w:pPr>
              <w:spacing w:after="0"/>
              <w:ind w:left="-36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 2004-2005 г.р.</w:t>
            </w:r>
          </w:p>
        </w:tc>
        <w:tc>
          <w:tcPr>
            <w:tcW w:w="1169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256CC96B" w14:textId="77777777" w:rsidR="00BF0FC1" w:rsidRDefault="00BF0FC1"/>
        </w:tc>
        <w:tc>
          <w:tcPr>
            <w:tcW w:w="898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5977C312" w14:textId="77777777" w:rsidR="00BF0FC1" w:rsidRDefault="00BF0FC1"/>
        </w:tc>
        <w:tc>
          <w:tcPr>
            <w:tcW w:w="3252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62836207" w14:textId="77777777" w:rsidR="00BF0FC1" w:rsidRDefault="00BF0FC1"/>
        </w:tc>
      </w:tr>
      <w:tr w:rsidR="00BF0FC1" w14:paraId="60F8A2CE" w14:textId="77777777">
        <w:trPr>
          <w:trHeight w:val="243"/>
        </w:trPr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C7BF00" w14:textId="77777777" w:rsidR="00BF0FC1" w:rsidRDefault="00BF0FC1"/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F750D9" w14:textId="77777777" w:rsidR="00BF0FC1" w:rsidRDefault="00BF0FC1"/>
        </w:tc>
        <w:tc>
          <w:tcPr>
            <w:tcW w:w="78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E55366" w14:textId="77777777" w:rsidR="00BF0FC1" w:rsidRDefault="00B91CCE">
            <w:pPr>
              <w:spacing w:after="0"/>
              <w:ind w:right="729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BD3D3C" w14:textId="77777777" w:rsidR="00BF0FC1" w:rsidRDefault="00BF0FC1"/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E2DDB9" w14:textId="77777777" w:rsidR="00BF0FC1" w:rsidRDefault="00BF0FC1"/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60BB26" w14:textId="77777777" w:rsidR="00BF0FC1" w:rsidRDefault="00B91CCE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28.11.2021 г. - 11:00</w:t>
            </w:r>
          </w:p>
        </w:tc>
      </w:tr>
      <w:tr w:rsidR="00BF0FC1" w14:paraId="717CF5C3" w14:textId="77777777">
        <w:trPr>
          <w:trHeight w:val="4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985F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43EB2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DF66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1064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98FB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EBF0F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Организация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46F40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CB0F" w14:textId="77777777" w:rsidR="00BF0FC1" w:rsidRDefault="00B91CCE">
            <w:pPr>
              <w:spacing w:after="0"/>
              <w:ind w:left="15"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6CC01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10E44707" w14:textId="77777777">
        <w:trPr>
          <w:trHeight w:val="359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1ED2AE8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293E3DD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Лужина Ксения</w:t>
            </w:r>
          </w:p>
        </w:tc>
        <w:tc>
          <w:tcPr>
            <w:tcW w:w="7899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E999077" w14:textId="77777777" w:rsidR="00BF0FC1" w:rsidRDefault="00B91CCE">
            <w:pPr>
              <w:tabs>
                <w:tab w:val="center" w:pos="893"/>
                <w:tab w:val="right" w:pos="7893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2005</w:t>
            </w:r>
            <w:r>
              <w:rPr>
                <w:rFonts w:ascii="Arial" w:eastAsia="Arial" w:hAnsi="Arial" w:cs="Arial"/>
                <w:sz w:val="19"/>
              </w:rPr>
              <w:tab/>
              <w:t>кмс</w:t>
            </w:r>
            <w:r>
              <w:rPr>
                <w:rFonts w:ascii="Arial" w:eastAsia="Arial" w:hAnsi="Arial" w:cs="Arial"/>
                <w:sz w:val="19"/>
              </w:rPr>
              <w:tab/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3"/>
              </w:rPr>
              <w:t xml:space="preserve">ГАУ ЯО "СШОР по легкой атлетике и адаптивному 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>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444816BF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3,80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C9D7E59" w14:textId="77777777" w:rsidR="00BF0FC1" w:rsidRDefault="00B91CC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>кмс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104D174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Скулябин А.Б.</w:t>
            </w:r>
          </w:p>
        </w:tc>
      </w:tr>
      <w:tr w:rsidR="00BF0FC1" w14:paraId="695ADD28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5A2FF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AE71B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Абулганиева Софья</w:t>
            </w:r>
          </w:p>
        </w:tc>
        <w:tc>
          <w:tcPr>
            <w:tcW w:w="7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0C1D0" w14:textId="77777777" w:rsidR="00BF0FC1" w:rsidRDefault="00B91CCE">
            <w:pPr>
              <w:tabs>
                <w:tab w:val="center" w:pos="893"/>
                <w:tab w:val="right" w:pos="7893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>2005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1р</w:t>
            </w:r>
            <w:r>
              <w:rPr>
                <w:rFonts w:ascii="Arial" w:eastAsia="Arial" w:hAnsi="Arial" w:cs="Arial"/>
                <w:sz w:val="19"/>
              </w:rPr>
              <w:tab/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3"/>
              </w:rPr>
              <w:t xml:space="preserve">ГАУ ЯО "СШОР по легкой атлетике и адаптивному 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>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81B95" w14:textId="77777777" w:rsidR="00BF0FC1" w:rsidRDefault="00B91CC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9"/>
              </w:rPr>
              <w:t>3,40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706DD" w14:textId="77777777" w:rsidR="00BF0FC1" w:rsidRDefault="00B91CC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9"/>
              </w:rPr>
              <w:t>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4EF6B2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Скулябин А.Б.</w:t>
            </w:r>
          </w:p>
        </w:tc>
      </w:tr>
    </w:tbl>
    <w:p w14:paraId="5DE34735" w14:textId="77777777" w:rsidR="00BF0FC1" w:rsidRDefault="00B91CCE">
      <w:pPr>
        <w:spacing w:after="0"/>
        <w:ind w:left="-3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D6EFB1D" wp14:editId="65A45336">
                <wp:extent cx="10117836" cy="1361313"/>
                <wp:effectExtent l="0" t="0" r="0" b="0"/>
                <wp:docPr id="296932" name="Group 296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7836" cy="1361313"/>
                          <a:chOff x="0" y="0"/>
                          <a:chExt cx="10117836" cy="1361313"/>
                        </a:xfrm>
                      </wpg:grpSpPr>
                      <wps:wsp>
                        <wps:cNvPr id="19569" name="Rectangle 19569"/>
                        <wps:cNvSpPr/>
                        <wps:spPr>
                          <a:xfrm>
                            <a:off x="1745234" y="607674"/>
                            <a:ext cx="280622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5F506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0" name="Rectangle 19570"/>
                        <wps:cNvSpPr/>
                        <wps:spPr>
                          <a:xfrm>
                            <a:off x="6761353" y="607674"/>
                            <a:ext cx="213272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60276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К.Н. Круговой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1" name="Rectangle 19571"/>
                        <wps:cNvSpPr/>
                        <wps:spPr>
                          <a:xfrm>
                            <a:off x="1745234" y="1060302"/>
                            <a:ext cx="370180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E0B8E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 - секретарь,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2" name="Rectangle 19572"/>
                        <wps:cNvSpPr/>
                        <wps:spPr>
                          <a:xfrm>
                            <a:off x="6761353" y="1060302"/>
                            <a:ext cx="241198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BA0F0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Ю.Ф. Тараканова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97" name="Shape 419897"/>
                        <wps:cNvSpPr/>
                        <wps:spPr>
                          <a:xfrm>
                            <a:off x="0" y="0"/>
                            <a:ext cx="10117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7836" h="12192">
                                <a:moveTo>
                                  <a:pt x="0" y="0"/>
                                </a:moveTo>
                                <a:lnTo>
                                  <a:pt x="10117836" y="0"/>
                                </a:lnTo>
                                <a:lnTo>
                                  <a:pt x="10117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98" name="Shape 419898"/>
                        <wps:cNvSpPr/>
                        <wps:spPr>
                          <a:xfrm>
                            <a:off x="0" y="22861"/>
                            <a:ext cx="10117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7836" h="12192">
                                <a:moveTo>
                                  <a:pt x="0" y="0"/>
                                </a:moveTo>
                                <a:lnTo>
                                  <a:pt x="10117836" y="0"/>
                                </a:lnTo>
                                <a:lnTo>
                                  <a:pt x="10117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620" name="Picture 196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13909" y="309068"/>
                            <a:ext cx="1236421" cy="1052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6EFB1D" id="Group 296932" o:spid="_x0000_s1034" style="width:796.7pt;height:107.2pt;mso-position-horizontal-relative:char;mso-position-vertical-relative:line" coordsize="101178,136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">
                <v:rect id="Rectangle 19569" o:spid="_x0000_s1035" style="position:absolute;left:17452;top:6076;width:2806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" filled="f" stroked="f">
                  <v:textbox inset="0,0,0,0">
                    <w:txbxContent>
                      <w:p w14:paraId="3165F506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судья, спортивный судья ВК</w:t>
                        </w:r>
                      </w:p>
                    </w:txbxContent>
                  </v:textbox>
                </v:rect>
                <v:rect id="Rectangle 19570" o:spid="_x0000_s1036" style="position:absolute;left:67613;top:6076;width:2132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" filled="f" stroked="f">
                  <v:textbox inset="0,0,0,0">
                    <w:txbxContent>
                      <w:p w14:paraId="54860276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К.Н. Круговой (г. Ярославль)</w:t>
                        </w:r>
                      </w:p>
                    </w:txbxContent>
                  </v:textbox>
                </v:rect>
                <v:rect id="Rectangle 19571" o:spid="_x0000_s1037" style="position:absolute;left:17452;top:10603;width:3701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85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" filled="f" stroked="f">
                  <v:textbox inset="0,0,0,0">
                    <w:txbxContent>
                      <w:p w14:paraId="481E0B8E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 - секретарь, спортивный судья ВК</w:t>
                        </w:r>
                      </w:p>
                    </w:txbxContent>
                  </v:textbox>
                </v:rect>
                <v:rect id="Rectangle 19572" o:spid="_x0000_s1038" style="position:absolute;left:67613;top:10603;width:2412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FO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" filled="f" stroked="f">
                  <v:textbox inset="0,0,0,0">
                    <w:txbxContent>
                      <w:p w14:paraId="0AABA0F0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Ю.Ф. Тараканова (г. Ярославль)</w:t>
                        </w:r>
                      </w:p>
                    </w:txbxContent>
                  </v:textbox>
                </v:rect>
                <v:shape id="Shape 419897" o:spid="_x0000_s1039" style="position:absolute;width:101178;height:121;visibility:visible;mso-wrap-style:square;v-text-anchor:top" coordsize="101178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" path="m,l10117836,r,12192l,12192,,e" fillcolor="black" stroked="f" strokeweight="0">
                  <v:stroke endcap="square"/>
                  <v:path arrowok="t" textboxrect="0,0,10117836,12192"/>
                </v:shape>
                <v:shape id="Shape 419898" o:spid="_x0000_s1040" style="position:absolute;top:228;width:101178;height:122;visibility:visible;mso-wrap-style:square;v-text-anchor:top" coordsize="101178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" path="m,l10117836,r,12192l,12192,,e" fillcolor="black" stroked="f" strokeweight="0">
                  <v:stroke endcap="square"/>
                  <v:path arrowok="t" textboxrect="0,0,10117836,12192"/>
                </v:shape>
                <v:shape id="Picture 19620" o:spid="_x0000_s1041" type="#_x0000_t75" style="position:absolute;left:51139;top:3090;width:12364;height:10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">
                  <v:imagedata r:id="rId83" o:title=""/>
                </v:shape>
                <w10:anchorlock/>
              </v:group>
            </w:pict>
          </mc:Fallback>
        </mc:AlternateContent>
      </w:r>
    </w:p>
    <w:p w14:paraId="732FA9DF" w14:textId="77777777" w:rsidR="00BF0FC1" w:rsidRDefault="00B91CCE">
      <w:pPr>
        <w:spacing w:after="32"/>
        <w:ind w:left="3615" w:hanging="10"/>
      </w:pPr>
      <w:r>
        <w:rPr>
          <w:rFonts w:ascii="Cambria" w:eastAsia="Cambria" w:hAnsi="Cambria" w:cs="Cambria"/>
          <w:sz w:val="27"/>
        </w:rPr>
        <w:t>Управление по физической культуре и спорту мэрии города Ярославля</w:t>
      </w:r>
    </w:p>
    <w:p w14:paraId="0694C641" w14:textId="77777777" w:rsidR="00BF0FC1" w:rsidRDefault="00B91CCE">
      <w:pPr>
        <w:spacing w:after="0"/>
        <w:ind w:left="5747" w:hanging="10"/>
      </w:pPr>
      <w:r>
        <w:rPr>
          <w:rFonts w:ascii="Cambria" w:eastAsia="Cambria" w:hAnsi="Cambria" w:cs="Cambria"/>
          <w:sz w:val="27"/>
        </w:rPr>
        <w:t>ЯООО "Федерация лёгкой атлетики"</w:t>
      </w:r>
    </w:p>
    <w:p w14:paraId="14865101" w14:textId="77777777" w:rsidR="00BF0FC1" w:rsidRDefault="00B91CCE">
      <w:pPr>
        <w:pStyle w:val="2"/>
        <w:spacing w:after="296"/>
        <w:ind w:left="1402"/>
      </w:pPr>
      <w:r>
        <w:t>открытый турнир города Ярославля  "Открытие зимнего легкоатлетического сезона в помещении"</w:t>
      </w:r>
    </w:p>
    <w:p w14:paraId="7FDE5F56" w14:textId="77777777" w:rsidR="00BF0FC1" w:rsidRDefault="00B91CCE">
      <w:pPr>
        <w:spacing w:after="293"/>
        <w:ind w:left="4868" w:hanging="10"/>
      </w:pPr>
      <w:r>
        <w:rPr>
          <w:rFonts w:ascii="Arial" w:eastAsia="Arial" w:hAnsi="Arial" w:cs="Arial"/>
          <w:sz w:val="23"/>
        </w:rPr>
        <w:t>прыжок с шестом, легкоатлетический манеж "Ярославль"</w:t>
      </w:r>
    </w:p>
    <w:p w14:paraId="10FC6D7E" w14:textId="77777777" w:rsidR="00BF0FC1" w:rsidRDefault="00B91CCE">
      <w:pPr>
        <w:spacing w:after="0" w:line="260" w:lineRule="auto"/>
        <w:ind w:left="4436" w:right="3575" w:hanging="10"/>
      </w:pPr>
      <w:r>
        <w:rPr>
          <w:rFonts w:ascii="Arial" w:eastAsia="Arial" w:hAnsi="Arial" w:cs="Arial"/>
          <w:b/>
          <w:i/>
          <w:sz w:val="23"/>
        </w:rPr>
        <w:t>Результаты личного первенства         юноши 2006-2007 г.р.</w:t>
      </w:r>
    </w:p>
    <w:p w14:paraId="3F012901" w14:textId="77777777" w:rsidR="00BF0FC1" w:rsidRDefault="00B91CCE">
      <w:pPr>
        <w:tabs>
          <w:tab w:val="center" w:pos="8574"/>
          <w:tab w:val="center" w:pos="14961"/>
        </w:tabs>
        <w:spacing w:after="0"/>
      </w:pPr>
      <w:r>
        <w:tab/>
      </w:r>
      <w:r>
        <w:rPr>
          <w:rFonts w:ascii="Arial" w:eastAsia="Arial" w:hAnsi="Arial" w:cs="Arial"/>
          <w:b/>
          <w:sz w:val="19"/>
        </w:rPr>
        <w:t>Финальные соревнования</w:t>
      </w:r>
      <w:r>
        <w:rPr>
          <w:rFonts w:ascii="Arial" w:eastAsia="Arial" w:hAnsi="Arial" w:cs="Arial"/>
          <w:b/>
          <w:sz w:val="19"/>
        </w:rPr>
        <w:tab/>
        <w:t>28.11.2021 г. - 12:30</w:t>
      </w:r>
    </w:p>
    <w:tbl>
      <w:tblPr>
        <w:tblStyle w:val="TableGrid"/>
        <w:tblW w:w="15931" w:type="dxa"/>
        <w:tblInd w:w="-38" w:type="dxa"/>
        <w:tblCellMar>
          <w:top w:w="38" w:type="dxa"/>
          <w:left w:w="0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553"/>
        <w:gridCol w:w="1865"/>
        <w:gridCol w:w="293"/>
        <w:gridCol w:w="496"/>
        <w:gridCol w:w="780"/>
        <w:gridCol w:w="3327"/>
        <w:gridCol w:w="3298"/>
        <w:gridCol w:w="1169"/>
        <w:gridCol w:w="898"/>
        <w:gridCol w:w="3252"/>
      </w:tblGrid>
      <w:tr w:rsidR="00BF0FC1" w14:paraId="68BC5DC2" w14:textId="77777777">
        <w:trPr>
          <w:trHeight w:val="4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EE7FA" w14:textId="77777777" w:rsidR="00BF0FC1" w:rsidRDefault="00B91CCE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628C7" w14:textId="77777777" w:rsidR="00BF0FC1" w:rsidRDefault="00B91CCE">
            <w:pPr>
              <w:spacing w:after="0"/>
              <w:ind w:left="463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734A8" w14:textId="77777777" w:rsidR="00BF0FC1" w:rsidRDefault="00BF0FC1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ED1F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7ACD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01AF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701D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Организация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AE4B3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6A8A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7FCDC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7505BC42" w14:textId="77777777">
        <w:trPr>
          <w:trHeight w:val="414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1D65D384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7021F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Пигузов Иван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76D46868" w14:textId="77777777" w:rsidR="00BF0FC1" w:rsidRDefault="00BF0FC1"/>
        </w:tc>
        <w:tc>
          <w:tcPr>
            <w:tcW w:w="49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B64FE6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9"/>
              </w:rPr>
              <w:t>2006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23F69B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7794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CB8802A" w14:textId="77777777" w:rsidR="00BF0FC1" w:rsidRDefault="00B91CCE">
            <w:pPr>
              <w:spacing w:after="0"/>
              <w:ind w:left="36" w:right="95" w:firstLine="3320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ГАУ ЯО "СШОР по легкой атлетике и адаптивному </w:t>
            </w:r>
            <w:r>
              <w:rPr>
                <w:rFonts w:ascii="Arial" w:eastAsia="Arial" w:hAnsi="Arial" w:cs="Arial"/>
                <w:sz w:val="19"/>
              </w:rPr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 xml:space="preserve">спорту" </w:t>
            </w:r>
            <w:r>
              <w:rPr>
                <w:rFonts w:ascii="Arial" w:eastAsia="Arial" w:hAnsi="Arial" w:cs="Arial"/>
                <w:sz w:val="19"/>
              </w:rPr>
              <w:t>3,20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19754C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III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B59443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30D2256C" w14:textId="77777777">
        <w:trPr>
          <w:trHeight w:val="192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78141BCC" w14:textId="77777777" w:rsidR="00BF0FC1" w:rsidRDefault="00BF0FC1"/>
        </w:tc>
        <w:tc>
          <w:tcPr>
            <w:tcW w:w="1865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67B49A3" w14:textId="77777777" w:rsidR="00BF0FC1" w:rsidRDefault="00BF0FC1"/>
        </w:tc>
        <w:tc>
          <w:tcPr>
            <w:tcW w:w="293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2C4B4AD" w14:textId="77777777" w:rsidR="00BF0FC1" w:rsidRDefault="00BF0FC1"/>
        </w:tc>
        <w:tc>
          <w:tcPr>
            <w:tcW w:w="49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3F542F1C" w14:textId="77777777" w:rsidR="00BF0FC1" w:rsidRDefault="00BF0FC1"/>
        </w:tc>
        <w:tc>
          <w:tcPr>
            <w:tcW w:w="780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1BA00BFB" w14:textId="77777777" w:rsidR="00BF0FC1" w:rsidRDefault="00BF0FC1"/>
        </w:tc>
        <w:tc>
          <w:tcPr>
            <w:tcW w:w="7794" w:type="dxa"/>
            <w:gridSpan w:val="3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5F8689C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05D20D01" w14:textId="77777777" w:rsidR="00BF0FC1" w:rsidRDefault="00BF0FC1"/>
        </w:tc>
        <w:tc>
          <w:tcPr>
            <w:tcW w:w="3252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6499B27" w14:textId="77777777" w:rsidR="00BF0FC1" w:rsidRDefault="00BF0FC1"/>
        </w:tc>
      </w:tr>
      <w:tr w:rsidR="00BF0FC1" w14:paraId="2FB7A396" w14:textId="77777777">
        <w:trPr>
          <w:trHeight w:val="769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8F27C8D" w14:textId="77777777" w:rsidR="00BF0FC1" w:rsidRDefault="00BF0FC1"/>
        </w:tc>
        <w:tc>
          <w:tcPr>
            <w:tcW w:w="1865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59A0D84E" w14:textId="77777777" w:rsidR="00BF0FC1" w:rsidRDefault="00BF0FC1"/>
        </w:tc>
        <w:tc>
          <w:tcPr>
            <w:tcW w:w="29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A971330" w14:textId="77777777" w:rsidR="00BF0FC1" w:rsidRDefault="00BF0FC1"/>
        </w:tc>
        <w:tc>
          <w:tcPr>
            <w:tcW w:w="49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0C7CCA9" w14:textId="77777777" w:rsidR="00BF0FC1" w:rsidRDefault="00BF0FC1"/>
        </w:tc>
        <w:tc>
          <w:tcPr>
            <w:tcW w:w="78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C036062" w14:textId="77777777" w:rsidR="00BF0FC1" w:rsidRDefault="00BF0FC1"/>
        </w:tc>
        <w:tc>
          <w:tcPr>
            <w:tcW w:w="7794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8958C81" w14:textId="77777777" w:rsidR="00BF0FC1" w:rsidRDefault="00B91CCE">
            <w:pPr>
              <w:spacing w:after="0"/>
              <w:ind w:left="166"/>
              <w:jc w:val="center"/>
            </w:pPr>
            <w:r>
              <w:rPr>
                <w:rFonts w:ascii="Arial" w:eastAsia="Arial" w:hAnsi="Arial" w:cs="Arial"/>
                <w:b/>
                <w:i/>
                <w:sz w:val="23"/>
              </w:rPr>
              <w:t>Результаты личного первенства         юноши 2004-2005 г.р.</w:t>
            </w:r>
          </w:p>
          <w:p w14:paraId="7C3C2945" w14:textId="77777777" w:rsidR="00BF0FC1" w:rsidRDefault="00B91CCE">
            <w:pPr>
              <w:spacing w:after="0"/>
              <w:ind w:left="148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B08384D" w14:textId="77777777" w:rsidR="00BF0FC1" w:rsidRDefault="00BF0FC1"/>
        </w:tc>
        <w:tc>
          <w:tcPr>
            <w:tcW w:w="3252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5649BBD" w14:textId="77777777" w:rsidR="00BF0FC1" w:rsidRDefault="00B91CCE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28.11.2021 г. - 12:30</w:t>
            </w:r>
          </w:p>
        </w:tc>
      </w:tr>
      <w:tr w:rsidR="00BF0FC1" w14:paraId="02903C67" w14:textId="77777777">
        <w:trPr>
          <w:trHeight w:val="45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B8A22" w14:textId="77777777" w:rsidR="00BF0FC1" w:rsidRDefault="00B91CCE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BF0F9E" w14:textId="77777777" w:rsidR="00BF0FC1" w:rsidRDefault="00B91CCE">
            <w:pPr>
              <w:spacing w:after="0"/>
              <w:ind w:left="463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7155D" w14:textId="77777777" w:rsidR="00BF0FC1" w:rsidRDefault="00BF0FC1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B5903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2CC31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03044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90F1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Организация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7180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1064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9C4D1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193070A5" w14:textId="77777777">
        <w:trPr>
          <w:trHeight w:val="414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7269F0EA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4C355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Шаркунов Максим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37A871BA" w14:textId="77777777" w:rsidR="00BF0FC1" w:rsidRDefault="00BF0FC1"/>
        </w:tc>
        <w:tc>
          <w:tcPr>
            <w:tcW w:w="49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FBBD8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9"/>
              </w:rPr>
              <w:t>2005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762E0D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1р</w:t>
            </w:r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D187BC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7150F70F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22EA64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4,60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886E68E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9"/>
              </w:rPr>
              <w:t>кмс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47A27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05D3B153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5E335E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1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59DA7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Васендин Егор</w:t>
            </w: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DDD6EC" w14:textId="77777777" w:rsidR="00BF0FC1" w:rsidRDefault="00BF0FC1"/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8B11F9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9"/>
              </w:rPr>
              <w:t>2005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3D490F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1р</w:t>
            </w:r>
          </w:p>
        </w:tc>
        <w:tc>
          <w:tcPr>
            <w:tcW w:w="3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8A8DA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E29C52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3C98F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4,00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84FA3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03EE23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6D72A14D" w14:textId="77777777">
        <w:trPr>
          <w:trHeight w:val="358"/>
        </w:trPr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67341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</w:p>
        </w:tc>
        <w:tc>
          <w:tcPr>
            <w:tcW w:w="1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03DA3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Долич Давид</w:t>
            </w: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095275" w14:textId="77777777" w:rsidR="00BF0FC1" w:rsidRDefault="00BF0FC1"/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AD2DD7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9"/>
              </w:rPr>
              <w:t>2004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C47B0E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3р</w:t>
            </w:r>
          </w:p>
        </w:tc>
        <w:tc>
          <w:tcPr>
            <w:tcW w:w="3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B19BEE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Ярославская область, г. Ярославль</w:t>
            </w:r>
          </w:p>
        </w:tc>
        <w:tc>
          <w:tcPr>
            <w:tcW w:w="3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B7DD1E" w14:textId="77777777" w:rsidR="00BF0FC1" w:rsidRDefault="00B91CCE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ГАУ ЯО "СШОР по легкой атлетике и адаптивному спорту"</w:t>
            </w: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AA91DA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3,70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A3CC0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II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E96273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  <w:tr w:rsidR="00BF0FC1" w14:paraId="1D3E95F7" w14:textId="77777777">
        <w:trPr>
          <w:trHeight w:val="257"/>
        </w:trPr>
        <w:tc>
          <w:tcPr>
            <w:tcW w:w="55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1A30AC5" w14:textId="77777777" w:rsidR="00BF0FC1" w:rsidRDefault="00BF0FC1"/>
        </w:tc>
        <w:tc>
          <w:tcPr>
            <w:tcW w:w="1865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6E114E3" w14:textId="77777777" w:rsidR="00BF0FC1" w:rsidRDefault="00BF0FC1"/>
        </w:tc>
        <w:tc>
          <w:tcPr>
            <w:tcW w:w="8192" w:type="dxa"/>
            <w:gridSpan w:val="5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43EB22D4" w14:textId="77777777" w:rsidR="00BF0FC1" w:rsidRDefault="00BF0FC1"/>
        </w:tc>
        <w:tc>
          <w:tcPr>
            <w:tcW w:w="1169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2EA3FB1B" w14:textId="77777777" w:rsidR="00BF0FC1" w:rsidRDefault="00BF0FC1"/>
        </w:tc>
        <w:tc>
          <w:tcPr>
            <w:tcW w:w="898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3E4F759" w14:textId="77777777" w:rsidR="00BF0FC1" w:rsidRDefault="00BF0FC1"/>
        </w:tc>
        <w:tc>
          <w:tcPr>
            <w:tcW w:w="3252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14:paraId="61F2088B" w14:textId="77777777" w:rsidR="00BF0FC1" w:rsidRDefault="00BF0FC1"/>
        </w:tc>
      </w:tr>
      <w:tr w:rsidR="00BF0FC1" w14:paraId="55556F06" w14:textId="77777777">
        <w:trPr>
          <w:trHeight w:val="810"/>
        </w:trPr>
        <w:tc>
          <w:tcPr>
            <w:tcW w:w="55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50BD391" w14:textId="77777777" w:rsidR="00BF0FC1" w:rsidRDefault="00BF0FC1"/>
        </w:tc>
        <w:tc>
          <w:tcPr>
            <w:tcW w:w="1865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1C002F2" w14:textId="77777777" w:rsidR="00BF0FC1" w:rsidRDefault="00BF0FC1"/>
        </w:tc>
        <w:tc>
          <w:tcPr>
            <w:tcW w:w="8192" w:type="dxa"/>
            <w:gridSpan w:val="5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E3DCA4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Результаты личного первенства         мужчины  </w:t>
            </w:r>
          </w:p>
          <w:p w14:paraId="13857011" w14:textId="77777777" w:rsidR="00BF0FC1" w:rsidRDefault="00B91CCE">
            <w:pPr>
              <w:spacing w:after="0"/>
              <w:ind w:right="71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Финальные соревнования</w:t>
            </w:r>
          </w:p>
        </w:tc>
        <w:tc>
          <w:tcPr>
            <w:tcW w:w="1169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128FC18" w14:textId="77777777" w:rsidR="00BF0FC1" w:rsidRDefault="00BF0FC1"/>
        </w:tc>
        <w:tc>
          <w:tcPr>
            <w:tcW w:w="898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1C5BD5E0" w14:textId="77777777" w:rsidR="00BF0FC1" w:rsidRDefault="00BF0FC1"/>
        </w:tc>
        <w:tc>
          <w:tcPr>
            <w:tcW w:w="3252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A28ABDA" w14:textId="77777777" w:rsidR="00BF0FC1" w:rsidRDefault="00B91CCE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28.11.2021 г. - 12:30</w:t>
            </w:r>
          </w:p>
        </w:tc>
      </w:tr>
      <w:tr w:rsidR="00BF0FC1" w14:paraId="65A06DEB" w14:textId="77777777">
        <w:trPr>
          <w:trHeight w:val="45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0A70" w14:textId="77777777" w:rsidR="00BF0FC1" w:rsidRDefault="00B91CCE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9"/>
              </w:rPr>
              <w:t>м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4A5755" w14:textId="77777777" w:rsidR="00BF0FC1" w:rsidRDefault="00B91CCE">
            <w:pPr>
              <w:spacing w:after="0"/>
              <w:ind w:left="463"/>
            </w:pPr>
            <w:r>
              <w:rPr>
                <w:rFonts w:ascii="Arial" w:eastAsia="Arial" w:hAnsi="Arial" w:cs="Arial"/>
                <w:sz w:val="19"/>
              </w:rPr>
              <w:t>Фамилия, имя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054041" w14:textId="77777777" w:rsidR="00BF0FC1" w:rsidRDefault="00BF0FC1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ED86E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Г.р.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1AD22" w14:textId="77777777" w:rsidR="00BF0FC1" w:rsidRDefault="00B91CCE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19"/>
              </w:rPr>
              <w:t>Разряд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BB88" w14:textId="77777777" w:rsidR="00BF0FC1" w:rsidRDefault="00B91CCE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Территория, город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2381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Организация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CD032" w14:textId="77777777" w:rsidR="00BF0FC1" w:rsidRDefault="00B91CCE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Рез-т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012E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Вып. разр.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61495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9"/>
              </w:rPr>
              <w:t>Ф.И.О. тренера</w:t>
            </w:r>
          </w:p>
        </w:tc>
      </w:tr>
      <w:tr w:rsidR="00BF0FC1" w14:paraId="11F694FB" w14:textId="77777777">
        <w:trPr>
          <w:trHeight w:val="344"/>
        </w:trPr>
        <w:tc>
          <w:tcPr>
            <w:tcW w:w="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6A5CFC0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21FCA7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Просвирин Илья</w:t>
            </w:r>
          </w:p>
        </w:tc>
        <w:tc>
          <w:tcPr>
            <w:tcW w:w="8192" w:type="dxa"/>
            <w:gridSpan w:val="5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08A84A80" w14:textId="77777777" w:rsidR="00BF0FC1" w:rsidRDefault="00B91CCE">
            <w:pPr>
              <w:spacing w:after="0"/>
              <w:ind w:left="338" w:firstLine="4585"/>
            </w:pPr>
            <w:r>
              <w:rPr>
                <w:rFonts w:ascii="Arial" w:eastAsia="Arial" w:hAnsi="Arial" w:cs="Arial"/>
                <w:sz w:val="13"/>
              </w:rPr>
              <w:t xml:space="preserve">ГАУ ЯО "СШОР по легкой атлетике и адаптивному </w:t>
            </w:r>
            <w:r>
              <w:rPr>
                <w:rFonts w:ascii="Arial" w:eastAsia="Arial" w:hAnsi="Arial" w:cs="Arial"/>
                <w:sz w:val="19"/>
              </w:rPr>
              <w:t>1995</w:t>
            </w:r>
            <w:r>
              <w:rPr>
                <w:rFonts w:ascii="Arial" w:eastAsia="Arial" w:hAnsi="Arial" w:cs="Arial"/>
                <w:sz w:val="19"/>
              </w:rPr>
              <w:tab/>
              <w:t>мс</w:t>
            </w:r>
            <w:r>
              <w:rPr>
                <w:rFonts w:ascii="Arial" w:eastAsia="Arial" w:hAnsi="Arial" w:cs="Arial"/>
                <w:sz w:val="19"/>
              </w:rPr>
              <w:tab/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спорту"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3B3EB43E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>5,10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6F957AA6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9"/>
              </w:rPr>
              <w:t>кмс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48F211F" w14:textId="77777777" w:rsidR="00BF0FC1" w:rsidRDefault="00B91CCE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Руденко В.Г., Руденко Т.В.</w:t>
            </w:r>
          </w:p>
        </w:tc>
      </w:tr>
    </w:tbl>
    <w:p w14:paraId="3BBE182E" w14:textId="77777777" w:rsidR="00BF0FC1" w:rsidRDefault="00B91CCE">
      <w:pPr>
        <w:spacing w:after="0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6C1929FD" wp14:editId="1C6CB3EA">
                <wp:extent cx="10117836" cy="1384809"/>
                <wp:effectExtent l="0" t="0" r="0" b="0"/>
                <wp:docPr id="298669" name="Group 298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7836" cy="1384809"/>
                          <a:chOff x="0" y="0"/>
                          <a:chExt cx="10117836" cy="1384809"/>
                        </a:xfrm>
                      </wpg:grpSpPr>
                      <wps:wsp>
                        <wps:cNvPr id="19737" name="Rectangle 19737"/>
                        <wps:cNvSpPr/>
                        <wps:spPr>
                          <a:xfrm>
                            <a:off x="1745234" y="598149"/>
                            <a:ext cx="280622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B5FAB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8" name="Rectangle 19738"/>
                        <wps:cNvSpPr/>
                        <wps:spPr>
                          <a:xfrm>
                            <a:off x="6761353" y="598149"/>
                            <a:ext cx="213272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BB433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К.Н. Круговой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9" name="Rectangle 19739"/>
                        <wps:cNvSpPr/>
                        <wps:spPr>
                          <a:xfrm>
                            <a:off x="1745234" y="1051030"/>
                            <a:ext cx="361261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E2DC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Главный судья-секретарь, спортивный судья ВК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0" name="Rectangle 19740"/>
                        <wps:cNvSpPr/>
                        <wps:spPr>
                          <a:xfrm>
                            <a:off x="6761353" y="1051030"/>
                            <a:ext cx="241198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591DD" w14:textId="77777777" w:rsidR="00BF0FC1" w:rsidRDefault="00B91CC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Ю.Ф. Тараканова (г. Ярославль)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01" name="Shape 419901"/>
                        <wps:cNvSpPr/>
                        <wps:spPr>
                          <a:xfrm>
                            <a:off x="0" y="0"/>
                            <a:ext cx="10117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7836" h="12192">
                                <a:moveTo>
                                  <a:pt x="0" y="0"/>
                                </a:moveTo>
                                <a:lnTo>
                                  <a:pt x="10117836" y="0"/>
                                </a:lnTo>
                                <a:lnTo>
                                  <a:pt x="10117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02" name="Shape 419902"/>
                        <wps:cNvSpPr/>
                        <wps:spPr>
                          <a:xfrm>
                            <a:off x="0" y="22861"/>
                            <a:ext cx="10117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7836" h="12192">
                                <a:moveTo>
                                  <a:pt x="0" y="0"/>
                                </a:moveTo>
                                <a:lnTo>
                                  <a:pt x="10117836" y="0"/>
                                </a:lnTo>
                                <a:lnTo>
                                  <a:pt x="10117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01" name="Picture 198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66030" y="334239"/>
                            <a:ext cx="1236421" cy="1050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1929FD" id="Group 298669" o:spid="_x0000_s1042" style="width:796.7pt;height:109.05pt;mso-position-horizontal-relative:char;mso-position-vertical-relative:line" coordsize="101178,138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">
                <v:rect id="Rectangle 19737" o:spid="_x0000_s1043" style="position:absolute;left:17452;top:5981;width:2806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" filled="f" stroked="f">
                  <v:textbox inset="0,0,0,0">
                    <w:txbxContent>
                      <w:p w14:paraId="295B5FAB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судья, спортивный судья ВК</w:t>
                        </w:r>
                      </w:p>
                    </w:txbxContent>
                  </v:textbox>
                </v:rect>
                <v:rect id="Rectangle 19738" o:spid="_x0000_s1044" style="position:absolute;left:67613;top:5981;width:2132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GF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" filled="f" stroked="f">
                  <v:textbox inset="0,0,0,0">
                    <w:txbxContent>
                      <w:p w14:paraId="780BB433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К.Н. Круговой (г. Ярославль)</w:t>
                        </w:r>
                      </w:p>
                    </w:txbxContent>
                  </v:textbox>
                </v:rect>
                <v:rect id="Rectangle 19739" o:spid="_x0000_s1045" style="position:absolute;left:17452;top:10510;width:3612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" filled="f" stroked="f">
                  <v:textbox inset="0,0,0,0">
                    <w:txbxContent>
                      <w:p w14:paraId="3006E2DC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Главный судья-секретарь, спортивный судья ВК</w:t>
                        </w:r>
                      </w:p>
                    </w:txbxContent>
                  </v:textbox>
                </v:rect>
                <v:rect id="Rectangle 19740" o:spid="_x0000_s1046" style="position:absolute;left:67613;top:10510;width:2412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" filled="f" stroked="f">
                  <v:textbox inset="0,0,0,0">
                    <w:txbxContent>
                      <w:p w14:paraId="2C9591DD" w14:textId="77777777" w:rsidR="00BF0FC1" w:rsidRDefault="00B91CC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Ю.Ф. Тараканова (г. Ярославль)</w:t>
                        </w:r>
                      </w:p>
                    </w:txbxContent>
                  </v:textbox>
                </v:rect>
                <v:shape id="Shape 419901" o:spid="_x0000_s1047" style="position:absolute;width:101178;height:121;visibility:visible;mso-wrap-style:square;v-text-anchor:top" coordsize="101178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" path="m,l10117836,r,12192l,12192,,e" fillcolor="black" stroked="f" strokeweight="0">
                  <v:stroke endcap="square"/>
                  <v:path arrowok="t" textboxrect="0,0,10117836,12192"/>
                </v:shape>
                <v:shape id="Shape 419902" o:spid="_x0000_s1048" style="position:absolute;top:228;width:101178;height:122;visibility:visible;mso-wrap-style:square;v-text-anchor:top" coordsize="101178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" path="m,l10117836,r,12192l,12192,,e" fillcolor="black" stroked="f" strokeweight="0">
                  <v:stroke endcap="square"/>
                  <v:path arrowok="t" textboxrect="0,0,10117836,12192"/>
                </v:shape>
                <v:shape id="Picture 19801" o:spid="_x0000_s1049" type="#_x0000_t75" style="position:absolute;left:50660;top:3342;width:12364;height:10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">
                  <v:imagedata r:id="rId83" o:title=""/>
                </v:shape>
                <w10:anchorlock/>
              </v:group>
            </w:pict>
          </mc:Fallback>
        </mc:AlternateContent>
      </w:r>
    </w:p>
    <w:p w14:paraId="06B282FE" w14:textId="77777777" w:rsidR="00BF0FC1" w:rsidRDefault="00B91CCE">
      <w:pPr>
        <w:pStyle w:val="3"/>
        <w:shd w:val="clear" w:color="auto" w:fill="auto"/>
        <w:ind w:left="2155" w:right="0"/>
        <w:jc w:val="left"/>
      </w:pPr>
      <w:r>
        <w:t>прыжок с шестом приложение - технический протокол</w:t>
      </w:r>
    </w:p>
    <w:p w14:paraId="0957FB6E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юноши 2006-2007 г.р.</w:t>
      </w:r>
    </w:p>
    <w:p w14:paraId="0F55646F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28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12.30</w:t>
      </w:r>
    </w:p>
    <w:tbl>
      <w:tblPr>
        <w:tblStyle w:val="TableGrid"/>
        <w:tblW w:w="16176" w:type="dxa"/>
        <w:tblInd w:w="-37" w:type="dxa"/>
        <w:tblCellMar>
          <w:top w:w="58" w:type="dxa"/>
          <w:left w:w="35" w:type="dxa"/>
          <w:bottom w:w="13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1888915D" w14:textId="77777777">
        <w:trPr>
          <w:trHeight w:val="22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AB603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57A12" w14:textId="77777777" w:rsidR="00BF0FC1" w:rsidRDefault="00BF0FC1"/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8A402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648C5A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D3A237" w14:textId="77777777" w:rsidR="00BF0FC1" w:rsidRDefault="00BF0FC1"/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02C5D6" w14:textId="77777777" w:rsidR="00BF0FC1" w:rsidRDefault="00B91CCE">
            <w:pPr>
              <w:spacing w:after="0"/>
              <w:ind w:right="247"/>
              <w:jc w:val="right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6C82E0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5B26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9E9E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EACD0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37D5C0F5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D628B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A4C75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3F5C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99663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B106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23C3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C747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D412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8CD3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6316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1A4D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CB77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6823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EE7F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633C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DC1A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ABB0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6889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3AC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DB4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25B9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12C3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A0AD3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E408E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F63D3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56021" w14:textId="77777777" w:rsidR="00BF0FC1" w:rsidRDefault="00BF0FC1"/>
        </w:tc>
      </w:tr>
      <w:tr w:rsidR="00BF0FC1" w14:paraId="776F96AE" w14:textId="77777777">
        <w:trPr>
          <w:trHeight w:val="307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1E58514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bottom"/>
          </w:tcPr>
          <w:p w14:paraId="3D337F5D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Пигузов Иван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BA9F9C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E17109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BA436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DB8BE2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63C20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18251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52EDC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795ED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3711C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B1CC5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F8352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1B675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58567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F9CF3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F9090A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0B598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763C3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F2438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15A1F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F3F167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280C06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061196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818B89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3,20</w:t>
            </w:r>
          </w:p>
        </w:tc>
      </w:tr>
      <w:tr w:rsidR="00BF0FC1" w14:paraId="0726D45E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0EF4992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8A3740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A6559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2DFB5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00FF3A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F03063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13315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557E47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7E5772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1A35D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D915FC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D148F9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D4769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D601D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211EC3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4A033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DEEC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1349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5F1E13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B5A5E9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EC8021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3FFC5CB0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4F7C9897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9F6ABB9" w14:textId="77777777" w:rsidR="00BF0FC1" w:rsidRDefault="00BF0FC1"/>
        </w:tc>
      </w:tr>
    </w:tbl>
    <w:p w14:paraId="77ADCCDF" w14:textId="77777777" w:rsidR="00BF0FC1" w:rsidRDefault="00B91CCE">
      <w:pPr>
        <w:spacing w:after="82"/>
        <w:ind w:hanging="10"/>
      </w:pPr>
      <w:r>
        <w:rPr>
          <w:rFonts w:ascii="Arial" w:eastAsia="Arial" w:hAnsi="Arial" w:cs="Arial"/>
          <w:b/>
          <w:i/>
          <w:sz w:val="20"/>
        </w:rPr>
        <w:t>юноши 2004-2005 г.р.</w:t>
      </w:r>
    </w:p>
    <w:p w14:paraId="61998617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28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12.30</w:t>
      </w:r>
    </w:p>
    <w:tbl>
      <w:tblPr>
        <w:tblStyle w:val="TableGrid"/>
        <w:tblW w:w="16176" w:type="dxa"/>
        <w:tblInd w:w="-37" w:type="dxa"/>
        <w:tblCellMar>
          <w:top w:w="51" w:type="dxa"/>
          <w:left w:w="3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386706E8" w14:textId="77777777">
        <w:trPr>
          <w:trHeight w:val="262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9FC97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1DB2" w14:textId="77777777" w:rsidR="00BF0FC1" w:rsidRDefault="00BF0FC1"/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C24A3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06351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2E9B5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09AA4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D71C1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5CBF0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1A076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9ABE4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837F8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C0BCCF" w14:textId="77777777" w:rsidR="00BF0FC1" w:rsidRDefault="00BF0FC1"/>
        </w:tc>
        <w:tc>
          <w:tcPr>
            <w:tcW w:w="107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18055A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92115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B0AAB9" w14:textId="77777777" w:rsidR="00BF0FC1" w:rsidRDefault="00BF0FC1"/>
        </w:tc>
        <w:tc>
          <w:tcPr>
            <w:tcW w:w="3764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2924CCE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94D42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5AF5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3CE87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45EB6A69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C167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856D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38DD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5A336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1F3D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2521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3D144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FC4D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380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E58B9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390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8007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2900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CC77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430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C24E6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06624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B6413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ADD1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0409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22D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49C9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780A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6A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5BA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0CBC0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53A54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571F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A1959" w14:textId="77777777" w:rsidR="00BF0FC1" w:rsidRDefault="00BF0FC1"/>
        </w:tc>
      </w:tr>
      <w:tr w:rsidR="00BF0FC1" w14:paraId="1E443DB0" w14:textId="77777777">
        <w:trPr>
          <w:trHeight w:val="295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35E1A61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lastRenderedPageBreak/>
              <w:t>1</w:t>
            </w:r>
          </w:p>
        </w:tc>
        <w:tc>
          <w:tcPr>
            <w:tcW w:w="301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C26EC14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Шаркунов Максим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3BAA6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0459D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F6E6F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007807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D88DC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C3F3B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6AA1C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CE373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2A5CC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371A69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FD043C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9866A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A82F32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27997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23706E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11A1B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76C23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E05FA9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6A822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F1057E7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109202C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2623F70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CC78B9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4,60</w:t>
            </w:r>
          </w:p>
        </w:tc>
      </w:tr>
      <w:tr w:rsidR="00BF0FC1" w14:paraId="6D664EE1" w14:textId="77777777">
        <w:trPr>
          <w:trHeight w:val="295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FF4422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DE592DB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Васендин Егор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3FD8D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B6E7E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F9EE3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35A6A8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471E4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3603EF7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5C48AC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55CB825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1105C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16C4A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583516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D787C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7FEA0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242E6F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A451D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E3E44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B9E68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CD24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D0023E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96DC688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3662E0B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2011F47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3019EB58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</w:tr>
      <w:tr w:rsidR="00BF0FC1" w14:paraId="68B7C641" w14:textId="77777777">
        <w:trPr>
          <w:trHeight w:val="334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ED0B9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8E38C3C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Долич Давид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87997D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9181306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9E9303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7ABF05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8FEEFFF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49C08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36D0D4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9A2789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F9FE7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A511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975A8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79972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A9B63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C1768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EC617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6334C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ED3C8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38707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3E97F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597ED4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4637484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679BC34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735DEF8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3,70</w:t>
            </w:r>
          </w:p>
        </w:tc>
      </w:tr>
      <w:tr w:rsidR="00BF0FC1" w14:paraId="0EDBB2C8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6D3D96A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ECAA7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781BC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DCF859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D444D3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5317B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C18E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273D9B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173725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F6EE1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18E1D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59BD34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047DF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56259C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91B25B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8207E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76653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D15B43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AF758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A3C83D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E9A0FF0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276265AC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04E33827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1BEDDA48" w14:textId="77777777" w:rsidR="00BF0FC1" w:rsidRDefault="00BF0FC1"/>
        </w:tc>
      </w:tr>
    </w:tbl>
    <w:p w14:paraId="1D666618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 xml:space="preserve">мужчины  </w:t>
      </w:r>
    </w:p>
    <w:p w14:paraId="7C676C79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28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12.30</w:t>
      </w:r>
    </w:p>
    <w:tbl>
      <w:tblPr>
        <w:tblStyle w:val="TableGrid"/>
        <w:tblW w:w="16176" w:type="dxa"/>
        <w:tblInd w:w="-37" w:type="dxa"/>
        <w:tblCellMar>
          <w:top w:w="48" w:type="dxa"/>
          <w:left w:w="35" w:type="dxa"/>
          <w:bottom w:w="20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6A707D11" w14:textId="77777777">
        <w:trPr>
          <w:trHeight w:val="295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96248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C359B" w14:textId="77777777" w:rsidR="00BF0FC1" w:rsidRDefault="00BF0FC1"/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13FC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319295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5392D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364B8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FD6F9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ADAD2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D8495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838EC3" w14:textId="77777777" w:rsidR="00BF0FC1" w:rsidRDefault="00BF0FC1"/>
        </w:tc>
        <w:tc>
          <w:tcPr>
            <w:tcW w:w="215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108B32C" w14:textId="77777777" w:rsidR="00BF0FC1" w:rsidRDefault="00B91CCE">
            <w:pPr>
              <w:spacing w:after="0"/>
              <w:ind w:left="1337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CE5AC8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D5C3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65362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9CE69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598C6DDF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AD6BB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CB0CF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7A5D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18B6F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EFDDC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DC74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480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2A6E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490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3ACC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E6B2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510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130E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520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CD15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72FB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EAC7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C37E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9D33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7C7D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FA3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E122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A696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9B5E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569C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84DD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DFFD4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C24A1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632AA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29F76" w14:textId="77777777" w:rsidR="00BF0FC1" w:rsidRDefault="00BF0FC1"/>
        </w:tc>
      </w:tr>
      <w:tr w:rsidR="00BF0FC1" w14:paraId="40502B26" w14:textId="77777777">
        <w:trPr>
          <w:trHeight w:val="319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B5FF573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B583D22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Просвирин Илья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32DFAAB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F6709A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4A8ECD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55138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DC1A9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F3AFFA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B2BCFF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095EC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A86A1F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010D4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567104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E7F8D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4123E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0BDED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770AA3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83F884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85AF1E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FE8E6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7A8A47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BAF7F3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1EC6E305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F000411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EA8E46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5,10</w:t>
            </w:r>
          </w:p>
        </w:tc>
      </w:tr>
      <w:tr w:rsidR="00BF0FC1" w14:paraId="2CF0C776" w14:textId="77777777">
        <w:trPr>
          <w:trHeight w:val="258"/>
        </w:trPr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5E942CD1" w14:textId="77777777" w:rsidR="00BF0FC1" w:rsidRDefault="00BF0FC1"/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58829D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3BAD84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2070ED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3D1A7D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D2103D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69CA73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2C8DD7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E45C2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9AFC95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7CBD68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F22E0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B5C8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78F55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F69F79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F4BE04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CE7D2C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8D946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83F0A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EB4862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E8B11D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38E549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79C0FC8E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7BA5C805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21F77283" w14:textId="77777777" w:rsidR="00BF0FC1" w:rsidRDefault="00BF0FC1"/>
        </w:tc>
      </w:tr>
    </w:tbl>
    <w:p w14:paraId="2C20B25D" w14:textId="77777777" w:rsidR="00BF0FC1" w:rsidRDefault="00B91CCE">
      <w:pPr>
        <w:spacing w:after="526" w:line="265" w:lineRule="auto"/>
        <w:ind w:left="984" w:hanging="10"/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113EEC28" wp14:editId="35F66D55">
            <wp:simplePos x="0" y="0"/>
            <wp:positionH relativeFrom="column">
              <wp:posOffset>3531743</wp:posOffset>
            </wp:positionH>
            <wp:positionV relativeFrom="paragraph">
              <wp:posOffset>-213197</wp:posOffset>
            </wp:positionV>
            <wp:extent cx="1109015" cy="934974"/>
            <wp:effectExtent l="0" t="0" r="0" b="0"/>
            <wp:wrapSquare wrapText="bothSides"/>
            <wp:docPr id="20289" name="Picture 20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" name="Picture 202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9015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7D6771F9" w14:textId="77777777" w:rsidR="00BF0FC1" w:rsidRDefault="00B91CCE">
      <w:pPr>
        <w:spacing w:after="526" w:line="265" w:lineRule="auto"/>
        <w:ind w:left="984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048C55A5" w14:textId="77777777" w:rsidR="00BF0FC1" w:rsidRDefault="00B91CCE">
      <w:pPr>
        <w:pStyle w:val="3"/>
        <w:shd w:val="clear" w:color="auto" w:fill="auto"/>
        <w:spacing w:after="172"/>
        <w:ind w:left="2155" w:right="0"/>
        <w:jc w:val="left"/>
      </w:pPr>
      <w:r>
        <w:lastRenderedPageBreak/>
        <w:t>прыжок с шестом приложение - технический протокол</w:t>
      </w:r>
    </w:p>
    <w:p w14:paraId="16BE5BE8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девушки 2006-2007 г.р.</w:t>
      </w:r>
    </w:p>
    <w:p w14:paraId="1FD89944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28 ноября 202</w:t>
      </w:r>
      <w:r>
        <w:rPr>
          <w:rFonts w:ascii="Arial" w:eastAsia="Arial" w:hAnsi="Arial" w:cs="Arial"/>
          <w:b/>
          <w:sz w:val="17"/>
        </w:rPr>
        <w:t>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11.00</w:t>
      </w:r>
    </w:p>
    <w:tbl>
      <w:tblPr>
        <w:tblStyle w:val="TableGrid"/>
        <w:tblW w:w="16176" w:type="dxa"/>
        <w:tblInd w:w="-37" w:type="dxa"/>
        <w:tblCellMar>
          <w:top w:w="34" w:type="dxa"/>
          <w:left w:w="35" w:type="dxa"/>
          <w:bottom w:w="13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5BB62DA6" w14:textId="77777777">
        <w:trPr>
          <w:trHeight w:val="295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C9234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C02F" w14:textId="77777777" w:rsidR="00BF0FC1" w:rsidRDefault="00BF0FC1"/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6CF7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C22D4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509C7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8E811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FBAB6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EC142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CD94F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D903E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76860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00E30F" w14:textId="77777777" w:rsidR="00BF0FC1" w:rsidRDefault="00BF0FC1"/>
        </w:tc>
        <w:tc>
          <w:tcPr>
            <w:tcW w:w="107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0137D7B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C1B90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E3A66C" w14:textId="77777777" w:rsidR="00BF0FC1" w:rsidRDefault="00BF0FC1"/>
        </w:tc>
        <w:tc>
          <w:tcPr>
            <w:tcW w:w="3764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743A26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7B77E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747F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1D8C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7FCE2C9F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20D99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08DAF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84A0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C5451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91C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342ED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B3F36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230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4CE8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4486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A106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260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309DF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E5F1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280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1EBB5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290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C8B7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F593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EEFB7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F440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1A6D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99DCD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7C7A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D14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F4DD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9A61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5B11F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8DA43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A1AAD" w14:textId="77777777" w:rsidR="00BF0FC1" w:rsidRDefault="00BF0FC1"/>
        </w:tc>
      </w:tr>
      <w:tr w:rsidR="00BF0FC1" w14:paraId="0FEA205E" w14:textId="77777777">
        <w:trPr>
          <w:trHeight w:val="262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2392BE6F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FA066BD" w14:textId="77777777" w:rsidR="00BF0FC1" w:rsidRDefault="00B91CCE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17"/>
              </w:rPr>
              <w:t>Старшинова Екатерина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92464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19E5DD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83EC3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098FF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4E3A622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6925D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DC96F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9986FB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9DC3CED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1A1FC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240BF7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8FD692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CB8FD2D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FD57DA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42C62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8B9FAB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1D3882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B1B4C4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4A599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C5D1615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A24FDF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830D55C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4760D55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3,10</w:t>
            </w:r>
          </w:p>
        </w:tc>
      </w:tr>
      <w:tr w:rsidR="00BF0FC1" w14:paraId="4480DFAA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E86940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61A9172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Собесская Кира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4A8A0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9EBAB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6DB57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D7EF9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C0F981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D4AD6E9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23B523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E8C95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820A3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CDDAFC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56BFA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0335C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0339B9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6E3D5F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D93C80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6DC56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39F85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F94D9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21885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787B8C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A28931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19E8130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48CEE701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2,80</w:t>
            </w:r>
          </w:p>
        </w:tc>
      </w:tr>
      <w:tr w:rsidR="00BF0FC1" w14:paraId="6AACB0ED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114F7B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622E989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Шеина Мария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4663464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FF4B17A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949644B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997C5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431EF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008E1D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FCDFB8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3864BC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7D343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4943D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BBDCA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0DCFA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3E549B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E499C7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054B4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26349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3BC757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FF37D0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B100F6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22B62B9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576FC31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50B5CB5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9472D96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2,60</w:t>
            </w:r>
          </w:p>
        </w:tc>
      </w:tr>
      <w:tr w:rsidR="00BF0FC1" w14:paraId="1E5B7CD2" w14:textId="77777777">
        <w:trPr>
          <w:trHeight w:val="262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0C6157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BFF405D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Садонцева Дарья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A551011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5645AD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BBCE18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DE5D2A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A8E40E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41D816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F0B862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8266EE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7A04A9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11B8B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3E703F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090E8C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3E513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BBF672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8E6174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17777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54E584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99CC1E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DC6AFC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52335D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E89817A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3C39078D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72E38B14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2,40</w:t>
            </w:r>
          </w:p>
        </w:tc>
      </w:tr>
      <w:tr w:rsidR="00BF0FC1" w14:paraId="4ED06D30" w14:textId="77777777">
        <w:trPr>
          <w:trHeight w:val="258"/>
        </w:trPr>
        <w:tc>
          <w:tcPr>
            <w:tcW w:w="3514" w:type="dxa"/>
            <w:gridSpan w:val="3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36D0563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87375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63F95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62A4D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45A217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C2EB4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CA131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4A0CE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ADCD2D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90F21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7A37B5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5BEF07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1B48C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C34AA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D133B5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D8303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BE0C3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E66A6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C8D9B0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81851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DC38AC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1976EC7D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025B2E43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F0A7250" w14:textId="77777777" w:rsidR="00BF0FC1" w:rsidRDefault="00BF0FC1"/>
        </w:tc>
      </w:tr>
    </w:tbl>
    <w:p w14:paraId="2CF99A3D" w14:textId="77777777" w:rsidR="00BF0FC1" w:rsidRDefault="00B91CCE">
      <w:pPr>
        <w:spacing w:after="33"/>
        <w:ind w:hanging="10"/>
      </w:pPr>
      <w:r>
        <w:rPr>
          <w:rFonts w:ascii="Arial" w:eastAsia="Arial" w:hAnsi="Arial" w:cs="Arial"/>
          <w:b/>
          <w:i/>
          <w:sz w:val="20"/>
        </w:rPr>
        <w:t>девушки 2004-2005 г.р.</w:t>
      </w:r>
    </w:p>
    <w:p w14:paraId="7E9EDACA" w14:textId="77777777" w:rsidR="00BF0FC1" w:rsidRDefault="00B91CCE">
      <w:pPr>
        <w:tabs>
          <w:tab w:val="center" w:pos="10743"/>
          <w:tab w:val="center" w:pos="13666"/>
          <w:tab w:val="center" w:pos="15413"/>
        </w:tabs>
        <w:spacing w:after="0"/>
      </w:pPr>
      <w:r>
        <w:tab/>
      </w:r>
      <w:r>
        <w:rPr>
          <w:rFonts w:ascii="Arial" w:eastAsia="Arial" w:hAnsi="Arial" w:cs="Arial"/>
          <w:b/>
          <w:sz w:val="17"/>
        </w:rPr>
        <w:t>Финальные соревнования</w:t>
      </w:r>
      <w:r>
        <w:rPr>
          <w:rFonts w:ascii="Arial" w:eastAsia="Arial" w:hAnsi="Arial" w:cs="Arial"/>
          <w:b/>
          <w:sz w:val="17"/>
        </w:rPr>
        <w:tab/>
        <w:t>28 ноября 2021 г.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i/>
          <w:sz w:val="17"/>
        </w:rPr>
        <w:t>16.00</w:t>
      </w:r>
    </w:p>
    <w:tbl>
      <w:tblPr>
        <w:tblStyle w:val="TableGrid"/>
        <w:tblW w:w="16176" w:type="dxa"/>
        <w:tblInd w:w="-37" w:type="dxa"/>
        <w:tblCellMar>
          <w:top w:w="63" w:type="dxa"/>
          <w:left w:w="35" w:type="dxa"/>
          <w:bottom w:w="13" w:type="dxa"/>
          <w:right w:w="3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251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0"/>
        <w:gridCol w:w="579"/>
        <w:gridCol w:w="859"/>
      </w:tblGrid>
      <w:tr w:rsidR="00BF0FC1" w14:paraId="33701DEB" w14:textId="77777777">
        <w:trPr>
          <w:trHeight w:val="295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C8646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4"/>
              </w:rPr>
              <w:t>место</w:t>
            </w:r>
          </w:p>
        </w:tc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7EDE4" w14:textId="77777777" w:rsidR="00BF0FC1" w:rsidRDefault="00BF0FC1"/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E2217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Фамилия, имя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1E932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007EA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08E3E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1BF71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E26BC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4E270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3D3BE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2FAB0B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C1795F" w14:textId="77777777" w:rsidR="00BF0FC1" w:rsidRDefault="00BF0FC1"/>
        </w:tc>
        <w:tc>
          <w:tcPr>
            <w:tcW w:w="107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05A0A14" w14:textId="77777777" w:rsidR="00BF0FC1" w:rsidRDefault="00B91CC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>Высоты</w:t>
            </w:r>
          </w:p>
        </w:tc>
        <w:tc>
          <w:tcPr>
            <w:tcW w:w="4839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416F91" w14:textId="77777777" w:rsidR="00BF0FC1" w:rsidRDefault="00BF0FC1"/>
        </w:tc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1E066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A70EA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A7BE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Лучший резт</w:t>
            </w:r>
          </w:p>
        </w:tc>
      </w:tr>
      <w:tr w:rsidR="00BF0FC1" w14:paraId="3B8CD54A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8816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9661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9589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B9B6A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5E1B1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FEEE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320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D2F8B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D710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86C7C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6ABA2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370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356D8" w14:textId="77777777" w:rsidR="00BF0FC1" w:rsidRDefault="00B91CCE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380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77304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40C10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F90B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F7A3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0A9F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5005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A9F0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3F42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AA53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B3B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AC4E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F9FF7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915D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D4CF8" w14:textId="77777777" w:rsidR="00BF0FC1" w:rsidRDefault="00BF0FC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E71B4" w14:textId="77777777" w:rsidR="00BF0FC1" w:rsidRDefault="00BF0FC1"/>
        </w:tc>
      </w:tr>
      <w:tr w:rsidR="00BF0FC1" w14:paraId="0276B63F" w14:textId="77777777">
        <w:trPr>
          <w:trHeight w:val="319"/>
        </w:trPr>
        <w:tc>
          <w:tcPr>
            <w:tcW w:w="497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4DF5BF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bottom"/>
          </w:tcPr>
          <w:p w14:paraId="27D8C62A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Лужина Ксения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36F726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B447F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C3AB74A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396477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7402878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735D830B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65793C26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77056115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246A5652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E7E4CA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E4F535E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43E3FE5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326330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B811AC4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2ECAF03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D02EFD1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4B6E3B7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74AC58F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89F63C" w14:textId="77777777" w:rsidR="00BF0FC1" w:rsidRDefault="00BF0FC1"/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9B83C3B" w14:textId="77777777" w:rsidR="00BF0FC1" w:rsidRDefault="00BF0FC1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3BEB7482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52E1673B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C4231A1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3,80</w:t>
            </w:r>
          </w:p>
        </w:tc>
      </w:tr>
      <w:tr w:rsidR="00BF0FC1" w14:paraId="6EDA54D3" w14:textId="77777777">
        <w:trPr>
          <w:trHeight w:val="334"/>
        </w:trPr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F3A50AD" w14:textId="77777777" w:rsidR="00BF0FC1" w:rsidRDefault="00B91CCE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bottom"/>
          </w:tcPr>
          <w:p w14:paraId="1B35C2C3" w14:textId="77777777" w:rsidR="00BF0FC1" w:rsidRDefault="00B91CCE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7"/>
              </w:rPr>
              <w:t>Абулганиева Софья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787D6903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7E327E70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722993AF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40138A4C" w14:textId="77777777" w:rsidR="00BF0FC1" w:rsidRDefault="00B91CC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ххо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48AD6AD6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хо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3FE87CCB" w14:textId="77777777" w:rsidR="00BF0FC1" w:rsidRDefault="00B91CCE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7"/>
              </w:rPr>
              <w:t>ххх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508448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93A8FA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6A660A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D78041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15FE1F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66C2B2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EC0450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124A01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51E731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C31FFF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5347814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EF3B3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C0277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2B6E2B0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D234758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D74A06F" w14:textId="77777777" w:rsidR="00BF0FC1" w:rsidRDefault="00B91CC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E3B9546" w14:textId="77777777" w:rsidR="00BF0FC1" w:rsidRDefault="00B91CC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7"/>
              </w:rPr>
              <w:t>3,40</w:t>
            </w:r>
          </w:p>
        </w:tc>
      </w:tr>
      <w:tr w:rsidR="00BF0FC1" w14:paraId="73F2F8CF" w14:textId="77777777">
        <w:trPr>
          <w:trHeight w:val="258"/>
        </w:trPr>
        <w:tc>
          <w:tcPr>
            <w:tcW w:w="497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48F51DE9" w14:textId="77777777" w:rsidR="00BF0FC1" w:rsidRDefault="00BF0FC1"/>
        </w:tc>
        <w:tc>
          <w:tcPr>
            <w:tcW w:w="3017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E8945D6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3492CE8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94CBE6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30AA6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06852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32F826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0A9D98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0B9193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9DC735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41C09F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8782C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BB1FA0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D15BE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BC038D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8523EB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63DCB4C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AD1F5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991D2E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C016B37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D7B006A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CB977B" w14:textId="77777777" w:rsidR="00BF0FC1" w:rsidRDefault="00BF0FC1"/>
        </w:tc>
        <w:tc>
          <w:tcPr>
            <w:tcW w:w="47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177F33A3" w14:textId="77777777" w:rsidR="00BF0FC1" w:rsidRDefault="00BF0FC1"/>
        </w:tc>
        <w:tc>
          <w:tcPr>
            <w:tcW w:w="57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05ECA18D" w14:textId="77777777" w:rsidR="00BF0FC1" w:rsidRDefault="00BF0FC1"/>
        </w:tc>
        <w:tc>
          <w:tcPr>
            <w:tcW w:w="859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61FE4D93" w14:textId="77777777" w:rsidR="00BF0FC1" w:rsidRDefault="00BF0FC1"/>
        </w:tc>
      </w:tr>
    </w:tbl>
    <w:p w14:paraId="4B40196E" w14:textId="77777777" w:rsidR="00BF0FC1" w:rsidRDefault="00B91CCE">
      <w:pPr>
        <w:spacing w:after="526" w:line="265" w:lineRule="auto"/>
        <w:ind w:left="984" w:hanging="10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0" wp14:anchorId="49CD3590" wp14:editId="608CAD6D">
            <wp:simplePos x="0" y="0"/>
            <wp:positionH relativeFrom="column">
              <wp:posOffset>3420364</wp:posOffset>
            </wp:positionH>
            <wp:positionV relativeFrom="paragraph">
              <wp:posOffset>-173319</wp:posOffset>
            </wp:positionV>
            <wp:extent cx="1109625" cy="934974"/>
            <wp:effectExtent l="0" t="0" r="0" b="0"/>
            <wp:wrapSquare wrapText="bothSides"/>
            <wp:docPr id="20794" name="Picture 20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" name="Picture 207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9625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Главный судья, спортивный судья ВКК.Н. Круговой (г. Ярославль)</w:t>
      </w:r>
    </w:p>
    <w:p w14:paraId="751C7117" w14:textId="77777777" w:rsidR="00BF0FC1" w:rsidRDefault="00B91CCE">
      <w:pPr>
        <w:spacing w:after="526" w:line="265" w:lineRule="auto"/>
        <w:ind w:left="984" w:hanging="10"/>
      </w:pPr>
      <w:r>
        <w:rPr>
          <w:rFonts w:ascii="Arial" w:eastAsia="Arial" w:hAnsi="Arial" w:cs="Arial"/>
          <w:sz w:val="17"/>
        </w:rPr>
        <w:t>Главный судья-секретарь, спортивный судья ВКЮ.Ф. Тараканова (г. Ярославль)</w:t>
      </w:r>
    </w:p>
    <w:p w14:paraId="5F2B8148" w14:textId="77777777" w:rsidR="00BF0FC1" w:rsidRDefault="00B91CCE">
      <w:pPr>
        <w:spacing w:after="0"/>
        <w:ind w:left="4109" w:hanging="10"/>
      </w:pPr>
      <w:r>
        <w:rPr>
          <w:rFonts w:ascii="Cambria" w:eastAsia="Cambria" w:hAnsi="Cambria" w:cs="Cambria"/>
          <w:sz w:val="23"/>
        </w:rPr>
        <w:t>Управление по физической культуре и спорту мэрии города Ярославля</w:t>
      </w:r>
    </w:p>
    <w:p w14:paraId="230B7FCC" w14:textId="77777777" w:rsidR="00BF0FC1" w:rsidRDefault="00B91CCE">
      <w:pPr>
        <w:spacing w:after="0"/>
        <w:ind w:right="549"/>
        <w:jc w:val="center"/>
      </w:pPr>
      <w:r>
        <w:rPr>
          <w:rFonts w:ascii="Cambria" w:eastAsia="Cambria" w:hAnsi="Cambria" w:cs="Cambria"/>
          <w:sz w:val="23"/>
        </w:rPr>
        <w:t>ЯООО "Федерация лёгкой атлетики"</w:t>
      </w:r>
    </w:p>
    <w:p w14:paraId="0B328A62" w14:textId="77777777" w:rsidR="00BF0FC1" w:rsidRDefault="00B91CCE">
      <w:pPr>
        <w:spacing w:after="0"/>
        <w:ind w:left="2129" w:hanging="10"/>
      </w:pPr>
      <w:r>
        <w:rPr>
          <w:rFonts w:ascii="Cambria" w:eastAsia="Cambria" w:hAnsi="Cambria" w:cs="Cambria"/>
          <w:b/>
          <w:i/>
          <w:sz w:val="23"/>
        </w:rPr>
        <w:t>открытый ту</w:t>
      </w:r>
      <w:r>
        <w:rPr>
          <w:rFonts w:ascii="Cambria" w:eastAsia="Cambria" w:hAnsi="Cambria" w:cs="Cambria"/>
          <w:b/>
          <w:i/>
          <w:sz w:val="23"/>
        </w:rPr>
        <w:t>рнир города Ярославля  "Открытие зимнего легкоатлетического сезона в помещении"</w:t>
      </w:r>
    </w:p>
    <w:p w14:paraId="2CF379D7" w14:textId="77777777" w:rsidR="00BF0FC1" w:rsidRDefault="00B91CCE">
      <w:pPr>
        <w:pStyle w:val="4"/>
        <w:jc w:val="center"/>
      </w:pPr>
      <w:r>
        <w:t>л/а манеж "Ярославль"</w:t>
      </w:r>
    </w:p>
    <w:p w14:paraId="1395F557" w14:textId="77777777" w:rsidR="00BF0FC1" w:rsidRDefault="00B91CCE">
      <w:pPr>
        <w:spacing w:after="0"/>
        <w:ind w:left="6596" w:hanging="10"/>
      </w:pPr>
      <w:r>
        <w:rPr>
          <w:rFonts w:ascii="Arial" w:eastAsia="Arial" w:hAnsi="Arial" w:cs="Arial"/>
          <w:b/>
          <w:sz w:val="19"/>
        </w:rPr>
        <w:t>Толкание ядра</w:t>
      </w:r>
    </w:p>
    <w:p w14:paraId="7AF1C1F9" w14:textId="77777777" w:rsidR="00BF0FC1" w:rsidRDefault="00B91CCE">
      <w:pPr>
        <w:spacing w:after="73"/>
        <w:ind w:left="10" w:right="1111" w:hanging="10"/>
        <w:jc w:val="right"/>
      </w:pPr>
      <w:r>
        <w:rPr>
          <w:rFonts w:ascii="Arial" w:eastAsia="Arial" w:hAnsi="Arial" w:cs="Arial"/>
          <w:b/>
          <w:i/>
          <w:sz w:val="16"/>
        </w:rPr>
        <w:t>нач. соревнований: 16.00</w:t>
      </w:r>
    </w:p>
    <w:p w14:paraId="27AB7694" w14:textId="77777777" w:rsidR="00BF0FC1" w:rsidRDefault="00B91CCE">
      <w:pPr>
        <w:tabs>
          <w:tab w:val="center" w:pos="2308"/>
          <w:tab w:val="center" w:pos="10315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>Юноши 2006-2007 г.р.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вес- 5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35" w:type="dxa"/>
          <w:left w:w="2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43"/>
        <w:gridCol w:w="384"/>
        <w:gridCol w:w="2083"/>
        <w:gridCol w:w="550"/>
        <w:gridCol w:w="408"/>
        <w:gridCol w:w="2849"/>
        <w:gridCol w:w="1992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69863FDA" w14:textId="77777777">
        <w:trPr>
          <w:trHeight w:val="329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CED3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3"/>
              </w:rPr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644B" w14:textId="77777777" w:rsidR="00BF0FC1" w:rsidRDefault="00B91CCE">
            <w:pPr>
              <w:spacing w:after="13"/>
              <w:ind w:left="48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3D8383F6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51CD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12B7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F06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F42F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9054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DDE0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C1D9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9C30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93CF07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2778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FDF6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9843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30A2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9F1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8F24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6CDF433B" w14:textId="77777777">
        <w:trPr>
          <w:trHeight w:val="342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E4C7DF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78A2D0D" w14:textId="77777777" w:rsidR="00BF0FC1" w:rsidRDefault="00BF0FC1"/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AEF12E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Овчинников Владимир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0B51730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E475C29" w14:textId="77777777" w:rsidR="00BF0FC1" w:rsidRDefault="00B91CCE">
            <w:pPr>
              <w:tabs>
                <w:tab w:val="right" w:pos="318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1р</w:t>
            </w:r>
            <w:r>
              <w:rPr>
                <w:rFonts w:ascii="Arial" w:eastAsia="Arial" w:hAnsi="Arial" w:cs="Arial"/>
                <w:sz w:val="16"/>
              </w:rPr>
              <w:tab/>
              <w:t>Ярославская область, г. 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2A774E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3D6E62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12,70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C0679E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11,56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53CCD9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13,70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1E6805E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D76054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14,56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97499D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EFD05F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13,00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C19992A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14,56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D15B322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485CEC9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6C5AA7AB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5EBBD563" w14:textId="77777777">
        <w:trPr>
          <w:trHeight w:val="353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230ED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E2BCB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3001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Державин Влад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8710DA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E5256" w14:textId="77777777" w:rsidR="00BF0FC1" w:rsidRDefault="00B91CCE">
            <w:pPr>
              <w:tabs>
                <w:tab w:val="right" w:pos="318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3р</w:t>
            </w:r>
            <w:r>
              <w:rPr>
                <w:rFonts w:ascii="Arial" w:eastAsia="Arial" w:hAnsi="Arial" w:cs="Arial"/>
                <w:sz w:val="16"/>
              </w:rPr>
              <w:tab/>
              <w:t>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FC99099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BD11E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63A57B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12,43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D010C2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11,87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781FE1B4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22A0B6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12,26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D7C5CBB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12,17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FE3A17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11,75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2075B20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12,43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3F9B24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F769E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35E64A44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56F7460C" w14:textId="77777777">
        <w:trPr>
          <w:trHeight w:val="389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F62A21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B14CD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19A3A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Кузьмин Богдан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A86428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2008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17439A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1ю 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4892FC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DFBC8E8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9,61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F57224F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9,52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CCBE2C1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9,57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54C6C67A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8B91148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10,58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ED8E4A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1C7B66E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11,24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14:paraId="65AE4771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11,24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F79DB5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A098F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0DFDA6DE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28B533E6" w14:textId="77777777">
        <w:trPr>
          <w:trHeight w:val="363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72B6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9D21C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DE4A0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Жижин Иван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A9774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2007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211DB9" w14:textId="77777777" w:rsidR="00BF0FC1" w:rsidRDefault="00B91CCE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 xml:space="preserve">1ю </w:t>
            </w:r>
            <w:r>
              <w:rPr>
                <w:rFonts w:ascii="Arial" w:eastAsia="Arial" w:hAnsi="Arial" w:cs="Arial"/>
                <w:sz w:val="11"/>
              </w:rPr>
              <w:t>Ярославская область, г. Переславль-Залесский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67E2CD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МУ ДО ДЮСШ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8AAD23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8,96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20F5AD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9,67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7DBF24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9,48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21ACB5B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F81E86" w14:textId="77777777" w:rsidR="00BF0FC1" w:rsidRDefault="00B91CCE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9,78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B7EAE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8,57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BC3D78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7,66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B8F075A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9,78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9CA9A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Iю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E7E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Темнякова А.В.</w:t>
            </w:r>
          </w:p>
        </w:tc>
      </w:tr>
      <w:tr w:rsidR="00BF0FC1" w14:paraId="74C71909" w14:textId="77777777">
        <w:trPr>
          <w:trHeight w:val="177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A94CD4E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994FF81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741ACD5B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344FF90" w14:textId="77777777" w:rsidR="00BF0FC1" w:rsidRDefault="00BF0FC1"/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90D198B" w14:textId="77777777" w:rsidR="00BF0FC1" w:rsidRDefault="00BF0FC1"/>
        </w:tc>
        <w:tc>
          <w:tcPr>
            <w:tcW w:w="1992" w:type="dxa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1699C85C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A82340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5D2012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CA439DD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34CBFA1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60765B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A945FF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EEFF4F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4C551F8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70E64985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D9F5685" w14:textId="77777777" w:rsidR="00BF0FC1" w:rsidRDefault="00BF0FC1"/>
        </w:tc>
      </w:tr>
    </w:tbl>
    <w:p w14:paraId="15185D9E" w14:textId="77777777" w:rsidR="00BF0FC1" w:rsidRDefault="00B91CCE">
      <w:pPr>
        <w:tabs>
          <w:tab w:val="center" w:pos="2308"/>
          <w:tab w:val="center" w:pos="10315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>Юноши 2004-2005 г.р.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вес- 5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27" w:type="dxa"/>
          <w:left w:w="26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43"/>
        <w:gridCol w:w="384"/>
        <w:gridCol w:w="2083"/>
        <w:gridCol w:w="550"/>
        <w:gridCol w:w="408"/>
        <w:gridCol w:w="2849"/>
        <w:gridCol w:w="1992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630BCDEE" w14:textId="77777777">
        <w:trPr>
          <w:trHeight w:val="34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26E0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3"/>
              </w:rPr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38" w14:textId="77777777" w:rsidR="00BF0FC1" w:rsidRDefault="00B91CCE">
            <w:pPr>
              <w:spacing w:after="13"/>
              <w:ind w:left="48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062B4220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84DD" w14:textId="77777777" w:rsidR="00BF0FC1" w:rsidRDefault="00B91CCE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F7D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C51F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18F1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B7D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3263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D409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F7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9BCC0A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4D03" w14:textId="77777777" w:rsidR="00BF0FC1" w:rsidRDefault="00B91CC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3A76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C0EC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E18C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7A1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DA6F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4AC345E9" w14:textId="77777777">
        <w:trPr>
          <w:trHeight w:val="354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6E81C18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18AAF7E" w14:textId="77777777" w:rsidR="00BF0FC1" w:rsidRDefault="00BF0FC1"/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07B4864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Сумкин Максим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4951970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6FDDA39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2р</w:t>
            </w:r>
          </w:p>
        </w:tc>
        <w:tc>
          <w:tcPr>
            <w:tcW w:w="284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3A96BF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Ярославская область, г. 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5A093FD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ГАУ ЯО САШ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5A2AE6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12,34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2C9929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12,86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FCB167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12,42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82EB1C2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662456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12,72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8CCE4F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12,50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D38917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12,31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D3EE968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12,86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18D2183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E4B5331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Видманова Ю.В.</w:t>
            </w:r>
          </w:p>
        </w:tc>
      </w:tr>
      <w:tr w:rsidR="00BF0FC1" w14:paraId="26B26BD8" w14:textId="77777777">
        <w:trPr>
          <w:trHeight w:val="317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5DC915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80D15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AD265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Жохов Георгий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063886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31942" w14:textId="77777777" w:rsidR="00BF0FC1" w:rsidRDefault="00B91CCE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sz w:val="16"/>
              </w:rPr>
              <w:t>1ю</w:t>
            </w:r>
          </w:p>
        </w:tc>
        <w:tc>
          <w:tcPr>
            <w:tcW w:w="2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DCFC1A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5C0467D" w14:textId="77777777" w:rsidR="00BF0FC1" w:rsidRDefault="00B91CCE">
            <w:pPr>
              <w:spacing w:after="0"/>
              <w:ind w:right="1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5D0978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411531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10,06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D6AF0D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9,56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E064CAF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B88992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10,28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82A87E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9,66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86A664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7AA2224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10,28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CBACA" w14:textId="77777777" w:rsidR="00BF0FC1" w:rsidRDefault="00B91C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Iю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68697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432612F7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16034DA0" w14:textId="77777777">
        <w:trPr>
          <w:trHeight w:val="281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DFF657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A3C47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72D0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Шестаков Матвей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B68EED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5F4D6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кмс</w:t>
            </w:r>
          </w:p>
        </w:tc>
        <w:tc>
          <w:tcPr>
            <w:tcW w:w="2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E8E4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6063AF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МУ СШОР № 19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1241CB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72FE03" w14:textId="77777777" w:rsidR="00BF0FC1" w:rsidRDefault="00B91CCE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8776D5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7CE696A0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2D82BE" w14:textId="77777777" w:rsidR="00BF0FC1" w:rsidRDefault="00B91CC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FD8E5D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4B495E" w14:textId="77777777" w:rsidR="00BF0FC1" w:rsidRDefault="00B91CC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A4A9535" w14:textId="77777777" w:rsidR="00BF0FC1" w:rsidRDefault="00B91CCE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13"/>
              </w:rPr>
              <w:t>NM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4AE80D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4ED5F" w14:textId="77777777" w:rsidR="00BF0FC1" w:rsidRDefault="00B91CC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Видманова Ю.В.</w:t>
            </w:r>
          </w:p>
        </w:tc>
      </w:tr>
      <w:tr w:rsidR="00BF0FC1" w14:paraId="5535E5F3" w14:textId="77777777">
        <w:trPr>
          <w:trHeight w:val="211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7C5AD32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592283D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231E742B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625B5E73" w14:textId="77777777" w:rsidR="00BF0FC1" w:rsidRDefault="00BF0FC1"/>
        </w:tc>
        <w:tc>
          <w:tcPr>
            <w:tcW w:w="408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664350E5" w14:textId="77777777" w:rsidR="00BF0FC1" w:rsidRDefault="00BF0FC1"/>
        </w:tc>
        <w:tc>
          <w:tcPr>
            <w:tcW w:w="2849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3F834958" w14:textId="77777777" w:rsidR="00BF0FC1" w:rsidRDefault="00BF0FC1"/>
        </w:tc>
        <w:tc>
          <w:tcPr>
            <w:tcW w:w="1992" w:type="dxa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2AA17AE1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FF3CF46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763797D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3867B5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EF668B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3DA987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9D8160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47917D7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4947662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7E8E814A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3C02DF1B" w14:textId="77777777" w:rsidR="00BF0FC1" w:rsidRDefault="00BF0FC1"/>
        </w:tc>
      </w:tr>
    </w:tbl>
    <w:p w14:paraId="0FC37EA3" w14:textId="77777777" w:rsidR="00BF0FC1" w:rsidRDefault="00B91CCE">
      <w:pPr>
        <w:tabs>
          <w:tab w:val="center" w:pos="1724"/>
          <w:tab w:val="center" w:pos="10218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 xml:space="preserve">Мужчины  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вес- 7,26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45" w:type="dxa"/>
          <w:left w:w="2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43"/>
        <w:gridCol w:w="384"/>
        <w:gridCol w:w="2083"/>
        <w:gridCol w:w="550"/>
        <w:gridCol w:w="408"/>
        <w:gridCol w:w="2849"/>
        <w:gridCol w:w="1992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3C707B50" w14:textId="77777777">
        <w:trPr>
          <w:trHeight w:val="35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E125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3"/>
              </w:rPr>
              <w:lastRenderedPageBreak/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2F8B" w14:textId="77777777" w:rsidR="00BF0FC1" w:rsidRDefault="00B91CCE">
            <w:pPr>
              <w:spacing w:after="13"/>
              <w:ind w:left="48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6B13BEEF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D60D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9B0C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B9B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387C0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BC6EA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AC3B7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32F9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75F16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C7A6A9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68CD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5E48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D9E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71F7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F9C8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3A76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112A4D28" w14:textId="77777777">
        <w:trPr>
          <w:trHeight w:val="364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237799D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54155CC" w14:textId="77777777" w:rsidR="00BF0FC1" w:rsidRDefault="00BF0FC1"/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685642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Иванов Данила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660EFDC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FDE98C6" w14:textId="77777777" w:rsidR="00BF0FC1" w:rsidRDefault="00B91CCE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>кмс Ярославская область, г. 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997B334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C2B27A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13,56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45AAF7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13,86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BCABDB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F19E081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C67693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14,36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EBFCAB4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14,10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D04B68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7E9C3D4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14,36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E0A56FB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DB7D983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41205A05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4B9E077A" w14:textId="77777777">
        <w:trPr>
          <w:trHeight w:val="377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DEBB1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BD4197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A39F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Тарарин Даниил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D7E3C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099AB" w14:textId="77777777" w:rsidR="00BF0FC1" w:rsidRDefault="00B91CCE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>кмс 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253EEBF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FABCA6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12,02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240D09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13,03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151637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13,06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402373D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0DF149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13,96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5EE33FF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4D7323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C46D3B7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13,96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34F0B2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028EA3" w14:textId="77777777" w:rsidR="00BF0FC1" w:rsidRDefault="00B91CCE">
            <w:pPr>
              <w:spacing w:after="8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43270956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2A362D5D" w14:textId="77777777">
        <w:trPr>
          <w:trHeight w:val="389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91A7F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E6787D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A93C9C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Соков Денис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87076A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341FB7" w14:textId="77777777" w:rsidR="00BF0FC1" w:rsidRDefault="00B91CCE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>кмс Ярославская область, г. Ярославль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EB1576A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4737697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11,50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C996D13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12,09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4FA5329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2551D0B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647FDF9" w14:textId="77777777" w:rsidR="00BF0FC1" w:rsidRDefault="00B91CCE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2E6FE2C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2B180C0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14:paraId="1EA52A62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12,09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57B9E8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83DDFC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26E7EB2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585887EB" w14:textId="77777777">
        <w:trPr>
          <w:trHeight w:val="281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7B77009A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F5F2083" w14:textId="77777777" w:rsidR="00BF0FC1" w:rsidRDefault="00BF0FC1"/>
        </w:tc>
        <w:tc>
          <w:tcPr>
            <w:tcW w:w="5890" w:type="dxa"/>
            <w:gridSpan w:val="4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F6F1224" w14:textId="77777777" w:rsidR="00BF0FC1" w:rsidRDefault="00BF0FC1"/>
        </w:tc>
        <w:tc>
          <w:tcPr>
            <w:tcW w:w="1992" w:type="dxa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0317ACAC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4801CD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79DB9B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EABAC0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40B31E4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85BF03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FD9F00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9C96C5B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F4EE974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515EE46D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06E08E8" w14:textId="77777777" w:rsidR="00BF0FC1" w:rsidRDefault="00BF0FC1"/>
        </w:tc>
      </w:tr>
    </w:tbl>
    <w:p w14:paraId="576321D4" w14:textId="77777777" w:rsidR="00BF0FC1" w:rsidRDefault="00B91CCE">
      <w:pPr>
        <w:spacing w:after="580" w:line="265" w:lineRule="auto"/>
        <w:ind w:left="1251" w:hanging="10"/>
      </w:pPr>
      <w:r>
        <w:rPr>
          <w:noProof/>
        </w:rPr>
        <w:drawing>
          <wp:anchor distT="0" distB="0" distL="114300" distR="114300" simplePos="0" relativeHeight="251679744" behindDoc="0" locked="0" layoutInCell="1" allowOverlap="0" wp14:anchorId="0FE61FD1" wp14:editId="0A5F5A03">
            <wp:simplePos x="0" y="0"/>
            <wp:positionH relativeFrom="column">
              <wp:posOffset>3195574</wp:posOffset>
            </wp:positionH>
            <wp:positionV relativeFrom="paragraph">
              <wp:posOffset>-179441</wp:posOffset>
            </wp:positionV>
            <wp:extent cx="1086307" cy="930948"/>
            <wp:effectExtent l="0" t="0" r="0" b="0"/>
            <wp:wrapSquare wrapText="bothSides"/>
            <wp:docPr id="21310" name="Picture 2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" name="Picture 213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6307" cy="93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>Главный судья, спортивный судья ВКК.Н. Круговой (г. Ярославль)</w:t>
      </w:r>
    </w:p>
    <w:p w14:paraId="1115AB98" w14:textId="77777777" w:rsidR="00BF0FC1" w:rsidRDefault="00B91CCE">
      <w:pPr>
        <w:spacing w:after="580" w:line="265" w:lineRule="auto"/>
        <w:ind w:left="1251" w:hanging="10"/>
      </w:pPr>
      <w:r>
        <w:rPr>
          <w:rFonts w:ascii="Arial" w:eastAsia="Arial" w:hAnsi="Arial" w:cs="Arial"/>
          <w:sz w:val="16"/>
        </w:rPr>
        <w:t>Главный судья-секретарь, спортивный судья ВКЮ.Ф. Тараканова (г. Ярославль)</w:t>
      </w:r>
    </w:p>
    <w:p w14:paraId="07649713" w14:textId="77777777" w:rsidR="00BF0FC1" w:rsidRDefault="00B91CCE">
      <w:pPr>
        <w:spacing w:after="0"/>
        <w:ind w:left="4109" w:hanging="10"/>
      </w:pPr>
      <w:r>
        <w:rPr>
          <w:rFonts w:ascii="Cambria" w:eastAsia="Cambria" w:hAnsi="Cambria" w:cs="Cambria"/>
          <w:sz w:val="23"/>
        </w:rPr>
        <w:t>Управление по физической культуре и спорту мэрии города Ярославля</w:t>
      </w:r>
    </w:p>
    <w:p w14:paraId="390477DD" w14:textId="77777777" w:rsidR="00BF0FC1" w:rsidRDefault="00B91CCE">
      <w:pPr>
        <w:spacing w:after="0"/>
        <w:ind w:left="5941" w:hanging="10"/>
      </w:pPr>
      <w:r>
        <w:rPr>
          <w:rFonts w:ascii="Cambria" w:eastAsia="Cambria" w:hAnsi="Cambria" w:cs="Cambria"/>
          <w:sz w:val="23"/>
        </w:rPr>
        <w:t>ЯООО "Федерация лёгкой атлетики"</w:t>
      </w:r>
    </w:p>
    <w:p w14:paraId="7B772975" w14:textId="77777777" w:rsidR="00BF0FC1" w:rsidRDefault="00B91CCE">
      <w:pPr>
        <w:spacing w:after="0"/>
        <w:ind w:left="2129" w:hanging="10"/>
      </w:pPr>
      <w:r>
        <w:rPr>
          <w:rFonts w:ascii="Cambria" w:eastAsia="Cambria" w:hAnsi="Cambria" w:cs="Cambria"/>
          <w:b/>
          <w:i/>
          <w:sz w:val="23"/>
        </w:rPr>
        <w:t>открытый турнир города Ярославля  "Открытие зимнего легкоатлетического сезона в помещении"</w:t>
      </w:r>
    </w:p>
    <w:p w14:paraId="257E54FB" w14:textId="77777777" w:rsidR="00BF0FC1" w:rsidRDefault="00B91CCE">
      <w:pPr>
        <w:pStyle w:val="4"/>
        <w:ind w:left="6419" w:right="0"/>
      </w:pPr>
      <w:r>
        <w:t>л/а манеж "Ярославль"</w:t>
      </w:r>
    </w:p>
    <w:p w14:paraId="7A8EF52D" w14:textId="77777777" w:rsidR="00BF0FC1" w:rsidRDefault="00B91CCE">
      <w:pPr>
        <w:spacing w:after="251"/>
        <w:ind w:left="6596" w:hanging="10"/>
      </w:pPr>
      <w:r>
        <w:rPr>
          <w:rFonts w:ascii="Arial" w:eastAsia="Arial" w:hAnsi="Arial" w:cs="Arial"/>
          <w:b/>
          <w:sz w:val="19"/>
        </w:rPr>
        <w:t>Толкание ядра</w:t>
      </w:r>
    </w:p>
    <w:p w14:paraId="5960B0F0" w14:textId="77777777" w:rsidR="00BF0FC1" w:rsidRDefault="00B91CCE">
      <w:pPr>
        <w:spacing w:after="61"/>
        <w:ind w:left="10" w:right="1111" w:hanging="10"/>
        <w:jc w:val="right"/>
      </w:pPr>
      <w:r>
        <w:rPr>
          <w:rFonts w:ascii="Arial" w:eastAsia="Arial" w:hAnsi="Arial" w:cs="Arial"/>
          <w:b/>
          <w:i/>
          <w:sz w:val="16"/>
        </w:rPr>
        <w:lastRenderedPageBreak/>
        <w:t>нач. соревнований: 16.00</w:t>
      </w:r>
    </w:p>
    <w:p w14:paraId="6D70CF1C" w14:textId="77777777" w:rsidR="00BF0FC1" w:rsidRDefault="00B91CCE">
      <w:pPr>
        <w:tabs>
          <w:tab w:val="center" w:pos="5436"/>
          <w:tab w:val="center" w:pos="10314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>Деву</w:t>
      </w:r>
      <w:r>
        <w:rPr>
          <w:rFonts w:ascii="Arial" w:eastAsia="Arial" w:hAnsi="Arial" w:cs="Arial"/>
          <w:b/>
          <w:i/>
          <w:sz w:val="19"/>
        </w:rPr>
        <w:t>шки 2006-2007 г.р.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вес- 3,0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45" w:type="dxa"/>
          <w:left w:w="2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42"/>
        <w:gridCol w:w="384"/>
        <w:gridCol w:w="2083"/>
        <w:gridCol w:w="550"/>
        <w:gridCol w:w="408"/>
        <w:gridCol w:w="2849"/>
        <w:gridCol w:w="1993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72FBA82B" w14:textId="77777777">
        <w:trPr>
          <w:trHeight w:val="35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662E7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3"/>
              </w:rPr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09F7" w14:textId="77777777" w:rsidR="00BF0FC1" w:rsidRDefault="00B91CCE">
            <w:pPr>
              <w:spacing w:after="13"/>
              <w:ind w:left="48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69041E99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B390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38F4E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5DB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0AF55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3542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F4065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62454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C88DB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3AE0F8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578C4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B59D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25401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698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3E9A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7CC7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09F84920" w14:textId="77777777">
        <w:trPr>
          <w:trHeight w:val="364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B6F7D9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F311EEF" w14:textId="77777777" w:rsidR="00BF0FC1" w:rsidRDefault="00BF0FC1"/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A7C88F2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Темнякова Дарья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69E88BF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2008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AF1099D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3р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4C0A9A2F" w14:textId="77777777" w:rsidR="00BF0FC1" w:rsidRDefault="00B91CCE">
            <w:pPr>
              <w:tabs>
                <w:tab w:val="center" w:pos="3413"/>
              </w:tabs>
              <w:spacing w:after="0"/>
            </w:pPr>
            <w:r>
              <w:rPr>
                <w:rFonts w:ascii="Arial" w:eastAsia="Arial" w:hAnsi="Arial" w:cs="Arial"/>
                <w:sz w:val="11"/>
              </w:rPr>
              <w:t>Ярославская область, г. Переславль-Залесский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6"/>
              </w:rPr>
              <w:t>МУ ДО ДЮСШ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C9E839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9,86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DEA2CE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11,03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189958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11,16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FBF9D03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F73FFA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10,97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5E2306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11,42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7288C6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10,77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EF60DD7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11,42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07DB8F7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22D969F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Темнякова А.В.</w:t>
            </w:r>
          </w:p>
        </w:tc>
      </w:tr>
      <w:tr w:rsidR="00BF0FC1" w14:paraId="4D13764A" w14:textId="77777777">
        <w:trPr>
          <w:trHeight w:val="363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A11AA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2473B6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7D580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Кукушкина Валентина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4654D0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2007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063B7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3р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156E2725" w14:textId="77777777" w:rsidR="00BF0FC1" w:rsidRDefault="00B91CCE">
            <w:pPr>
              <w:tabs>
                <w:tab w:val="center" w:pos="3413"/>
              </w:tabs>
              <w:spacing w:after="0"/>
            </w:pPr>
            <w:r>
              <w:rPr>
                <w:rFonts w:ascii="Arial" w:eastAsia="Arial" w:hAnsi="Arial" w:cs="Arial"/>
                <w:sz w:val="11"/>
              </w:rPr>
              <w:t>Ярославская область, г. Переславль-Залесский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6"/>
              </w:rPr>
              <w:t>МУ ДО ДЮСШ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E0763E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10,33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24F1C4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9,96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F5BC812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10,24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4F17022D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BB558F" w14:textId="77777777" w:rsidR="00BF0FC1" w:rsidRDefault="00B91CCE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8,22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CE274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8,95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C621A5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9,52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4056FD1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10,33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F533B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8E203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Цветкова Н.В.</w:t>
            </w:r>
          </w:p>
        </w:tc>
      </w:tr>
      <w:tr w:rsidR="00BF0FC1" w14:paraId="57003F4A" w14:textId="77777777">
        <w:trPr>
          <w:trHeight w:val="362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ADCF9E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2DF53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E67F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Норенко Полина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74F76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2007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04ED0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3р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1C7C5F73" w14:textId="77777777" w:rsidR="00BF0FC1" w:rsidRDefault="00B91CCE">
            <w:pPr>
              <w:tabs>
                <w:tab w:val="center" w:pos="3413"/>
              </w:tabs>
              <w:spacing w:after="0"/>
            </w:pPr>
            <w:r>
              <w:rPr>
                <w:rFonts w:ascii="Arial" w:eastAsia="Arial" w:hAnsi="Arial" w:cs="Arial"/>
                <w:sz w:val="11"/>
              </w:rPr>
              <w:t>Ярославская область, г. Переславль-Залесский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6"/>
              </w:rPr>
              <w:t>МУ ДО ДЮСШ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66891B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8,30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A6B1D6" w14:textId="77777777" w:rsidR="00BF0FC1" w:rsidRDefault="00B91CCE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9,46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01678F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7,96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8EECCDE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C36140D" w14:textId="77777777" w:rsidR="00BF0FC1" w:rsidRDefault="00B91CCE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7,77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AC016D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9,60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BF901C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8,21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6085006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9,60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2C573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8DD3B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Цветкова Н.В.</w:t>
            </w:r>
          </w:p>
        </w:tc>
      </w:tr>
      <w:tr w:rsidR="00BF0FC1" w14:paraId="30A02BA6" w14:textId="77777777">
        <w:trPr>
          <w:trHeight w:val="363"/>
        </w:trPr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8E6FB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1F0A5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49AC08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Баландина Елизавета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596A53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2007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0E48F" w14:textId="77777777" w:rsidR="00BF0FC1" w:rsidRDefault="00BF0FC1"/>
        </w:tc>
        <w:tc>
          <w:tcPr>
            <w:tcW w:w="4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3D5D1A97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Ярославская область, г. Ярославль </w:t>
            </w: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7D1E820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6,30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C2E23A" w14:textId="77777777" w:rsidR="00BF0FC1" w:rsidRDefault="00B91CCE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6D934C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6,77</w:t>
            </w:r>
          </w:p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3B8CEB6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DED896" w14:textId="77777777" w:rsidR="00BF0FC1" w:rsidRDefault="00B91CCE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7,23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27BC60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6,23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72661A" w14:textId="77777777" w:rsidR="00BF0FC1" w:rsidRDefault="00B91CCE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6,44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1C3A1E7" w14:textId="77777777" w:rsidR="00BF0FC1" w:rsidRDefault="00B91CC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7,23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6E612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IIю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52180" w14:textId="77777777" w:rsidR="00BF0FC1" w:rsidRDefault="00B91CCE">
            <w:pPr>
              <w:spacing w:after="7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Сотин В.В., </w:t>
            </w:r>
          </w:p>
          <w:p w14:paraId="70F2E09F" w14:textId="77777777" w:rsidR="00BF0FC1" w:rsidRDefault="00B91CC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Гапоненко Е.Л.</w:t>
            </w:r>
          </w:p>
        </w:tc>
      </w:tr>
      <w:tr w:rsidR="00BF0FC1" w14:paraId="0565FBA9" w14:textId="77777777">
        <w:trPr>
          <w:trHeight w:val="259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0BB74AC3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1BBCAF2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6C6570EA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0AA9BA65" w14:textId="77777777" w:rsidR="00BF0FC1" w:rsidRDefault="00BF0FC1"/>
        </w:tc>
        <w:tc>
          <w:tcPr>
            <w:tcW w:w="408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2C60720F" w14:textId="77777777" w:rsidR="00BF0FC1" w:rsidRDefault="00BF0FC1"/>
        </w:tc>
        <w:tc>
          <w:tcPr>
            <w:tcW w:w="4842" w:type="dxa"/>
            <w:gridSpan w:val="2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0B047A3A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D1AF34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83B373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2C1B383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C107877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EA38D6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A9327C8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6A0CC8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179286D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6010BA48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7CC75071" w14:textId="77777777" w:rsidR="00BF0FC1" w:rsidRDefault="00BF0FC1"/>
        </w:tc>
      </w:tr>
    </w:tbl>
    <w:p w14:paraId="34743892" w14:textId="77777777" w:rsidR="00BF0FC1" w:rsidRDefault="00B91CCE">
      <w:pPr>
        <w:tabs>
          <w:tab w:val="center" w:pos="5436"/>
          <w:tab w:val="center" w:pos="10314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>Девушки 2004-2005 г.р.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вес- 3,0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40" w:type="dxa"/>
          <w:left w:w="26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343"/>
        <w:gridCol w:w="384"/>
        <w:gridCol w:w="2083"/>
        <w:gridCol w:w="550"/>
        <w:gridCol w:w="408"/>
        <w:gridCol w:w="2849"/>
        <w:gridCol w:w="1992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54D31DF8" w14:textId="77777777">
        <w:trPr>
          <w:trHeight w:val="35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AF907" w14:textId="77777777" w:rsidR="00BF0FC1" w:rsidRDefault="00B91CCE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3"/>
              </w:rPr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6007" w14:textId="77777777" w:rsidR="00BF0FC1" w:rsidRDefault="00B91CCE">
            <w:pPr>
              <w:spacing w:after="13"/>
              <w:ind w:left="48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7810C841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4C0B" w14:textId="77777777" w:rsidR="00BF0FC1" w:rsidRDefault="00B91CCE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0129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607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24D3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6E99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7A30C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6D76D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36928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560756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45FC" w14:textId="77777777" w:rsidR="00BF0FC1" w:rsidRDefault="00B91CC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DA2EC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116C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4655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0C83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CB11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6F43488D" w14:textId="77777777">
        <w:trPr>
          <w:trHeight w:val="261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231A848" w14:textId="77777777" w:rsidR="00BF0FC1" w:rsidRDefault="00B91CCE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611AF4C" w14:textId="77777777" w:rsidR="00BF0FC1" w:rsidRDefault="00BF0FC1"/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F7EA19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Свиридова Ксения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80B0E47" w14:textId="77777777" w:rsidR="00BF0FC1" w:rsidRDefault="00B91CCE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B2F9895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1р</w:t>
            </w:r>
          </w:p>
        </w:tc>
        <w:tc>
          <w:tcPr>
            <w:tcW w:w="284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BFD36FD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Ярославская область, г. 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C335DD9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МУ ДО ДЮСШ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A45B25" w14:textId="77777777" w:rsidR="00BF0FC1" w:rsidRDefault="00B91CCE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>12,06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498A76" w14:textId="77777777" w:rsidR="00BF0FC1" w:rsidRDefault="00B91CC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13,06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51998C" w14:textId="77777777" w:rsidR="00BF0FC1" w:rsidRDefault="00B91CCE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12,36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4E7C710A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097D07" w14:textId="77777777" w:rsidR="00BF0FC1" w:rsidRDefault="00B91CCE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>14,13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0E3AB3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EED7F7" w14:textId="77777777" w:rsidR="00BF0FC1" w:rsidRDefault="00B91CC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3E01100" w14:textId="77777777" w:rsidR="00BF0FC1" w:rsidRDefault="00B91CCE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14,13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5F8E08C" w14:textId="77777777" w:rsidR="00BF0FC1" w:rsidRDefault="00B91CC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7CB59DE" w14:textId="77777777" w:rsidR="00BF0FC1" w:rsidRDefault="00B91CC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6"/>
              </w:rPr>
              <w:t>Цветкова Н.В.</w:t>
            </w:r>
          </w:p>
        </w:tc>
      </w:tr>
      <w:tr w:rsidR="00BF0FC1" w14:paraId="1D256C72" w14:textId="77777777">
        <w:trPr>
          <w:trHeight w:val="259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03433E31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5B57FBE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5EF280BA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8415536" w14:textId="77777777" w:rsidR="00BF0FC1" w:rsidRDefault="00BF0FC1"/>
        </w:tc>
        <w:tc>
          <w:tcPr>
            <w:tcW w:w="408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D6EB2D7" w14:textId="77777777" w:rsidR="00BF0FC1" w:rsidRDefault="00BF0FC1"/>
        </w:tc>
        <w:tc>
          <w:tcPr>
            <w:tcW w:w="2849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3ACF9AC0" w14:textId="77777777" w:rsidR="00BF0FC1" w:rsidRDefault="00BF0FC1"/>
        </w:tc>
        <w:tc>
          <w:tcPr>
            <w:tcW w:w="1992" w:type="dxa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49709DE1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658A52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782D80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766CCD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38F2E0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CA65A0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3A97454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E0A61D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3517A15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37C53F69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251E796F" w14:textId="77777777" w:rsidR="00BF0FC1" w:rsidRDefault="00BF0FC1"/>
        </w:tc>
      </w:tr>
    </w:tbl>
    <w:p w14:paraId="3FBE1214" w14:textId="77777777" w:rsidR="00BF0FC1" w:rsidRDefault="00B91CCE">
      <w:pPr>
        <w:tabs>
          <w:tab w:val="center" w:pos="5408"/>
          <w:tab w:val="center" w:pos="10314"/>
          <w:tab w:val="center" w:pos="1432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9"/>
        </w:rPr>
        <w:t xml:space="preserve">Женщины </w:t>
      </w:r>
      <w:r>
        <w:rPr>
          <w:rFonts w:ascii="Arial" w:eastAsia="Arial" w:hAnsi="Arial" w:cs="Arial"/>
          <w:b/>
          <w:i/>
          <w:sz w:val="19"/>
        </w:rPr>
        <w:tab/>
      </w:r>
      <w:r>
        <w:rPr>
          <w:rFonts w:ascii="Arial" w:eastAsia="Arial" w:hAnsi="Arial" w:cs="Arial"/>
          <w:b/>
          <w:sz w:val="16"/>
        </w:rPr>
        <w:t>вес- 4,0 кг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27.11.2021 г.</w:t>
      </w:r>
    </w:p>
    <w:tbl>
      <w:tblPr>
        <w:tblStyle w:val="TableGrid"/>
        <w:tblW w:w="14614" w:type="dxa"/>
        <w:tblInd w:w="494" w:type="dxa"/>
        <w:tblCellMar>
          <w:top w:w="45" w:type="dxa"/>
          <w:left w:w="3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42"/>
        <w:gridCol w:w="384"/>
        <w:gridCol w:w="2083"/>
        <w:gridCol w:w="550"/>
        <w:gridCol w:w="408"/>
        <w:gridCol w:w="2849"/>
        <w:gridCol w:w="1993"/>
        <w:gridCol w:w="562"/>
        <w:gridCol w:w="550"/>
        <w:gridCol w:w="538"/>
        <w:gridCol w:w="192"/>
        <w:gridCol w:w="613"/>
        <w:gridCol w:w="600"/>
        <w:gridCol w:w="600"/>
        <w:gridCol w:w="523"/>
        <w:gridCol w:w="511"/>
        <w:gridCol w:w="1316"/>
      </w:tblGrid>
      <w:tr w:rsidR="00BF0FC1" w14:paraId="44876F7D" w14:textId="77777777">
        <w:trPr>
          <w:trHeight w:val="35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859BC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3"/>
              </w:rPr>
              <w:t>м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84A6" w14:textId="77777777" w:rsidR="00BF0FC1" w:rsidRDefault="00B91CCE">
            <w:pPr>
              <w:spacing w:after="13"/>
              <w:ind w:left="41"/>
            </w:pPr>
            <w:r>
              <w:rPr>
                <w:rFonts w:ascii="Arial" w:eastAsia="Arial" w:hAnsi="Arial" w:cs="Arial"/>
                <w:sz w:val="10"/>
              </w:rPr>
              <w:t>Нагр.</w:t>
            </w:r>
          </w:p>
          <w:p w14:paraId="051897D2" w14:textId="77777777" w:rsidR="00BF0FC1" w:rsidRDefault="00B91CCE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0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F9A8" w14:textId="77777777" w:rsidR="00BF0FC1" w:rsidRDefault="00B91CC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Фамилия, имя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5582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Г.р.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2DE6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Разр яд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A9F2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3"/>
              </w:rPr>
              <w:t>Территория, город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4772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Организация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B6BD4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965C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01F1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0C4F12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5230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7BD73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BF98" w14:textId="77777777" w:rsidR="00BF0FC1" w:rsidRDefault="00B91CC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E364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Резуль тат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3D82" w14:textId="77777777" w:rsidR="00BF0FC1" w:rsidRDefault="00B91CC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Вып. разр.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7753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3"/>
              </w:rPr>
              <w:t>Ф.И.О. тренера</w:t>
            </w:r>
          </w:p>
        </w:tc>
      </w:tr>
      <w:tr w:rsidR="00BF0FC1" w14:paraId="0D31D04C" w14:textId="77777777">
        <w:trPr>
          <w:trHeight w:val="318"/>
        </w:trPr>
        <w:tc>
          <w:tcPr>
            <w:tcW w:w="3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ACCDB10" w14:textId="77777777" w:rsidR="00BF0FC1" w:rsidRDefault="00B91CCE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FFCC7AF" w14:textId="77777777" w:rsidR="00BF0FC1" w:rsidRDefault="00B91CCE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1"/>
              </w:rPr>
              <w:t>395</w:t>
            </w:r>
          </w:p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F855A5E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Ханова Анастасия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9E8A12A" w14:textId="77777777" w:rsidR="00BF0FC1" w:rsidRDefault="00B91CCE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C7B9A02" w14:textId="77777777" w:rsidR="00BF0FC1" w:rsidRDefault="00B91CCE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кмс Ярославская область, г. Ярославль </w:t>
            </w:r>
            <w:r>
              <w:rPr>
                <w:rFonts w:ascii="Arial" w:eastAsia="Arial" w:hAnsi="Arial" w:cs="Arial"/>
                <w:sz w:val="11"/>
              </w:rPr>
              <w:t>ГАУ ЯО "СШОР по легкой атлетике и адаптивному спорту"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CFF8B8" w14:textId="77777777" w:rsidR="00BF0FC1" w:rsidRDefault="00B91CC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9,42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859B4F" w14:textId="77777777" w:rsidR="00BF0FC1" w:rsidRDefault="00B91CC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9,92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A41845" w14:textId="77777777" w:rsidR="00BF0FC1" w:rsidRDefault="00B91CCE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10,72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6B43B820" w14:textId="77777777" w:rsidR="00BF0FC1" w:rsidRDefault="00BF0FC1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FB9226" w14:textId="77777777" w:rsidR="00BF0FC1" w:rsidRDefault="00B91CCE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>10,48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226C49" w14:textId="77777777" w:rsidR="00BF0FC1" w:rsidRDefault="00B91CC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A0F400" w14:textId="77777777" w:rsidR="00BF0FC1" w:rsidRDefault="00B91CCE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9,83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9BD88C7" w14:textId="77777777" w:rsidR="00BF0FC1" w:rsidRDefault="00B91CCE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10,72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7351FF9" w14:textId="77777777" w:rsidR="00BF0FC1" w:rsidRDefault="00B91CC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C185997" w14:textId="77777777" w:rsidR="00BF0FC1" w:rsidRDefault="00B91CC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Филинова С.К.</w:t>
            </w:r>
          </w:p>
        </w:tc>
      </w:tr>
      <w:tr w:rsidR="00BF0FC1" w14:paraId="279DFF38" w14:textId="77777777">
        <w:trPr>
          <w:trHeight w:val="163"/>
        </w:trPr>
        <w:tc>
          <w:tcPr>
            <w:tcW w:w="34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4B10B04D" w14:textId="77777777" w:rsidR="00BF0FC1" w:rsidRDefault="00BF0FC1"/>
        </w:tc>
        <w:tc>
          <w:tcPr>
            <w:tcW w:w="384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5A4858C1" w14:textId="77777777" w:rsidR="00BF0FC1" w:rsidRDefault="00BF0FC1"/>
        </w:tc>
        <w:tc>
          <w:tcPr>
            <w:tcW w:w="2083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2481DBB3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24D637F9" w14:textId="77777777" w:rsidR="00BF0FC1" w:rsidRDefault="00BF0FC1"/>
        </w:tc>
        <w:tc>
          <w:tcPr>
            <w:tcW w:w="5250" w:type="dxa"/>
            <w:gridSpan w:val="3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492E0C0C" w14:textId="77777777" w:rsidR="00BF0FC1" w:rsidRDefault="00BF0FC1"/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90F1DE" w14:textId="77777777" w:rsidR="00BF0FC1" w:rsidRDefault="00BF0FC1"/>
        </w:tc>
        <w:tc>
          <w:tcPr>
            <w:tcW w:w="55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9B8C65" w14:textId="77777777" w:rsidR="00BF0FC1" w:rsidRDefault="00BF0FC1"/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65C1C1" w14:textId="77777777" w:rsidR="00BF0FC1" w:rsidRDefault="00BF0FC1"/>
        </w:tc>
        <w:tc>
          <w:tcPr>
            <w:tcW w:w="19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C6D265" w14:textId="77777777" w:rsidR="00BF0FC1" w:rsidRDefault="00BF0FC1"/>
        </w:tc>
        <w:tc>
          <w:tcPr>
            <w:tcW w:w="61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82445B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8544D4" w14:textId="77777777" w:rsidR="00BF0FC1" w:rsidRDefault="00BF0FC1"/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AE56D4" w14:textId="77777777" w:rsidR="00BF0FC1" w:rsidRDefault="00BF0FC1"/>
        </w:tc>
        <w:tc>
          <w:tcPr>
            <w:tcW w:w="52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545C660" w14:textId="77777777" w:rsidR="00BF0FC1" w:rsidRDefault="00BF0FC1"/>
        </w:tc>
        <w:tc>
          <w:tcPr>
            <w:tcW w:w="511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10D83609" w14:textId="77777777" w:rsidR="00BF0FC1" w:rsidRDefault="00BF0FC1"/>
        </w:tc>
        <w:tc>
          <w:tcPr>
            <w:tcW w:w="1316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</w:tcPr>
          <w:p w14:paraId="519DA3B4" w14:textId="77777777" w:rsidR="00BF0FC1" w:rsidRDefault="00BF0FC1"/>
        </w:tc>
      </w:tr>
    </w:tbl>
    <w:p w14:paraId="7354BE1D" w14:textId="77777777" w:rsidR="00BF0FC1" w:rsidRDefault="00B91CCE">
      <w:pPr>
        <w:spacing w:after="580" w:line="265" w:lineRule="auto"/>
        <w:ind w:left="4306" w:hanging="10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0" wp14:anchorId="070CEAB4" wp14:editId="1594A50E">
            <wp:simplePos x="0" y="0"/>
            <wp:positionH relativeFrom="column">
              <wp:posOffset>5215636</wp:posOffset>
            </wp:positionH>
            <wp:positionV relativeFrom="paragraph">
              <wp:posOffset>-209921</wp:posOffset>
            </wp:positionV>
            <wp:extent cx="1085787" cy="946658"/>
            <wp:effectExtent l="0" t="0" r="0" b="0"/>
            <wp:wrapSquare wrapText="bothSides"/>
            <wp:docPr id="21831" name="Picture 2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1" name="Picture 218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5787" cy="94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>Главный судья, спортивный судья ВКК.Н. Круговой (г. Ярославль)</w:t>
      </w:r>
    </w:p>
    <w:p w14:paraId="150E5646" w14:textId="77777777" w:rsidR="00BF0FC1" w:rsidRDefault="00B91CCE">
      <w:pPr>
        <w:spacing w:after="0"/>
        <w:ind w:left="844"/>
        <w:jc w:val="center"/>
      </w:pPr>
      <w:r>
        <w:rPr>
          <w:rFonts w:ascii="Arial" w:eastAsia="Arial" w:hAnsi="Arial" w:cs="Arial"/>
          <w:sz w:val="16"/>
        </w:rPr>
        <w:t>Главный судья-секретарь, спортивный судья ВКЮ.Ф. Тараканова (г. Ярославль)</w:t>
      </w:r>
    </w:p>
    <w:sectPr w:rsidR="00BF0FC1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6838" w:h="11906" w:orient="landscape"/>
      <w:pgMar w:top="221" w:right="377" w:bottom="519" w:left="2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BDA8" w14:textId="77777777" w:rsidR="00B91CCE" w:rsidRDefault="00B91CCE">
      <w:pPr>
        <w:spacing w:after="0" w:line="240" w:lineRule="auto"/>
      </w:pPr>
      <w:r>
        <w:separator/>
      </w:r>
    </w:p>
  </w:endnote>
  <w:endnote w:type="continuationSeparator" w:id="0">
    <w:p w14:paraId="13C8EBBC" w14:textId="77777777" w:rsidR="00B91CCE" w:rsidRDefault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967" w14:textId="77777777" w:rsidR="00BF0FC1" w:rsidRDefault="00BF0FC1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4DB9" w14:textId="77777777" w:rsidR="00BF0FC1" w:rsidRDefault="00B91CCE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0B13445" wp14:editId="392F1AE7">
              <wp:simplePos x="0" y="0"/>
              <wp:positionH relativeFrom="page">
                <wp:posOffset>161849</wp:posOffset>
              </wp:positionH>
              <wp:positionV relativeFrom="page">
                <wp:posOffset>8398510</wp:posOffset>
              </wp:positionV>
              <wp:extent cx="7185407" cy="1524"/>
              <wp:effectExtent l="0" t="0" r="0" b="0"/>
              <wp:wrapSquare wrapText="bothSides"/>
              <wp:docPr id="385521" name="Group 38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22" name="Shape 38552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5" name="Shape 42002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21" style="width:565.78pt;height:0.119995pt;position:absolute;mso-position-horizontal-relative:page;mso-position-horizontal:absolute;margin-left:12.744pt;mso-position-vertical-relative:page;margin-top:661.3pt;" coordsize="71854,15">
              <v:shape id="Shape 38552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2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5F27CF9B" wp14:editId="15545649">
              <wp:simplePos x="0" y="0"/>
              <wp:positionH relativeFrom="page">
                <wp:posOffset>161849</wp:posOffset>
              </wp:positionH>
              <wp:positionV relativeFrom="page">
                <wp:posOffset>8511286</wp:posOffset>
              </wp:positionV>
              <wp:extent cx="7185407" cy="1524"/>
              <wp:effectExtent l="0" t="0" r="0" b="0"/>
              <wp:wrapSquare wrapText="bothSides"/>
              <wp:docPr id="385524" name="Group 385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25" name="Shape 385525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7" name="Shape 42002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24" style="width:565.78pt;height:0.119995pt;position:absolute;mso-position-horizontal-relative:page;mso-position-horizontal:absolute;margin-left:12.744pt;mso-position-vertical-relative:page;margin-top:670.18pt;" coordsize="71854,15">
              <v:shape id="Shape 38552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2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F7EF45A" wp14:editId="247105A0">
              <wp:simplePos x="0" y="0"/>
              <wp:positionH relativeFrom="page">
                <wp:posOffset>161849</wp:posOffset>
              </wp:positionH>
              <wp:positionV relativeFrom="page">
                <wp:posOffset>8624062</wp:posOffset>
              </wp:positionV>
              <wp:extent cx="7185407" cy="1524"/>
              <wp:effectExtent l="0" t="0" r="0" b="0"/>
              <wp:wrapSquare wrapText="bothSides"/>
              <wp:docPr id="385527" name="Group 385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28" name="Shape 385528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9" name="Shape 42002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27" style="width:565.78pt;height:0.119995pt;position:absolute;mso-position-horizontal-relative:page;mso-position-horizontal:absolute;margin-left:12.744pt;mso-position-vertical-relative:page;margin-top:679.06pt;" coordsize="71854,15">
              <v:shape id="Shape 38552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3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EF1984E" wp14:editId="356C9F42">
              <wp:simplePos x="0" y="0"/>
              <wp:positionH relativeFrom="page">
                <wp:posOffset>161849</wp:posOffset>
              </wp:positionH>
              <wp:positionV relativeFrom="page">
                <wp:posOffset>8736838</wp:posOffset>
              </wp:positionV>
              <wp:extent cx="7185407" cy="1524"/>
              <wp:effectExtent l="0" t="0" r="0" b="0"/>
              <wp:wrapSquare wrapText="bothSides"/>
              <wp:docPr id="385530" name="Group 385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31" name="Shape 385531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1" name="Shape 42003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30" style="width:565.78pt;height:0.119995pt;position:absolute;mso-position-horizontal-relative:page;mso-position-horizontal:absolute;margin-left:12.744pt;mso-position-vertical-relative:page;margin-top:687.94pt;" coordsize="71854,15">
              <v:shape id="Shape 38553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3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326864A" wp14:editId="17FA7A29">
              <wp:simplePos x="0" y="0"/>
              <wp:positionH relativeFrom="page">
                <wp:posOffset>161849</wp:posOffset>
              </wp:positionH>
              <wp:positionV relativeFrom="page">
                <wp:posOffset>8849613</wp:posOffset>
              </wp:positionV>
              <wp:extent cx="7185407" cy="1525"/>
              <wp:effectExtent l="0" t="0" r="0" b="0"/>
              <wp:wrapSquare wrapText="bothSides"/>
              <wp:docPr id="385533" name="Group 385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534" name="Shape 385534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3" name="Shape 42003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33" style="width:565.78pt;height:0.120056pt;position:absolute;mso-position-horizontal-relative:page;mso-position-horizontal:absolute;margin-left:12.744pt;mso-position-vertical-relative:page;margin-top:696.82pt;" coordsize="71854,15">
              <v:shape id="Shape 385534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3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7F2D2FFD" wp14:editId="0396E67D">
              <wp:simplePos x="0" y="0"/>
              <wp:positionH relativeFrom="page">
                <wp:posOffset>161849</wp:posOffset>
              </wp:positionH>
              <wp:positionV relativeFrom="page">
                <wp:posOffset>8962389</wp:posOffset>
              </wp:positionV>
              <wp:extent cx="7185407" cy="1524"/>
              <wp:effectExtent l="0" t="0" r="0" b="0"/>
              <wp:wrapSquare wrapText="bothSides"/>
              <wp:docPr id="385536" name="Group 385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37" name="Shape 385537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5" name="Shape 42003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36" style="width:565.78pt;height:0.119995pt;position:absolute;mso-position-horizontal-relative:page;mso-position-horizontal:absolute;margin-left:12.744pt;mso-position-vertical-relative:page;margin-top:705.7pt;" coordsize="71854,15">
              <v:shape id="Shape 38553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3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F14FA56" wp14:editId="72D4A688">
              <wp:simplePos x="0" y="0"/>
              <wp:positionH relativeFrom="page">
                <wp:posOffset>161849</wp:posOffset>
              </wp:positionH>
              <wp:positionV relativeFrom="page">
                <wp:posOffset>9075165</wp:posOffset>
              </wp:positionV>
              <wp:extent cx="7185407" cy="1524"/>
              <wp:effectExtent l="0" t="0" r="0" b="0"/>
              <wp:wrapSquare wrapText="bothSides"/>
              <wp:docPr id="385539" name="Group 385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40" name="Shape 385540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7" name="Shape 42003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39" style="width:565.78pt;height:0.119995pt;position:absolute;mso-position-horizontal-relative:page;mso-position-horizontal:absolute;margin-left:12.744pt;mso-position-vertical-relative:page;margin-top:714.58pt;" coordsize="71854,15">
              <v:shape id="Shape 385540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3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305A1D2" wp14:editId="6A1DDD36">
              <wp:simplePos x="0" y="0"/>
              <wp:positionH relativeFrom="page">
                <wp:posOffset>161849</wp:posOffset>
              </wp:positionH>
              <wp:positionV relativeFrom="page">
                <wp:posOffset>9187942</wp:posOffset>
              </wp:positionV>
              <wp:extent cx="7185407" cy="1524"/>
              <wp:effectExtent l="0" t="0" r="0" b="0"/>
              <wp:wrapSquare wrapText="bothSides"/>
              <wp:docPr id="385542" name="Group 385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43" name="Shape 385543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9" name="Shape 42003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42" style="width:565.78pt;height:0.119995pt;position:absolute;mso-position-horizontal-relative:page;mso-position-horizontal:absolute;margin-left:12.744pt;mso-position-vertical-relative:page;margin-top:723.46pt;" coordsize="71854,15">
              <v:shape id="Shape 38554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4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BC5E5A" wp14:editId="537C4E3A">
              <wp:simplePos x="0" y="0"/>
              <wp:positionH relativeFrom="page">
                <wp:posOffset>161849</wp:posOffset>
              </wp:positionH>
              <wp:positionV relativeFrom="page">
                <wp:posOffset>9300718</wp:posOffset>
              </wp:positionV>
              <wp:extent cx="7185407" cy="1524"/>
              <wp:effectExtent l="0" t="0" r="0" b="0"/>
              <wp:wrapSquare wrapText="bothSides"/>
              <wp:docPr id="385545" name="Group 385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46" name="Shape 385546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1" name="Shape 42004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45" style="width:565.78pt;height:0.119995pt;position:absolute;mso-position-horizontal-relative:page;mso-position-horizontal:absolute;margin-left:12.744pt;mso-position-vertical-relative:page;margin-top:732.34pt;" coordsize="71854,15">
              <v:shape id="Shape 38554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4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62D1F55D" wp14:editId="2BBED903">
              <wp:simplePos x="0" y="0"/>
              <wp:positionH relativeFrom="page">
                <wp:posOffset>161849</wp:posOffset>
              </wp:positionH>
              <wp:positionV relativeFrom="page">
                <wp:posOffset>9413494</wp:posOffset>
              </wp:positionV>
              <wp:extent cx="7185407" cy="1524"/>
              <wp:effectExtent l="0" t="0" r="0" b="0"/>
              <wp:wrapSquare wrapText="bothSides"/>
              <wp:docPr id="385548" name="Group 385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49" name="Shape 385549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3" name="Shape 42004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48" style="width:565.78pt;height:0.119995pt;position:absolute;mso-position-horizontal-relative:page;mso-position-horizontal:absolute;margin-left:12.744pt;mso-position-vertical-relative:page;margin-top:741.22pt;" coordsize="71854,15">
              <v:shape id="Shape 38554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4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39814F7" wp14:editId="0C692F82">
              <wp:simplePos x="0" y="0"/>
              <wp:positionH relativeFrom="page">
                <wp:posOffset>161849</wp:posOffset>
              </wp:positionH>
              <wp:positionV relativeFrom="page">
                <wp:posOffset>9526219</wp:posOffset>
              </wp:positionV>
              <wp:extent cx="7185407" cy="1525"/>
              <wp:effectExtent l="0" t="0" r="0" b="0"/>
              <wp:wrapSquare wrapText="bothSides"/>
              <wp:docPr id="385551" name="Group 385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552" name="Shape 385552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5" name="Shape 42004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51" style="width:565.78pt;height:0.120056pt;position:absolute;mso-position-horizontal-relative:page;mso-position-horizontal:absolute;margin-left:12.744pt;mso-position-vertical-relative:page;margin-top:750.096pt;" coordsize="71854,15">
              <v:shape id="Shape 38555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4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A5057A8" wp14:editId="373FA22C">
              <wp:simplePos x="0" y="0"/>
              <wp:positionH relativeFrom="page">
                <wp:posOffset>161849</wp:posOffset>
              </wp:positionH>
              <wp:positionV relativeFrom="page">
                <wp:posOffset>9638995</wp:posOffset>
              </wp:positionV>
              <wp:extent cx="7185407" cy="1525"/>
              <wp:effectExtent l="0" t="0" r="0" b="0"/>
              <wp:wrapSquare wrapText="bothSides"/>
              <wp:docPr id="385554" name="Group 385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555" name="Shape 385555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7" name="Shape 42004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54" style="width:565.78pt;height:0.120056pt;position:absolute;mso-position-horizontal-relative:page;mso-position-horizontal:absolute;margin-left:12.744pt;mso-position-vertical-relative:page;margin-top:758.976pt;" coordsize="71854,15">
              <v:shape id="Shape 38555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4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3D392B" wp14:editId="0AC6EF88">
              <wp:simplePos x="0" y="0"/>
              <wp:positionH relativeFrom="page">
                <wp:posOffset>161849</wp:posOffset>
              </wp:positionH>
              <wp:positionV relativeFrom="page">
                <wp:posOffset>9752076</wp:posOffset>
              </wp:positionV>
              <wp:extent cx="7185407" cy="1524"/>
              <wp:effectExtent l="0" t="0" r="0" b="0"/>
              <wp:wrapSquare wrapText="bothSides"/>
              <wp:docPr id="385557" name="Group 385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58" name="Shape 385558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9" name="Shape 42004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57" style="width:565.78pt;height:0.119995pt;position:absolute;mso-position-horizontal-relative:page;mso-position-horizontal:absolute;margin-left:12.744pt;mso-position-vertical-relative:page;margin-top:767.88pt;" coordsize="71854,15">
              <v:shape id="Shape 38555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5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0CDFDDC5" wp14:editId="034B8C3D">
              <wp:simplePos x="0" y="0"/>
              <wp:positionH relativeFrom="page">
                <wp:posOffset>161849</wp:posOffset>
              </wp:positionH>
              <wp:positionV relativeFrom="page">
                <wp:posOffset>9864852</wp:posOffset>
              </wp:positionV>
              <wp:extent cx="7185407" cy="1524"/>
              <wp:effectExtent l="0" t="0" r="0" b="0"/>
              <wp:wrapSquare wrapText="bothSides"/>
              <wp:docPr id="385560" name="Group 385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61" name="Shape 385561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1" name="Shape 42005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60" style="width:565.78pt;height:0.119995pt;position:absolute;mso-position-horizontal-relative:page;mso-position-horizontal:absolute;margin-left:12.744pt;mso-position-vertical-relative:page;margin-top:776.76pt;" coordsize="71854,15">
              <v:shape id="Shape 38556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5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DF7A" w14:textId="77777777" w:rsidR="00BF0FC1" w:rsidRDefault="00B91CCE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44FA015" wp14:editId="7DBD07A4">
              <wp:simplePos x="0" y="0"/>
              <wp:positionH relativeFrom="page">
                <wp:posOffset>161849</wp:posOffset>
              </wp:positionH>
              <wp:positionV relativeFrom="page">
                <wp:posOffset>8334502</wp:posOffset>
              </wp:positionV>
              <wp:extent cx="7185407" cy="1524"/>
              <wp:effectExtent l="0" t="0" r="0" b="0"/>
              <wp:wrapSquare wrapText="bothSides"/>
              <wp:docPr id="385462" name="Group 385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63" name="Shape 385463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7" name="Shape 41999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62" style="width:565.78pt;height:0.119995pt;position:absolute;mso-position-horizontal-relative:page;mso-position-horizontal:absolute;margin-left:12.744pt;mso-position-vertical-relative:page;margin-top:656.26pt;" coordsize="71854,15">
              <v:shape id="Shape 38546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9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7DB1062" wp14:editId="0A106D3A">
              <wp:simplePos x="0" y="0"/>
              <wp:positionH relativeFrom="page">
                <wp:posOffset>161849</wp:posOffset>
              </wp:positionH>
              <wp:positionV relativeFrom="page">
                <wp:posOffset>8445754</wp:posOffset>
              </wp:positionV>
              <wp:extent cx="7185407" cy="1524"/>
              <wp:effectExtent l="0" t="0" r="0" b="0"/>
              <wp:wrapSquare wrapText="bothSides"/>
              <wp:docPr id="385465" name="Group 385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66" name="Shape 385466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9" name="Shape 41999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65" style="width:565.78pt;height:0.119995pt;position:absolute;mso-position-horizontal-relative:page;mso-position-horizontal:absolute;margin-left:12.744pt;mso-position-vertical-relative:page;margin-top:665.02pt;" coordsize="71854,15">
              <v:shape id="Shape 38546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0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33AF395" wp14:editId="779F66BA">
              <wp:simplePos x="0" y="0"/>
              <wp:positionH relativeFrom="page">
                <wp:posOffset>161849</wp:posOffset>
              </wp:positionH>
              <wp:positionV relativeFrom="page">
                <wp:posOffset>8557006</wp:posOffset>
              </wp:positionV>
              <wp:extent cx="7185407" cy="1524"/>
              <wp:effectExtent l="0" t="0" r="0" b="0"/>
              <wp:wrapSquare wrapText="bothSides"/>
              <wp:docPr id="385468" name="Group 385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69" name="Shape 385469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1" name="Shape 42000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68" style="width:565.78pt;height:0.119995pt;position:absolute;mso-position-horizontal-relative:page;mso-position-horizontal:absolute;margin-left:12.744pt;mso-position-vertical-relative:page;margin-top:673.78pt;" coordsize="71854,15">
              <v:shape id="Shape 38546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0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3934F857" wp14:editId="4027E45E">
              <wp:simplePos x="0" y="0"/>
              <wp:positionH relativeFrom="page">
                <wp:posOffset>161849</wp:posOffset>
              </wp:positionH>
              <wp:positionV relativeFrom="page">
                <wp:posOffset>8668258</wp:posOffset>
              </wp:positionV>
              <wp:extent cx="7185407" cy="1524"/>
              <wp:effectExtent l="0" t="0" r="0" b="0"/>
              <wp:wrapSquare wrapText="bothSides"/>
              <wp:docPr id="385471" name="Group 385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72" name="Shape 38547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3" name="Shape 42000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71" style="width:565.78pt;height:0.119995pt;position:absolute;mso-position-horizontal-relative:page;mso-position-horizontal:absolute;margin-left:12.744pt;mso-position-vertical-relative:page;margin-top:682.54pt;" coordsize="71854,15">
              <v:shape id="Shape 38547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0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570BDEB" wp14:editId="6132BD0E">
              <wp:simplePos x="0" y="0"/>
              <wp:positionH relativeFrom="page">
                <wp:posOffset>161849</wp:posOffset>
              </wp:positionH>
              <wp:positionV relativeFrom="page">
                <wp:posOffset>8779510</wp:posOffset>
              </wp:positionV>
              <wp:extent cx="7185407" cy="1524"/>
              <wp:effectExtent l="0" t="0" r="0" b="0"/>
              <wp:wrapSquare wrapText="bothSides"/>
              <wp:docPr id="385474" name="Group 385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75" name="Shape 385475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5" name="Shape 42000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74" style="width:565.78pt;height:0.119995pt;position:absolute;mso-position-horizontal-relative:page;mso-position-horizontal:absolute;margin-left:12.744pt;mso-position-vertical-relative:page;margin-top:691.3pt;" coordsize="71854,15">
              <v:shape id="Shape 38547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0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728BB65F" wp14:editId="74E0571D">
              <wp:simplePos x="0" y="0"/>
              <wp:positionH relativeFrom="page">
                <wp:posOffset>161849</wp:posOffset>
              </wp:positionH>
              <wp:positionV relativeFrom="page">
                <wp:posOffset>8890762</wp:posOffset>
              </wp:positionV>
              <wp:extent cx="7185407" cy="1524"/>
              <wp:effectExtent l="0" t="0" r="0" b="0"/>
              <wp:wrapSquare wrapText="bothSides"/>
              <wp:docPr id="385477" name="Group 385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78" name="Shape 385478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7" name="Shape 42000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77" style="width:565.78pt;height:0.119995pt;position:absolute;mso-position-horizontal-relative:page;mso-position-horizontal:absolute;margin-left:12.744pt;mso-position-vertical-relative:page;margin-top:700.06pt;" coordsize="71854,15">
              <v:shape id="Shape 38547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0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D7AF66F" wp14:editId="514CE6C0">
              <wp:simplePos x="0" y="0"/>
              <wp:positionH relativeFrom="page">
                <wp:posOffset>161849</wp:posOffset>
              </wp:positionH>
              <wp:positionV relativeFrom="page">
                <wp:posOffset>9002013</wp:posOffset>
              </wp:positionV>
              <wp:extent cx="7185407" cy="1525"/>
              <wp:effectExtent l="0" t="0" r="0" b="0"/>
              <wp:wrapSquare wrapText="bothSides"/>
              <wp:docPr id="385480" name="Group 385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481" name="Shape 385481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9" name="Shape 42000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80" style="width:565.78pt;height:0.120056pt;position:absolute;mso-position-horizontal-relative:page;mso-position-horizontal:absolute;margin-left:12.744pt;mso-position-vertical-relative:page;margin-top:708.82pt;" coordsize="71854,15">
              <v:shape id="Shape 38548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1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E3D3935" wp14:editId="5DC8577B">
              <wp:simplePos x="0" y="0"/>
              <wp:positionH relativeFrom="page">
                <wp:posOffset>161849</wp:posOffset>
              </wp:positionH>
              <wp:positionV relativeFrom="page">
                <wp:posOffset>9113265</wp:posOffset>
              </wp:positionV>
              <wp:extent cx="7185407" cy="1524"/>
              <wp:effectExtent l="0" t="0" r="0" b="0"/>
              <wp:wrapSquare wrapText="bothSides"/>
              <wp:docPr id="385483" name="Group 385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84" name="Shape 385484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11" name="Shape 42001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83" style="width:565.78pt;height:0.119995pt;position:absolute;mso-position-horizontal-relative:page;mso-position-horizontal:absolute;margin-left:12.744pt;mso-position-vertical-relative:page;margin-top:717.58pt;" coordsize="71854,15">
              <v:shape id="Shape 385484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1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9D0F07C" wp14:editId="0FA6A6FB">
              <wp:simplePos x="0" y="0"/>
              <wp:positionH relativeFrom="page">
                <wp:posOffset>161849</wp:posOffset>
              </wp:positionH>
              <wp:positionV relativeFrom="page">
                <wp:posOffset>9224518</wp:posOffset>
              </wp:positionV>
              <wp:extent cx="7185407" cy="1524"/>
              <wp:effectExtent l="0" t="0" r="0" b="0"/>
              <wp:wrapSquare wrapText="bothSides"/>
              <wp:docPr id="385486" name="Group 385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87" name="Shape 385487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13" name="Shape 42001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86" style="width:565.78pt;height:0.119995pt;position:absolute;mso-position-horizontal-relative:page;mso-position-horizontal:absolute;margin-left:12.744pt;mso-position-vertical-relative:page;margin-top:726.34pt;" coordsize="71854,15">
              <v:shape id="Shape 38548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1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760AE2C" wp14:editId="2306904C">
              <wp:simplePos x="0" y="0"/>
              <wp:positionH relativeFrom="page">
                <wp:posOffset>161849</wp:posOffset>
              </wp:positionH>
              <wp:positionV relativeFrom="page">
                <wp:posOffset>9335770</wp:posOffset>
              </wp:positionV>
              <wp:extent cx="7185407" cy="1524"/>
              <wp:effectExtent l="0" t="0" r="0" b="0"/>
              <wp:wrapSquare wrapText="bothSides"/>
              <wp:docPr id="385489" name="Group 385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90" name="Shape 385490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15" name="Shape 42001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89" style="width:565.78pt;height:0.119995pt;position:absolute;mso-position-horizontal-relative:page;mso-position-horizontal:absolute;margin-left:12.744pt;mso-position-vertical-relative:page;margin-top:735.1pt;" coordsize="71854,15">
              <v:shape id="Shape 385490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1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4DDA83EF" wp14:editId="530436DF">
              <wp:simplePos x="0" y="0"/>
              <wp:positionH relativeFrom="page">
                <wp:posOffset>161849</wp:posOffset>
              </wp:positionH>
              <wp:positionV relativeFrom="page">
                <wp:posOffset>9446971</wp:posOffset>
              </wp:positionV>
              <wp:extent cx="7185407" cy="1524"/>
              <wp:effectExtent l="0" t="0" r="0" b="0"/>
              <wp:wrapSquare wrapText="bothSides"/>
              <wp:docPr id="385492" name="Group 38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93" name="Shape 385493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17" name="Shape 42001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92" style="width:565.78pt;height:0.119995pt;position:absolute;mso-position-horizontal-relative:page;mso-position-horizontal:absolute;margin-left:12.744pt;mso-position-vertical-relative:page;margin-top:743.856pt;" coordsize="71854,15">
              <v:shape id="Shape 38549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1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63B9FB0D" wp14:editId="70E10D18">
              <wp:simplePos x="0" y="0"/>
              <wp:positionH relativeFrom="page">
                <wp:posOffset>161849</wp:posOffset>
              </wp:positionH>
              <wp:positionV relativeFrom="page">
                <wp:posOffset>9558223</wp:posOffset>
              </wp:positionV>
              <wp:extent cx="7185407" cy="1524"/>
              <wp:effectExtent l="0" t="0" r="0" b="0"/>
              <wp:wrapSquare wrapText="bothSides"/>
              <wp:docPr id="385495" name="Group 385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96" name="Shape 385496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19" name="Shape 42001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95" style="width:565.78pt;height:0.119995pt;position:absolute;mso-position-horizontal-relative:page;mso-position-horizontal:absolute;margin-left:12.744pt;mso-position-vertical-relative:page;margin-top:752.616pt;" coordsize="71854,15">
              <v:shape id="Shape 38549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2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04C036BA" wp14:editId="5D002B5A">
              <wp:simplePos x="0" y="0"/>
              <wp:positionH relativeFrom="page">
                <wp:posOffset>161849</wp:posOffset>
              </wp:positionH>
              <wp:positionV relativeFrom="page">
                <wp:posOffset>9669474</wp:posOffset>
              </wp:positionV>
              <wp:extent cx="7185407" cy="1525"/>
              <wp:effectExtent l="0" t="0" r="0" b="0"/>
              <wp:wrapSquare wrapText="bothSides"/>
              <wp:docPr id="385498" name="Group 385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499" name="Shape 385499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1" name="Shape 42002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98" style="width:565.78pt;height:0.120056pt;position:absolute;mso-position-horizontal-relative:page;mso-position-horizontal:absolute;margin-left:12.744pt;mso-position-vertical-relative:page;margin-top:761.376pt;" coordsize="71854,15">
              <v:shape id="Shape 38549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2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A8BF4DC" wp14:editId="163D7B9C">
              <wp:simplePos x="0" y="0"/>
              <wp:positionH relativeFrom="page">
                <wp:posOffset>161849</wp:posOffset>
              </wp:positionH>
              <wp:positionV relativeFrom="page">
                <wp:posOffset>9781032</wp:posOffset>
              </wp:positionV>
              <wp:extent cx="7185407" cy="1524"/>
              <wp:effectExtent l="0" t="0" r="0" b="0"/>
              <wp:wrapSquare wrapText="bothSides"/>
              <wp:docPr id="385501" name="Group 385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02" name="Shape 38550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3" name="Shape 42002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01" style="width:565.78pt;height:0.119995pt;position:absolute;mso-position-horizontal-relative:page;mso-position-horizontal:absolute;margin-left:12.744pt;mso-position-vertical-relative:page;margin-top:770.16pt;" coordsize="71854,15">
              <v:shape id="Shape 38550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2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2237" w14:textId="77777777" w:rsidR="00BF0FC1" w:rsidRDefault="00BF0FC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2DE" w14:textId="77777777" w:rsidR="00BF0FC1" w:rsidRDefault="00B91CCE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4FBBC16C" wp14:editId="70F83D73">
              <wp:simplePos x="0" y="0"/>
              <wp:positionH relativeFrom="page">
                <wp:posOffset>161849</wp:posOffset>
              </wp:positionH>
              <wp:positionV relativeFrom="page">
                <wp:posOffset>9809988</wp:posOffset>
              </wp:positionV>
              <wp:extent cx="7185407" cy="1524"/>
              <wp:effectExtent l="0" t="0" r="0" b="0"/>
              <wp:wrapSquare wrapText="bothSides"/>
              <wp:docPr id="385636" name="Group 385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637" name="Shape 385637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67" name="Shape 42006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636" style="width:565.78pt;height:0.119995pt;position:absolute;mso-position-horizontal-relative:page;mso-position-horizontal:absolute;margin-left:12.744pt;mso-position-vertical-relative:page;margin-top:772.44pt;" coordsize="71854,15">
              <v:shape id="Shape 38563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6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1DB0" w14:textId="77777777" w:rsidR="00BF0FC1" w:rsidRDefault="00B91CCE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7E5A5039" wp14:editId="69C486D4">
              <wp:simplePos x="0" y="0"/>
              <wp:positionH relativeFrom="page">
                <wp:posOffset>161849</wp:posOffset>
              </wp:positionH>
              <wp:positionV relativeFrom="page">
                <wp:posOffset>9809988</wp:posOffset>
              </wp:positionV>
              <wp:extent cx="7185407" cy="1524"/>
              <wp:effectExtent l="0" t="0" r="0" b="0"/>
              <wp:wrapSquare wrapText="bothSides"/>
              <wp:docPr id="385616" name="Group 385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617" name="Shape 385617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65" name="Shape 42006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616" style="width:565.78pt;height:0.119995pt;position:absolute;mso-position-horizontal-relative:page;mso-position-horizontal:absolute;margin-left:12.744pt;mso-position-vertical-relative:page;margin-top:772.44pt;" coordsize="71854,15">
              <v:shape id="Shape 38561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6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4C28" w14:textId="77777777" w:rsidR="00BF0FC1" w:rsidRDefault="00B91CCE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3375510D" wp14:editId="36B337FD">
              <wp:simplePos x="0" y="0"/>
              <wp:positionH relativeFrom="page">
                <wp:posOffset>161849</wp:posOffset>
              </wp:positionH>
              <wp:positionV relativeFrom="page">
                <wp:posOffset>9300718</wp:posOffset>
              </wp:positionV>
              <wp:extent cx="7185407" cy="1524"/>
              <wp:effectExtent l="0" t="0" r="0" b="0"/>
              <wp:wrapSquare wrapText="bothSides"/>
              <wp:docPr id="385581" name="Group 385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82" name="Shape 38558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3" name="Shape 42005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81" style="width:565.78pt;height:0.119995pt;position:absolute;mso-position-horizontal-relative:page;mso-position-horizontal:absolute;margin-left:12.744pt;mso-position-vertical-relative:page;margin-top:732.34pt;" coordsize="71854,15">
              <v:shape id="Shape 38558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5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477BDB4" wp14:editId="50B55F3B">
              <wp:simplePos x="0" y="0"/>
              <wp:positionH relativeFrom="page">
                <wp:posOffset>161849</wp:posOffset>
              </wp:positionH>
              <wp:positionV relativeFrom="page">
                <wp:posOffset>9413494</wp:posOffset>
              </wp:positionV>
              <wp:extent cx="7185407" cy="1524"/>
              <wp:effectExtent l="0" t="0" r="0" b="0"/>
              <wp:wrapSquare wrapText="bothSides"/>
              <wp:docPr id="385584" name="Group 385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85" name="Shape 385585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5" name="Shape 42005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84" style="width:565.78pt;height:0.119995pt;position:absolute;mso-position-horizontal-relative:page;mso-position-horizontal:absolute;margin-left:12.744pt;mso-position-vertical-relative:page;margin-top:741.22pt;" coordsize="71854,15">
              <v:shape id="Shape 38558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5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59134727" wp14:editId="539D9283">
              <wp:simplePos x="0" y="0"/>
              <wp:positionH relativeFrom="page">
                <wp:posOffset>161849</wp:posOffset>
              </wp:positionH>
              <wp:positionV relativeFrom="page">
                <wp:posOffset>9526219</wp:posOffset>
              </wp:positionV>
              <wp:extent cx="7185407" cy="1525"/>
              <wp:effectExtent l="0" t="0" r="0" b="0"/>
              <wp:wrapSquare wrapText="bothSides"/>
              <wp:docPr id="385587" name="Group 385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588" name="Shape 385588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7" name="Shape 42005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87" style="width:565.78pt;height:0.120056pt;position:absolute;mso-position-horizontal-relative:page;mso-position-horizontal:absolute;margin-left:12.744pt;mso-position-vertical-relative:page;margin-top:750.096pt;" coordsize="71854,15">
              <v:shape id="Shape 38558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5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5F0A8248" wp14:editId="3134E411">
              <wp:simplePos x="0" y="0"/>
              <wp:positionH relativeFrom="page">
                <wp:posOffset>161849</wp:posOffset>
              </wp:positionH>
              <wp:positionV relativeFrom="page">
                <wp:posOffset>9638995</wp:posOffset>
              </wp:positionV>
              <wp:extent cx="7185407" cy="1525"/>
              <wp:effectExtent l="0" t="0" r="0" b="0"/>
              <wp:wrapSquare wrapText="bothSides"/>
              <wp:docPr id="385590" name="Group 385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591" name="Shape 385591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9" name="Shape 42005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90" style="width:565.78pt;height:0.120056pt;position:absolute;mso-position-horizontal-relative:page;mso-position-horizontal:absolute;margin-left:12.744pt;mso-position-vertical-relative:page;margin-top:758.976pt;" coordsize="71854,15">
              <v:shape id="Shape 38559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6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551E26D5" wp14:editId="00C49E3D">
              <wp:simplePos x="0" y="0"/>
              <wp:positionH relativeFrom="page">
                <wp:posOffset>161849</wp:posOffset>
              </wp:positionH>
              <wp:positionV relativeFrom="page">
                <wp:posOffset>9752076</wp:posOffset>
              </wp:positionV>
              <wp:extent cx="7185407" cy="1524"/>
              <wp:effectExtent l="0" t="0" r="0" b="0"/>
              <wp:wrapSquare wrapText="bothSides"/>
              <wp:docPr id="385593" name="Group 385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94" name="Shape 385594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61" name="Shape 42006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93" style="width:565.78pt;height:0.119995pt;position:absolute;mso-position-horizontal-relative:page;mso-position-horizontal:absolute;margin-left:12.744pt;mso-position-vertical-relative:page;margin-top:767.88pt;" coordsize="71854,15">
              <v:shape id="Shape 385594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6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1F72A02" wp14:editId="521349C5">
              <wp:simplePos x="0" y="0"/>
              <wp:positionH relativeFrom="page">
                <wp:posOffset>161849</wp:posOffset>
              </wp:positionH>
              <wp:positionV relativeFrom="page">
                <wp:posOffset>9864852</wp:posOffset>
              </wp:positionV>
              <wp:extent cx="7185407" cy="1524"/>
              <wp:effectExtent l="0" t="0" r="0" b="0"/>
              <wp:wrapSquare wrapText="bothSides"/>
              <wp:docPr id="385596" name="Group 385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597" name="Shape 385597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63" name="Shape 42006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96" style="width:565.78pt;height:0.119995pt;position:absolute;mso-position-horizontal-relative:page;mso-position-horizontal:absolute;margin-left:12.744pt;mso-position-vertical-relative:page;margin-top:776.76pt;" coordsize="71854,15">
              <v:shape id="Shape 38559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2006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3694" w14:textId="77777777" w:rsidR="00BF0FC1" w:rsidRDefault="00BF0FC1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E55" w14:textId="77777777" w:rsidR="00BF0FC1" w:rsidRDefault="00BF0FC1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0910" w14:textId="77777777" w:rsidR="00BF0FC1" w:rsidRDefault="00BF0FC1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1666" w14:textId="77777777" w:rsidR="00BF0FC1" w:rsidRDefault="00BF0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7E5" w14:textId="77777777" w:rsidR="00BF0FC1" w:rsidRDefault="00BF0FC1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0EB1" w14:textId="77777777" w:rsidR="00BF0FC1" w:rsidRDefault="00BF0FC1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3047" w14:textId="77777777" w:rsidR="00BF0FC1" w:rsidRDefault="00BF0FC1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C15" w14:textId="77777777" w:rsidR="00BF0FC1" w:rsidRDefault="00BF0FC1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731B" w14:textId="77777777" w:rsidR="00BF0FC1" w:rsidRDefault="00BF0FC1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7BF" w14:textId="77777777" w:rsidR="00BF0FC1" w:rsidRDefault="00BF0F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180B" w14:textId="77777777" w:rsidR="00BF0FC1" w:rsidRDefault="00BF0F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0F92" w14:textId="77777777" w:rsidR="00BF0FC1" w:rsidRDefault="00B91CCE">
    <w:pPr>
      <w:spacing w:after="0"/>
      <w:ind w:left="-286" w:right="1061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FB9D89" wp14:editId="62D75879">
              <wp:simplePos x="0" y="0"/>
              <wp:positionH relativeFrom="page">
                <wp:posOffset>161849</wp:posOffset>
              </wp:positionH>
              <wp:positionV relativeFrom="page">
                <wp:posOffset>9597847</wp:posOffset>
              </wp:positionV>
              <wp:extent cx="7185407" cy="1524"/>
              <wp:effectExtent l="0" t="0" r="0" b="0"/>
              <wp:wrapSquare wrapText="bothSides"/>
              <wp:docPr id="385295" name="Group 385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296" name="Shape 385296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35" name="Shape 41993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295" style="width:565.78pt;height:0.119995pt;position:absolute;mso-position-horizontal-relative:page;mso-position-horizontal:absolute;margin-left:12.744pt;mso-position-vertical-relative:page;margin-top:755.736pt;" coordsize="71854,15">
              <v:shape id="Shape 38529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A13A3" wp14:editId="528053D1">
              <wp:simplePos x="0" y="0"/>
              <wp:positionH relativeFrom="page">
                <wp:posOffset>161849</wp:posOffset>
              </wp:positionH>
              <wp:positionV relativeFrom="page">
                <wp:posOffset>9709099</wp:posOffset>
              </wp:positionV>
              <wp:extent cx="7185407" cy="1524"/>
              <wp:effectExtent l="0" t="0" r="0" b="0"/>
              <wp:wrapSquare wrapText="bothSides"/>
              <wp:docPr id="385298" name="Group 385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299" name="Shape 385299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37" name="Shape 41993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298" style="width:565.78pt;height:0.119995pt;position:absolute;mso-position-horizontal-relative:page;mso-position-horizontal:absolute;margin-left:12.744pt;mso-position-vertical-relative:page;margin-top:764.496pt;" coordsize="71854,15">
              <v:shape id="Shape 38529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1C5FA8" wp14:editId="7B8E64A1">
              <wp:simplePos x="0" y="0"/>
              <wp:positionH relativeFrom="page">
                <wp:posOffset>161849</wp:posOffset>
              </wp:positionH>
              <wp:positionV relativeFrom="page">
                <wp:posOffset>9820656</wp:posOffset>
              </wp:positionV>
              <wp:extent cx="7185407" cy="1524"/>
              <wp:effectExtent l="0" t="0" r="0" b="0"/>
              <wp:wrapSquare wrapText="bothSides"/>
              <wp:docPr id="385301" name="Group 385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02" name="Shape 38530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39" name="Shape 41993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01" style="width:565.78pt;height:0.119995pt;position:absolute;mso-position-horizontal-relative:page;mso-position-horizontal:absolute;margin-left:12.744pt;mso-position-vertical-relative:page;margin-top:773.28pt;" coordsize="71854,15">
              <v:shape id="Shape 38530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4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1460" w14:textId="77777777" w:rsidR="00BF0FC1" w:rsidRDefault="00B91CCE">
    <w:pPr>
      <w:spacing w:after="0"/>
      <w:ind w:left="-286" w:right="1061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B761F6" wp14:editId="3635DC61">
              <wp:simplePos x="0" y="0"/>
              <wp:positionH relativeFrom="page">
                <wp:posOffset>161849</wp:posOffset>
              </wp:positionH>
              <wp:positionV relativeFrom="page">
                <wp:posOffset>8354314</wp:posOffset>
              </wp:positionV>
              <wp:extent cx="7185407" cy="1495299"/>
              <wp:effectExtent l="0" t="0" r="0" b="0"/>
              <wp:wrapSquare wrapText="bothSides"/>
              <wp:docPr id="385251" name="Group 385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495299"/>
                        <a:chOff x="0" y="0"/>
                        <a:chExt cx="7185407" cy="1495299"/>
                      </a:xfrm>
                    </wpg:grpSpPr>
                    <wps:wsp>
                      <wps:cNvPr id="385252" name="Shape 385252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5" name="Shape 41990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54" name="Shape 385254"/>
                      <wps:cNvSpPr/>
                      <wps:spPr>
                        <a:xfrm>
                          <a:off x="762" y="10744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6" name="Shape 419906"/>
                      <wps:cNvSpPr/>
                      <wps:spPr>
                        <a:xfrm>
                          <a:off x="0" y="10668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56" name="Shape 385256"/>
                      <wps:cNvSpPr/>
                      <wps:spPr>
                        <a:xfrm>
                          <a:off x="762" y="21412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7" name="Shape 419907"/>
                      <wps:cNvSpPr/>
                      <wps:spPr>
                        <a:xfrm>
                          <a:off x="0" y="213361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58" name="Shape 385258"/>
                      <wps:cNvSpPr/>
                      <wps:spPr>
                        <a:xfrm>
                          <a:off x="762" y="32080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8" name="Shape 419908"/>
                      <wps:cNvSpPr/>
                      <wps:spPr>
                        <a:xfrm>
                          <a:off x="0" y="320041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60" name="Shape 385260"/>
                      <wps:cNvSpPr/>
                      <wps:spPr>
                        <a:xfrm>
                          <a:off x="762" y="42748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9" name="Shape 419909"/>
                      <wps:cNvSpPr/>
                      <wps:spPr>
                        <a:xfrm>
                          <a:off x="0" y="42672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62" name="Shape 385262"/>
                      <wps:cNvSpPr/>
                      <wps:spPr>
                        <a:xfrm>
                          <a:off x="762" y="5341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0" name="Shape 419910"/>
                      <wps:cNvSpPr/>
                      <wps:spPr>
                        <a:xfrm>
                          <a:off x="0" y="53340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64" name="Shape 385264"/>
                      <wps:cNvSpPr/>
                      <wps:spPr>
                        <a:xfrm>
                          <a:off x="762" y="64084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1" name="Shape 419911"/>
                      <wps:cNvSpPr/>
                      <wps:spPr>
                        <a:xfrm>
                          <a:off x="0" y="64008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66" name="Shape 385266"/>
                      <wps:cNvSpPr/>
                      <wps:spPr>
                        <a:xfrm>
                          <a:off x="762" y="74752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2" name="Shape 419912"/>
                      <wps:cNvSpPr/>
                      <wps:spPr>
                        <a:xfrm>
                          <a:off x="0" y="746761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68" name="Shape 385268"/>
                      <wps:cNvSpPr/>
                      <wps:spPr>
                        <a:xfrm>
                          <a:off x="762" y="85420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3" name="Shape 419913"/>
                      <wps:cNvSpPr/>
                      <wps:spPr>
                        <a:xfrm>
                          <a:off x="0" y="85344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70" name="Shape 385270"/>
                      <wps:cNvSpPr/>
                      <wps:spPr>
                        <a:xfrm>
                          <a:off x="762" y="96088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4" name="Shape 419914"/>
                      <wps:cNvSpPr/>
                      <wps:spPr>
                        <a:xfrm>
                          <a:off x="0" y="96012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72" name="Shape 385272"/>
                      <wps:cNvSpPr/>
                      <wps:spPr>
                        <a:xfrm>
                          <a:off x="762" y="10675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5" name="Shape 419915"/>
                      <wps:cNvSpPr/>
                      <wps:spPr>
                        <a:xfrm>
                          <a:off x="0" y="1066749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74" name="Shape 385274"/>
                      <wps:cNvSpPr/>
                      <wps:spPr>
                        <a:xfrm>
                          <a:off x="762" y="117419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6" name="Shape 419916"/>
                      <wps:cNvSpPr/>
                      <wps:spPr>
                        <a:xfrm>
                          <a:off x="0" y="117343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76" name="Shape 385276"/>
                      <wps:cNvSpPr/>
                      <wps:spPr>
                        <a:xfrm>
                          <a:off x="762" y="128087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7" name="Shape 419917"/>
                      <wps:cNvSpPr/>
                      <wps:spPr>
                        <a:xfrm>
                          <a:off x="0" y="128011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81" name="Shape 385281"/>
                      <wps:cNvSpPr/>
                      <wps:spPr>
                        <a:xfrm>
                          <a:off x="762" y="1387856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8" name="Shape 419918"/>
                      <wps:cNvSpPr/>
                      <wps:spPr>
                        <a:xfrm>
                          <a:off x="0" y="1387094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79" name="Shape 385279"/>
                      <wps:cNvSpPr/>
                      <wps:spPr>
                        <a:xfrm>
                          <a:off x="762" y="1494537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9" name="Shape 419919"/>
                      <wps:cNvSpPr/>
                      <wps:spPr>
                        <a:xfrm>
                          <a:off x="0" y="1493775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251" style="width:565.78pt;height:117.74pt;position:absolute;mso-position-horizontal-relative:page;mso-position-horizontal:absolute;margin-left:12.744pt;mso-position-vertical-relative:page;margin-top:657.82pt;" coordsize="71854,14952">
              <v:shape id="Shape 38525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54" style="position:absolute;width:71838;height:0;left:7;top:1074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1" style="position:absolute;width:71854;height:91;left:0;top:1066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56" style="position:absolute;width:71838;height:0;left:7;top:2141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2" style="position:absolute;width:71854;height:91;left:0;top:2133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58" style="position:absolute;width:71838;height:0;left:7;top:3208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3" style="position:absolute;width:71854;height:91;left:0;top:320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60" style="position:absolute;width:71838;height:0;left:7;top:4274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4" style="position:absolute;width:71854;height:91;left:0;top:4267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62" style="position:absolute;width:71838;height:0;left:7;top:5341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5" style="position:absolute;width:71854;height:91;left:0;top:5334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64" style="position:absolute;width:71838;height:0;left:7;top:6408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6" style="position:absolute;width:71854;height:91;left:0;top:640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66" style="position:absolute;width:71838;height:0;left:7;top:7475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7" style="position:absolute;width:71854;height:91;left:0;top:7467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68" style="position:absolute;width:71838;height:0;left:7;top:8542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8" style="position:absolute;width:71854;height:91;left:0;top:8534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70" style="position:absolute;width:71838;height:0;left:7;top:9608;" coordsize="7183832,0" path="m0,0l7183832,0">
                <v:stroke weight="0.14pt" endcap="square" joinstyle="round" on="true" color="#000000"/>
                <v:fill on="false" color="#000000" opacity="0"/>
              </v:shape>
              <v:shape id="Shape 419929" style="position:absolute;width:71854;height:91;left:0;top:9601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72" style="position:absolute;width:71838;height:0;left:7;top:10675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0" style="position:absolute;width:71854;height:91;left:0;top:10667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74" style="position:absolute;width:71838;height:0;left:7;top:11741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1" style="position:absolute;width:71854;height:91;left:0;top:11734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76" style="position:absolute;width:71838;height:0;left:7;top:12808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2" style="position:absolute;width:71854;height:91;left:0;top:12801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81" style="position:absolute;width:71838;height:0;left:7;top:13878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3" style="position:absolute;width:71854;height:91;left:0;top:1387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v:shape id="Shape 385279" style="position:absolute;width:71838;height:0;left:7;top:14945;" coordsize="7183832,0" path="m0,0l7183832,0">
                <v:stroke weight="0.14pt" endcap="square" joinstyle="round" on="true" color="#000000"/>
                <v:fill on="false" color="#000000" opacity="0"/>
              </v:shape>
              <v:shape id="Shape 419934" style="position:absolute;width:71854;height:91;left:0;top:14937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36C" w14:textId="77777777" w:rsidR="00BF0FC1" w:rsidRDefault="00BF0FC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55CA" w14:textId="77777777" w:rsidR="00BF0FC1" w:rsidRDefault="00BF0FC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488" w14:textId="77777777" w:rsidR="00BF0FC1" w:rsidRDefault="00B91CCE">
    <w:pPr>
      <w:spacing w:after="0"/>
      <w:ind w:left="-286" w:right="1061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4500D" wp14:editId="7C8FE241">
              <wp:simplePos x="0" y="0"/>
              <wp:positionH relativeFrom="page">
                <wp:posOffset>161849</wp:posOffset>
              </wp:positionH>
              <wp:positionV relativeFrom="page">
                <wp:posOffset>8334502</wp:posOffset>
              </wp:positionV>
              <wp:extent cx="7185407" cy="1524"/>
              <wp:effectExtent l="0" t="0" r="0" b="0"/>
              <wp:wrapSquare wrapText="bothSides"/>
              <wp:docPr id="385378" name="Group 385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79" name="Shape 385379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9" name="Shape 41996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78" style="width:565.78pt;height:0.119995pt;position:absolute;mso-position-horizontal-relative:page;mso-position-horizontal:absolute;margin-left:12.744pt;mso-position-vertical-relative:page;margin-top:656.26pt;" coordsize="71854,15">
              <v:shape id="Shape 38537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7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E7C828" wp14:editId="74F679C6">
              <wp:simplePos x="0" y="0"/>
              <wp:positionH relativeFrom="page">
                <wp:posOffset>161849</wp:posOffset>
              </wp:positionH>
              <wp:positionV relativeFrom="page">
                <wp:posOffset>8445754</wp:posOffset>
              </wp:positionV>
              <wp:extent cx="7185407" cy="1524"/>
              <wp:effectExtent l="0" t="0" r="0" b="0"/>
              <wp:wrapSquare wrapText="bothSides"/>
              <wp:docPr id="385381" name="Group 385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82" name="Shape 385382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1" name="Shape 41997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81" style="width:565.78pt;height:0.119995pt;position:absolute;mso-position-horizontal-relative:page;mso-position-horizontal:absolute;margin-left:12.744pt;mso-position-vertical-relative:page;margin-top:665.02pt;" coordsize="71854,15">
              <v:shape id="Shape 38538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7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AA9991" wp14:editId="61D2143C">
              <wp:simplePos x="0" y="0"/>
              <wp:positionH relativeFrom="page">
                <wp:posOffset>161849</wp:posOffset>
              </wp:positionH>
              <wp:positionV relativeFrom="page">
                <wp:posOffset>8557006</wp:posOffset>
              </wp:positionV>
              <wp:extent cx="7185407" cy="1524"/>
              <wp:effectExtent l="0" t="0" r="0" b="0"/>
              <wp:wrapSquare wrapText="bothSides"/>
              <wp:docPr id="385384" name="Group 385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85" name="Shape 385385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3" name="Shape 41997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84" style="width:565.78pt;height:0.119995pt;position:absolute;mso-position-horizontal-relative:page;mso-position-horizontal:absolute;margin-left:12.744pt;mso-position-vertical-relative:page;margin-top:673.78pt;" coordsize="71854,15">
              <v:shape id="Shape 38538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7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5F235A" wp14:editId="03DC2092">
              <wp:simplePos x="0" y="0"/>
              <wp:positionH relativeFrom="page">
                <wp:posOffset>161849</wp:posOffset>
              </wp:positionH>
              <wp:positionV relativeFrom="page">
                <wp:posOffset>8668258</wp:posOffset>
              </wp:positionV>
              <wp:extent cx="7185407" cy="1524"/>
              <wp:effectExtent l="0" t="0" r="0" b="0"/>
              <wp:wrapSquare wrapText="bothSides"/>
              <wp:docPr id="385387" name="Group 385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88" name="Shape 385388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5" name="Shape 41997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87" style="width:565.78pt;height:0.119995pt;position:absolute;mso-position-horizontal-relative:page;mso-position-horizontal:absolute;margin-left:12.744pt;mso-position-vertical-relative:page;margin-top:682.54pt;" coordsize="71854,15">
              <v:shape id="Shape 38538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7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DA3198" wp14:editId="03AD62AC">
              <wp:simplePos x="0" y="0"/>
              <wp:positionH relativeFrom="page">
                <wp:posOffset>161849</wp:posOffset>
              </wp:positionH>
              <wp:positionV relativeFrom="page">
                <wp:posOffset>8779510</wp:posOffset>
              </wp:positionV>
              <wp:extent cx="7185407" cy="1524"/>
              <wp:effectExtent l="0" t="0" r="0" b="0"/>
              <wp:wrapSquare wrapText="bothSides"/>
              <wp:docPr id="385390" name="Group 385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91" name="Shape 385391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7" name="Shape 41997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90" style="width:565.78pt;height:0.119995pt;position:absolute;mso-position-horizontal-relative:page;mso-position-horizontal:absolute;margin-left:12.744pt;mso-position-vertical-relative:page;margin-top:691.3pt;" coordsize="71854,15">
              <v:shape id="Shape 38539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7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DAF1AC8" wp14:editId="31A32A46">
              <wp:simplePos x="0" y="0"/>
              <wp:positionH relativeFrom="page">
                <wp:posOffset>161849</wp:posOffset>
              </wp:positionH>
              <wp:positionV relativeFrom="page">
                <wp:posOffset>8890762</wp:posOffset>
              </wp:positionV>
              <wp:extent cx="7185407" cy="1524"/>
              <wp:effectExtent l="0" t="0" r="0" b="0"/>
              <wp:wrapSquare wrapText="bothSides"/>
              <wp:docPr id="385393" name="Group 385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94" name="Shape 385394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9" name="Shape 41997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93" style="width:565.78pt;height:0.119995pt;position:absolute;mso-position-horizontal-relative:page;mso-position-horizontal:absolute;margin-left:12.744pt;mso-position-vertical-relative:page;margin-top:700.06pt;" coordsize="71854,15">
              <v:shape id="Shape 385394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8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B997B12" wp14:editId="2A1351DC">
              <wp:simplePos x="0" y="0"/>
              <wp:positionH relativeFrom="page">
                <wp:posOffset>161849</wp:posOffset>
              </wp:positionH>
              <wp:positionV relativeFrom="page">
                <wp:posOffset>9002013</wp:posOffset>
              </wp:positionV>
              <wp:extent cx="7185407" cy="1525"/>
              <wp:effectExtent l="0" t="0" r="0" b="0"/>
              <wp:wrapSquare wrapText="bothSides"/>
              <wp:docPr id="385396" name="Group 385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397" name="Shape 385397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1" name="Shape 41998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96" style="width:565.78pt;height:0.120056pt;position:absolute;mso-position-horizontal-relative:page;mso-position-horizontal:absolute;margin-left:12.744pt;mso-position-vertical-relative:page;margin-top:708.82pt;" coordsize="71854,15">
              <v:shape id="Shape 38539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8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38231D" wp14:editId="7EA7E03B">
              <wp:simplePos x="0" y="0"/>
              <wp:positionH relativeFrom="page">
                <wp:posOffset>161849</wp:posOffset>
              </wp:positionH>
              <wp:positionV relativeFrom="page">
                <wp:posOffset>9113265</wp:posOffset>
              </wp:positionV>
              <wp:extent cx="7185407" cy="1524"/>
              <wp:effectExtent l="0" t="0" r="0" b="0"/>
              <wp:wrapSquare wrapText="bothSides"/>
              <wp:docPr id="385399" name="Group 385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00" name="Shape 385400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3" name="Shape 41998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99" style="width:565.78pt;height:0.119995pt;position:absolute;mso-position-horizontal-relative:page;mso-position-horizontal:absolute;margin-left:12.744pt;mso-position-vertical-relative:page;margin-top:717.58pt;" coordsize="71854,15">
              <v:shape id="Shape 385400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8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522954" wp14:editId="30083297">
              <wp:simplePos x="0" y="0"/>
              <wp:positionH relativeFrom="page">
                <wp:posOffset>161849</wp:posOffset>
              </wp:positionH>
              <wp:positionV relativeFrom="page">
                <wp:posOffset>9224518</wp:posOffset>
              </wp:positionV>
              <wp:extent cx="7185407" cy="1524"/>
              <wp:effectExtent l="0" t="0" r="0" b="0"/>
              <wp:wrapSquare wrapText="bothSides"/>
              <wp:docPr id="385402" name="Group 385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03" name="Shape 385403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5" name="Shape 41998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02" style="width:565.78pt;height:0.119995pt;position:absolute;mso-position-horizontal-relative:page;mso-position-horizontal:absolute;margin-left:12.744pt;mso-position-vertical-relative:page;margin-top:726.34pt;" coordsize="71854,15">
              <v:shape id="Shape 38540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8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58991BD" wp14:editId="49A8D30E">
              <wp:simplePos x="0" y="0"/>
              <wp:positionH relativeFrom="page">
                <wp:posOffset>161849</wp:posOffset>
              </wp:positionH>
              <wp:positionV relativeFrom="page">
                <wp:posOffset>9335770</wp:posOffset>
              </wp:positionV>
              <wp:extent cx="7185407" cy="1524"/>
              <wp:effectExtent l="0" t="0" r="0" b="0"/>
              <wp:wrapSquare wrapText="bothSides"/>
              <wp:docPr id="385405" name="Group 385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06" name="Shape 385406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7" name="Shape 41998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05" style="width:565.78pt;height:0.119995pt;position:absolute;mso-position-horizontal-relative:page;mso-position-horizontal:absolute;margin-left:12.744pt;mso-position-vertical-relative:page;margin-top:735.1pt;" coordsize="71854,15">
              <v:shape id="Shape 38540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8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CB5A04B" wp14:editId="0ED33FC8">
              <wp:simplePos x="0" y="0"/>
              <wp:positionH relativeFrom="page">
                <wp:posOffset>161849</wp:posOffset>
              </wp:positionH>
              <wp:positionV relativeFrom="page">
                <wp:posOffset>9446971</wp:posOffset>
              </wp:positionV>
              <wp:extent cx="7185407" cy="1524"/>
              <wp:effectExtent l="0" t="0" r="0" b="0"/>
              <wp:wrapSquare wrapText="bothSides"/>
              <wp:docPr id="385408" name="Group 385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09" name="Shape 385409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9" name="Shape 41998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08" style="width:565.78pt;height:0.119995pt;position:absolute;mso-position-horizontal-relative:page;mso-position-horizontal:absolute;margin-left:12.744pt;mso-position-vertical-relative:page;margin-top:743.856pt;" coordsize="71854,15">
              <v:shape id="Shape 38540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9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94289BC" wp14:editId="68AAE655">
              <wp:simplePos x="0" y="0"/>
              <wp:positionH relativeFrom="page">
                <wp:posOffset>161849</wp:posOffset>
              </wp:positionH>
              <wp:positionV relativeFrom="page">
                <wp:posOffset>9558223</wp:posOffset>
              </wp:positionV>
              <wp:extent cx="7185407" cy="1524"/>
              <wp:effectExtent l="0" t="0" r="0" b="0"/>
              <wp:wrapSquare wrapText="bothSides"/>
              <wp:docPr id="385411" name="Group 38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12" name="Shape 38541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1" name="Shape 41999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11" style="width:565.78pt;height:0.119995pt;position:absolute;mso-position-horizontal-relative:page;mso-position-horizontal:absolute;margin-left:12.744pt;mso-position-vertical-relative:page;margin-top:752.616pt;" coordsize="71854,15">
              <v:shape id="Shape 38541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9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F534070" wp14:editId="37DC08AA">
              <wp:simplePos x="0" y="0"/>
              <wp:positionH relativeFrom="page">
                <wp:posOffset>161849</wp:posOffset>
              </wp:positionH>
              <wp:positionV relativeFrom="page">
                <wp:posOffset>9669474</wp:posOffset>
              </wp:positionV>
              <wp:extent cx="7185407" cy="1525"/>
              <wp:effectExtent l="0" t="0" r="0" b="0"/>
              <wp:wrapSquare wrapText="bothSides"/>
              <wp:docPr id="385414" name="Group 385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415" name="Shape 385415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3" name="Shape 41999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14" style="width:565.78pt;height:0.120056pt;position:absolute;mso-position-horizontal-relative:page;mso-position-horizontal:absolute;margin-left:12.744pt;mso-position-vertical-relative:page;margin-top:761.376pt;" coordsize="71854,15">
              <v:shape id="Shape 38541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9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F4544E4" wp14:editId="6F709E37">
              <wp:simplePos x="0" y="0"/>
              <wp:positionH relativeFrom="page">
                <wp:posOffset>161849</wp:posOffset>
              </wp:positionH>
              <wp:positionV relativeFrom="page">
                <wp:posOffset>9781032</wp:posOffset>
              </wp:positionV>
              <wp:extent cx="7185407" cy="1524"/>
              <wp:effectExtent l="0" t="0" r="0" b="0"/>
              <wp:wrapSquare wrapText="bothSides"/>
              <wp:docPr id="385417" name="Group 385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418" name="Shape 385418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5" name="Shape 41999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17" style="width:565.78pt;height:0.119995pt;position:absolute;mso-position-horizontal-relative:page;mso-position-horizontal:absolute;margin-left:12.744pt;mso-position-vertical-relative:page;margin-top:770.16pt;" coordsize="71854,15">
              <v:shape id="Shape 38541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9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5097" w14:textId="77777777" w:rsidR="00BF0FC1" w:rsidRDefault="00B91CCE">
    <w:pPr>
      <w:spacing w:after="0"/>
      <w:ind w:left="-286" w:right="10618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E729772" wp14:editId="1D28C6CF">
              <wp:simplePos x="0" y="0"/>
              <wp:positionH relativeFrom="page">
                <wp:posOffset>161849</wp:posOffset>
              </wp:positionH>
              <wp:positionV relativeFrom="page">
                <wp:posOffset>8334502</wp:posOffset>
              </wp:positionV>
              <wp:extent cx="7185407" cy="1524"/>
              <wp:effectExtent l="0" t="0" r="0" b="0"/>
              <wp:wrapSquare wrapText="bothSides"/>
              <wp:docPr id="385319" name="Group 38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20" name="Shape 385320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1" name="Shape 41994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19" style="width:565.78pt;height:0.119995pt;position:absolute;mso-position-horizontal-relative:page;mso-position-horizontal:absolute;margin-left:12.744pt;mso-position-vertical-relative:page;margin-top:656.26pt;" coordsize="71854,15">
              <v:shape id="Shape 385320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4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05FB73C" wp14:editId="33054FF1">
              <wp:simplePos x="0" y="0"/>
              <wp:positionH relativeFrom="page">
                <wp:posOffset>161849</wp:posOffset>
              </wp:positionH>
              <wp:positionV relativeFrom="page">
                <wp:posOffset>8445754</wp:posOffset>
              </wp:positionV>
              <wp:extent cx="7185407" cy="1524"/>
              <wp:effectExtent l="0" t="0" r="0" b="0"/>
              <wp:wrapSquare wrapText="bothSides"/>
              <wp:docPr id="385322" name="Group 385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23" name="Shape 385323"/>
                      <wps:cNvSpPr/>
                      <wps:spPr>
                        <a:xfrm>
                          <a:off x="762" y="761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3" name="Shape 41994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22" style="width:565.78pt;height:0.119995pt;position:absolute;mso-position-horizontal-relative:page;mso-position-horizontal:absolute;margin-left:12.744pt;mso-position-vertical-relative:page;margin-top:665.02pt;" coordsize="71854,15">
              <v:shape id="Shape 38532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4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DD88D8A" wp14:editId="27BAE1CB">
              <wp:simplePos x="0" y="0"/>
              <wp:positionH relativeFrom="page">
                <wp:posOffset>161849</wp:posOffset>
              </wp:positionH>
              <wp:positionV relativeFrom="page">
                <wp:posOffset>8557006</wp:posOffset>
              </wp:positionV>
              <wp:extent cx="7185407" cy="1524"/>
              <wp:effectExtent l="0" t="0" r="0" b="0"/>
              <wp:wrapSquare wrapText="bothSides"/>
              <wp:docPr id="385325" name="Group 385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26" name="Shape 385326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5" name="Shape 41994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25" style="width:565.78pt;height:0.119995pt;position:absolute;mso-position-horizontal-relative:page;mso-position-horizontal:absolute;margin-left:12.744pt;mso-position-vertical-relative:page;margin-top:673.78pt;" coordsize="71854,15">
              <v:shape id="Shape 38532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4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774E98F" wp14:editId="6B30F15B">
              <wp:simplePos x="0" y="0"/>
              <wp:positionH relativeFrom="page">
                <wp:posOffset>161849</wp:posOffset>
              </wp:positionH>
              <wp:positionV relativeFrom="page">
                <wp:posOffset>8668258</wp:posOffset>
              </wp:positionV>
              <wp:extent cx="7185407" cy="1524"/>
              <wp:effectExtent l="0" t="0" r="0" b="0"/>
              <wp:wrapSquare wrapText="bothSides"/>
              <wp:docPr id="385328" name="Group 385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29" name="Shape 385329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7" name="Shape 41994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28" style="width:565.78pt;height:0.119995pt;position:absolute;mso-position-horizontal-relative:page;mso-position-horizontal:absolute;margin-left:12.744pt;mso-position-vertical-relative:page;margin-top:682.54pt;" coordsize="71854,15">
              <v:shape id="Shape 38532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4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FA82B2A" wp14:editId="018CD4E3">
              <wp:simplePos x="0" y="0"/>
              <wp:positionH relativeFrom="page">
                <wp:posOffset>161849</wp:posOffset>
              </wp:positionH>
              <wp:positionV relativeFrom="page">
                <wp:posOffset>8779510</wp:posOffset>
              </wp:positionV>
              <wp:extent cx="7185407" cy="1524"/>
              <wp:effectExtent l="0" t="0" r="0" b="0"/>
              <wp:wrapSquare wrapText="bothSides"/>
              <wp:docPr id="385331" name="Group 385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32" name="Shape 385332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9" name="Shape 41994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31" style="width:565.78pt;height:0.119995pt;position:absolute;mso-position-horizontal-relative:page;mso-position-horizontal:absolute;margin-left:12.744pt;mso-position-vertical-relative:page;margin-top:691.3pt;" coordsize="71854,15">
              <v:shape id="Shape 385332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5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2CFA7CA" wp14:editId="4364A103">
              <wp:simplePos x="0" y="0"/>
              <wp:positionH relativeFrom="page">
                <wp:posOffset>161849</wp:posOffset>
              </wp:positionH>
              <wp:positionV relativeFrom="page">
                <wp:posOffset>8890762</wp:posOffset>
              </wp:positionV>
              <wp:extent cx="7185407" cy="1524"/>
              <wp:effectExtent l="0" t="0" r="0" b="0"/>
              <wp:wrapSquare wrapText="bothSides"/>
              <wp:docPr id="385334" name="Group 385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35" name="Shape 385335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1" name="Shape 41995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34" style="width:565.78pt;height:0.119995pt;position:absolute;mso-position-horizontal-relative:page;mso-position-horizontal:absolute;margin-left:12.744pt;mso-position-vertical-relative:page;margin-top:700.06pt;" coordsize="71854,15">
              <v:shape id="Shape 385335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5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681D103" wp14:editId="3D3C24E0">
              <wp:simplePos x="0" y="0"/>
              <wp:positionH relativeFrom="page">
                <wp:posOffset>161849</wp:posOffset>
              </wp:positionH>
              <wp:positionV relativeFrom="page">
                <wp:posOffset>9002013</wp:posOffset>
              </wp:positionV>
              <wp:extent cx="7185407" cy="1525"/>
              <wp:effectExtent l="0" t="0" r="0" b="0"/>
              <wp:wrapSquare wrapText="bothSides"/>
              <wp:docPr id="385337" name="Group 385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338" name="Shape 385338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3" name="Shape 41995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37" style="width:565.78pt;height:0.120056pt;position:absolute;mso-position-horizontal-relative:page;mso-position-horizontal:absolute;margin-left:12.744pt;mso-position-vertical-relative:page;margin-top:708.82pt;" coordsize="71854,15">
              <v:shape id="Shape 385338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5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75F7579" wp14:editId="342A8377">
              <wp:simplePos x="0" y="0"/>
              <wp:positionH relativeFrom="page">
                <wp:posOffset>161849</wp:posOffset>
              </wp:positionH>
              <wp:positionV relativeFrom="page">
                <wp:posOffset>9113265</wp:posOffset>
              </wp:positionV>
              <wp:extent cx="7185407" cy="1524"/>
              <wp:effectExtent l="0" t="0" r="0" b="0"/>
              <wp:wrapSquare wrapText="bothSides"/>
              <wp:docPr id="385340" name="Group 385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41" name="Shape 385341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5" name="Shape 41995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40" style="width:565.78pt;height:0.119995pt;position:absolute;mso-position-horizontal-relative:page;mso-position-horizontal:absolute;margin-left:12.744pt;mso-position-vertical-relative:page;margin-top:717.58pt;" coordsize="71854,15">
              <v:shape id="Shape 385341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5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E024445" wp14:editId="1801F551">
              <wp:simplePos x="0" y="0"/>
              <wp:positionH relativeFrom="page">
                <wp:posOffset>161849</wp:posOffset>
              </wp:positionH>
              <wp:positionV relativeFrom="page">
                <wp:posOffset>9224518</wp:posOffset>
              </wp:positionV>
              <wp:extent cx="7185407" cy="1524"/>
              <wp:effectExtent l="0" t="0" r="0" b="0"/>
              <wp:wrapSquare wrapText="bothSides"/>
              <wp:docPr id="385343" name="Group 38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44" name="Shape 385344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7" name="Shape 41995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43" style="width:565.78pt;height:0.119995pt;position:absolute;mso-position-horizontal-relative:page;mso-position-horizontal:absolute;margin-left:12.744pt;mso-position-vertical-relative:page;margin-top:726.34pt;" coordsize="71854,15">
              <v:shape id="Shape 385344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5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E2CEDA2" wp14:editId="3CA52516">
              <wp:simplePos x="0" y="0"/>
              <wp:positionH relativeFrom="page">
                <wp:posOffset>161849</wp:posOffset>
              </wp:positionH>
              <wp:positionV relativeFrom="page">
                <wp:posOffset>9335770</wp:posOffset>
              </wp:positionV>
              <wp:extent cx="7185407" cy="1524"/>
              <wp:effectExtent l="0" t="0" r="0" b="0"/>
              <wp:wrapSquare wrapText="bothSides"/>
              <wp:docPr id="385346" name="Group 385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47" name="Shape 385347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9" name="Shape 419959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46" style="width:565.78pt;height:0.119995pt;position:absolute;mso-position-horizontal-relative:page;mso-position-horizontal:absolute;margin-left:12.744pt;mso-position-vertical-relative:page;margin-top:735.1pt;" coordsize="71854,15">
              <v:shape id="Shape 385347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60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68C908A" wp14:editId="7991C5E9">
              <wp:simplePos x="0" y="0"/>
              <wp:positionH relativeFrom="page">
                <wp:posOffset>161849</wp:posOffset>
              </wp:positionH>
              <wp:positionV relativeFrom="page">
                <wp:posOffset>9446971</wp:posOffset>
              </wp:positionV>
              <wp:extent cx="7185407" cy="1524"/>
              <wp:effectExtent l="0" t="0" r="0" b="0"/>
              <wp:wrapSquare wrapText="bothSides"/>
              <wp:docPr id="385349" name="Group 385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50" name="Shape 385350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1" name="Shape 419961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49" style="width:565.78pt;height:0.119995pt;position:absolute;mso-position-horizontal-relative:page;mso-position-horizontal:absolute;margin-left:12.744pt;mso-position-vertical-relative:page;margin-top:743.856pt;" coordsize="71854,15">
              <v:shape id="Shape 385350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62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8627C4B" wp14:editId="254744CE">
              <wp:simplePos x="0" y="0"/>
              <wp:positionH relativeFrom="page">
                <wp:posOffset>161849</wp:posOffset>
              </wp:positionH>
              <wp:positionV relativeFrom="page">
                <wp:posOffset>9558223</wp:posOffset>
              </wp:positionV>
              <wp:extent cx="7185407" cy="1524"/>
              <wp:effectExtent l="0" t="0" r="0" b="0"/>
              <wp:wrapSquare wrapText="bothSides"/>
              <wp:docPr id="385352" name="Group 385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53" name="Shape 385353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3" name="Shape 419963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52" style="width:565.78pt;height:0.119995pt;position:absolute;mso-position-horizontal-relative:page;mso-position-horizontal:absolute;margin-left:12.744pt;mso-position-vertical-relative:page;margin-top:752.616pt;" coordsize="71854,15">
              <v:shape id="Shape 385353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64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A275A78" wp14:editId="12C679F3">
              <wp:simplePos x="0" y="0"/>
              <wp:positionH relativeFrom="page">
                <wp:posOffset>161849</wp:posOffset>
              </wp:positionH>
              <wp:positionV relativeFrom="page">
                <wp:posOffset>9669474</wp:posOffset>
              </wp:positionV>
              <wp:extent cx="7185407" cy="1525"/>
              <wp:effectExtent l="0" t="0" r="0" b="0"/>
              <wp:wrapSquare wrapText="bothSides"/>
              <wp:docPr id="385355" name="Group 38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5"/>
                        <a:chOff x="0" y="0"/>
                        <a:chExt cx="7185407" cy="1525"/>
                      </a:xfrm>
                    </wpg:grpSpPr>
                    <wps:wsp>
                      <wps:cNvPr id="385356" name="Shape 385356"/>
                      <wps:cNvSpPr/>
                      <wps:spPr>
                        <a:xfrm>
                          <a:off x="762" y="763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5" name="Shape 419965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55" style="width:565.78pt;height:0.120056pt;position:absolute;mso-position-horizontal-relative:page;mso-position-horizontal:absolute;margin-left:12.744pt;mso-position-vertical-relative:page;margin-top:761.376pt;" coordsize="71854,15">
              <v:shape id="Shape 385356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66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411646" wp14:editId="530061B5">
              <wp:simplePos x="0" y="0"/>
              <wp:positionH relativeFrom="page">
                <wp:posOffset>161849</wp:posOffset>
              </wp:positionH>
              <wp:positionV relativeFrom="page">
                <wp:posOffset>9781032</wp:posOffset>
              </wp:positionV>
              <wp:extent cx="7185407" cy="1524"/>
              <wp:effectExtent l="0" t="0" r="0" b="0"/>
              <wp:wrapSquare wrapText="bothSides"/>
              <wp:docPr id="385358" name="Group 385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407" cy="1524"/>
                        <a:chOff x="0" y="0"/>
                        <a:chExt cx="7185407" cy="1524"/>
                      </a:xfrm>
                    </wpg:grpSpPr>
                    <wps:wsp>
                      <wps:cNvPr id="385359" name="Shape 385359"/>
                      <wps:cNvSpPr/>
                      <wps:spPr>
                        <a:xfrm>
                          <a:off x="762" y="762"/>
                          <a:ext cx="71838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832">
                              <a:moveTo>
                                <a:pt x="0" y="0"/>
                              </a:moveTo>
                              <a:lnTo>
                                <a:pt x="7183832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7" name="Shape 419967"/>
                      <wps:cNvSpPr/>
                      <wps:spPr>
                        <a:xfrm>
                          <a:off x="0" y="0"/>
                          <a:ext cx="7185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407" h="9144">
                              <a:moveTo>
                                <a:pt x="0" y="0"/>
                              </a:moveTo>
                              <a:lnTo>
                                <a:pt x="7185407" y="0"/>
                              </a:lnTo>
                              <a:lnTo>
                                <a:pt x="7185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358" style="width:565.78pt;height:0.119995pt;position:absolute;mso-position-horizontal-relative:page;mso-position-horizontal:absolute;margin-left:12.744pt;mso-position-vertical-relative:page;margin-top:770.16pt;" coordsize="71854,15">
              <v:shape id="Shape 385359" style="position:absolute;width:71838;height:0;left:7;top:7;" coordsize="7183832,0" path="m0,0l7183832,0">
                <v:stroke weight="0.14pt" endcap="square" joinstyle="round" on="true" color="#000000"/>
                <v:fill on="false" color="#000000" opacity="0"/>
              </v:shape>
              <v:shape id="Shape 419968" style="position:absolute;width:71854;height:91;left:0;top:0;" coordsize="7185407,9144" path="m0,0l7185407,0l7185407,9144l0,9144l0,0">
                <v:stroke weight="0pt" endcap="square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26E4" w14:textId="77777777" w:rsidR="00B91CCE" w:rsidRDefault="00B91CCE">
      <w:pPr>
        <w:spacing w:after="0" w:line="240" w:lineRule="auto"/>
      </w:pPr>
      <w:r>
        <w:separator/>
      </w:r>
    </w:p>
  </w:footnote>
  <w:footnote w:type="continuationSeparator" w:id="0">
    <w:p w14:paraId="6717B384" w14:textId="77777777" w:rsidR="00B91CCE" w:rsidRDefault="00B9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184" w14:textId="77777777" w:rsidR="00BF0FC1" w:rsidRDefault="00BF0FC1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8121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1197A16A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AC28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</w:t>
    </w:r>
    <w:r>
      <w:rPr>
        <w:rFonts w:ascii="Cambria" w:eastAsia="Cambria" w:hAnsi="Cambria" w:cs="Cambria"/>
        <w:i/>
      </w:rPr>
      <w:t xml:space="preserve">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7A4223AA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1AF2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1B41B359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EF2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57CD99FA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E205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0727C09F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EE74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</w:t>
    </w:r>
    <w:r>
      <w:rPr>
        <w:rFonts w:ascii="Cambria" w:eastAsia="Cambria" w:hAnsi="Cambria" w:cs="Cambria"/>
        <w:i/>
      </w:rPr>
      <w:t xml:space="preserve">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263D7DC2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396D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285BE497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C97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</w:t>
    </w:r>
    <w:r>
      <w:rPr>
        <w:rFonts w:ascii="Cambria" w:eastAsia="Cambria" w:hAnsi="Cambria" w:cs="Cambria"/>
        <w:i/>
      </w:rPr>
      <w:t xml:space="preserve">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7958D231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FAF" w14:textId="77777777" w:rsidR="00BF0FC1" w:rsidRDefault="00B91CCE">
    <w:pPr>
      <w:spacing w:after="3" w:line="261" w:lineRule="auto"/>
      <w:ind w:left="1192" w:right="1158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>открытый турнир города Яросла</w:t>
    </w:r>
    <w:r>
      <w:rPr>
        <w:rFonts w:ascii="Cambria" w:eastAsia="Cambria" w:hAnsi="Cambria" w:cs="Cambria"/>
        <w:i/>
        <w:sz w:val="20"/>
      </w:rPr>
      <w:t xml:space="preserve">вля  </w:t>
    </w:r>
  </w:p>
  <w:p w14:paraId="6D7741B1" w14:textId="77777777" w:rsidR="00BF0FC1" w:rsidRDefault="00B91CCE">
    <w:pPr>
      <w:spacing w:after="0"/>
      <w:ind w:right="109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AE2" w14:textId="77777777" w:rsidR="00BF0FC1" w:rsidRDefault="00B91CCE">
    <w:pPr>
      <w:spacing w:after="0" w:line="253" w:lineRule="auto"/>
      <w:ind w:left="3055" w:right="3730"/>
      <w:jc w:val="center"/>
    </w:pPr>
    <w:r>
      <w:rPr>
        <w:rFonts w:ascii="Cambria" w:eastAsia="Cambria" w:hAnsi="Cambria" w:cs="Cambria"/>
        <w:sz w:val="24"/>
      </w:rPr>
      <w:t>Управление по физической культуре и спорту мэрии города Ярославля ЯООО "Федерация лёгкой атлетики"</w:t>
    </w:r>
  </w:p>
  <w:p w14:paraId="44ABD63C" w14:textId="77777777" w:rsidR="00BF0FC1" w:rsidRDefault="00B91CCE">
    <w:pPr>
      <w:spacing w:after="0"/>
      <w:ind w:right="722"/>
      <w:jc w:val="center"/>
    </w:pPr>
    <w:r>
      <w:rPr>
        <w:rFonts w:ascii="Cambria" w:eastAsia="Cambria" w:hAnsi="Cambria" w:cs="Cambria"/>
        <w:b/>
        <w:i/>
        <w:sz w:val="24"/>
      </w:rPr>
      <w:t>открытый турнир города Ярославля  "Открытие зимнего легкоатлетического сезона в помещении"</w:t>
    </w:r>
  </w:p>
  <w:p w14:paraId="0F46963D" w14:textId="77777777" w:rsidR="00BF0FC1" w:rsidRDefault="00B91CCE">
    <w:pPr>
      <w:spacing w:after="0"/>
      <w:ind w:right="712"/>
      <w:jc w:val="center"/>
    </w:pPr>
    <w:r>
      <w:rPr>
        <w:rFonts w:ascii="Cambria" w:eastAsia="Cambria" w:hAnsi="Cambria" w:cs="Cambria"/>
        <w:i/>
      </w:rPr>
      <w:t>л/а манеж "Ярославль"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ACCB" w14:textId="77777777" w:rsidR="00BF0FC1" w:rsidRDefault="00BF0FC1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FFB" w14:textId="77777777" w:rsidR="00BF0FC1" w:rsidRDefault="00B91CCE">
    <w:pPr>
      <w:spacing w:after="0" w:line="253" w:lineRule="auto"/>
      <w:ind w:left="3055" w:right="3730"/>
      <w:jc w:val="center"/>
    </w:pPr>
    <w:r>
      <w:rPr>
        <w:rFonts w:ascii="Cambria" w:eastAsia="Cambria" w:hAnsi="Cambria" w:cs="Cambria"/>
        <w:sz w:val="24"/>
      </w:rPr>
      <w:t xml:space="preserve">Управление по физической культуре и спорту </w:t>
    </w:r>
    <w:r>
      <w:rPr>
        <w:rFonts w:ascii="Cambria" w:eastAsia="Cambria" w:hAnsi="Cambria" w:cs="Cambria"/>
        <w:sz w:val="24"/>
      </w:rPr>
      <w:t>мэрии города Ярославля ЯООО "Федерация лёгкой атлетики"</w:t>
    </w:r>
  </w:p>
  <w:p w14:paraId="5B310168" w14:textId="77777777" w:rsidR="00BF0FC1" w:rsidRDefault="00B91CCE">
    <w:pPr>
      <w:spacing w:after="0"/>
      <w:ind w:right="722"/>
      <w:jc w:val="center"/>
    </w:pPr>
    <w:r>
      <w:rPr>
        <w:rFonts w:ascii="Cambria" w:eastAsia="Cambria" w:hAnsi="Cambria" w:cs="Cambria"/>
        <w:b/>
        <w:i/>
        <w:sz w:val="24"/>
      </w:rPr>
      <w:t>открытый турнир города Ярославля  "Открытие зимнего легкоатлетического сезона в помещении"</w:t>
    </w:r>
  </w:p>
  <w:p w14:paraId="020FC8BA" w14:textId="77777777" w:rsidR="00BF0FC1" w:rsidRDefault="00B91CCE">
    <w:pPr>
      <w:spacing w:after="0"/>
      <w:ind w:right="712"/>
      <w:jc w:val="center"/>
    </w:pPr>
    <w:r>
      <w:rPr>
        <w:rFonts w:ascii="Cambria" w:eastAsia="Cambria" w:hAnsi="Cambria" w:cs="Cambria"/>
        <w:i/>
      </w:rPr>
      <w:t>л/а манеж "Ярославль"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C3E2" w14:textId="77777777" w:rsidR="00BF0FC1" w:rsidRDefault="00B91CCE">
    <w:pPr>
      <w:spacing w:after="0" w:line="253" w:lineRule="auto"/>
      <w:ind w:left="3055" w:right="3730"/>
      <w:jc w:val="center"/>
    </w:pPr>
    <w:r>
      <w:rPr>
        <w:rFonts w:ascii="Cambria" w:eastAsia="Cambria" w:hAnsi="Cambria" w:cs="Cambria"/>
        <w:sz w:val="24"/>
      </w:rPr>
      <w:t>Управление по физической культуре и спорту мэрии города Ярославля ЯООО "Федерация лёгк</w:t>
    </w:r>
    <w:r>
      <w:rPr>
        <w:rFonts w:ascii="Cambria" w:eastAsia="Cambria" w:hAnsi="Cambria" w:cs="Cambria"/>
        <w:sz w:val="24"/>
      </w:rPr>
      <w:t>ой атлетики"</w:t>
    </w:r>
  </w:p>
  <w:p w14:paraId="62E07DEE" w14:textId="77777777" w:rsidR="00BF0FC1" w:rsidRDefault="00B91CCE">
    <w:pPr>
      <w:spacing w:after="0"/>
      <w:ind w:right="722"/>
      <w:jc w:val="center"/>
    </w:pPr>
    <w:r>
      <w:rPr>
        <w:rFonts w:ascii="Cambria" w:eastAsia="Cambria" w:hAnsi="Cambria" w:cs="Cambria"/>
        <w:b/>
        <w:i/>
        <w:sz w:val="24"/>
      </w:rPr>
      <w:t>открытый турнир города Ярославля  "Открытие зимнего легкоатлетического сезона в помещении"</w:t>
    </w:r>
  </w:p>
  <w:p w14:paraId="594C0294" w14:textId="77777777" w:rsidR="00BF0FC1" w:rsidRDefault="00B91CCE">
    <w:pPr>
      <w:spacing w:after="0"/>
      <w:ind w:right="712"/>
      <w:jc w:val="center"/>
    </w:pPr>
    <w:r>
      <w:rPr>
        <w:rFonts w:ascii="Cambria" w:eastAsia="Cambria" w:hAnsi="Cambria" w:cs="Cambria"/>
        <w:i/>
      </w:rPr>
      <w:t>л/а манеж "Ярославль"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F25A" w14:textId="77777777" w:rsidR="00BF0FC1" w:rsidRDefault="00BF0FC1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F0C8" w14:textId="77777777" w:rsidR="00BF0FC1" w:rsidRDefault="00BF0FC1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CE91" w14:textId="77777777" w:rsidR="00BF0FC1" w:rsidRDefault="00BF0F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D8EC" w14:textId="77777777" w:rsidR="00BF0FC1" w:rsidRDefault="00BF0F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FC88" w14:textId="77777777" w:rsidR="00BF0FC1" w:rsidRDefault="00B91CCE">
    <w:pPr>
      <w:spacing w:after="0"/>
      <w:ind w:left="889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Ярославля</w:t>
    </w:r>
  </w:p>
  <w:p w14:paraId="5A7CC140" w14:textId="77777777" w:rsidR="00BF0FC1" w:rsidRDefault="00B91CCE">
    <w:pPr>
      <w:spacing w:after="0"/>
      <w:ind w:left="893"/>
      <w:jc w:val="center"/>
    </w:pPr>
    <w:r>
      <w:rPr>
        <w:rFonts w:ascii="Cambria" w:eastAsia="Cambria" w:hAnsi="Cambria" w:cs="Cambria"/>
        <w:i/>
      </w:rPr>
      <w:t>ЯООО "Федерация лёгкой атлетики"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6915" w14:textId="77777777" w:rsidR="00BF0FC1" w:rsidRDefault="00B91CCE">
    <w:pPr>
      <w:spacing w:after="0"/>
      <w:ind w:left="889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Ярославля</w:t>
    </w:r>
  </w:p>
  <w:p w14:paraId="3B5A47AF" w14:textId="77777777" w:rsidR="00BF0FC1" w:rsidRDefault="00B91CCE">
    <w:pPr>
      <w:spacing w:after="0"/>
      <w:ind w:left="893"/>
      <w:jc w:val="center"/>
    </w:pPr>
    <w:r>
      <w:rPr>
        <w:rFonts w:ascii="Cambria" w:eastAsia="Cambria" w:hAnsi="Cambria" w:cs="Cambria"/>
        <w:i/>
      </w:rPr>
      <w:t>ЯООО "Федерация лёгкой атлетики"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8D5A" w14:textId="77777777" w:rsidR="00BF0FC1" w:rsidRDefault="00B91CCE">
    <w:pPr>
      <w:spacing w:after="0"/>
      <w:ind w:left="889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</w:t>
    </w:r>
    <w:r>
      <w:rPr>
        <w:rFonts w:ascii="Cambria" w:eastAsia="Cambria" w:hAnsi="Cambria" w:cs="Cambria"/>
        <w:i/>
      </w:rPr>
      <w:t>Ярославля</w:t>
    </w:r>
  </w:p>
  <w:p w14:paraId="4ABEBD77" w14:textId="77777777" w:rsidR="00BF0FC1" w:rsidRDefault="00B91CCE">
    <w:pPr>
      <w:spacing w:after="0"/>
      <w:ind w:left="893"/>
      <w:jc w:val="center"/>
    </w:pPr>
    <w:r>
      <w:rPr>
        <w:rFonts w:ascii="Cambria" w:eastAsia="Cambria" w:hAnsi="Cambria" w:cs="Cambria"/>
        <w:i/>
      </w:rPr>
      <w:t>ЯООО "Федерация лёгкой атлетики"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51BE" w14:textId="77777777" w:rsidR="00BF0FC1" w:rsidRDefault="00B91CCE">
    <w:pPr>
      <w:spacing w:after="0"/>
      <w:ind w:left="889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Ярославля</w:t>
    </w:r>
  </w:p>
  <w:p w14:paraId="362BA87C" w14:textId="77777777" w:rsidR="00BF0FC1" w:rsidRDefault="00B91CCE">
    <w:pPr>
      <w:spacing w:after="0"/>
      <w:ind w:left="893"/>
      <w:jc w:val="center"/>
    </w:pPr>
    <w:r>
      <w:rPr>
        <w:rFonts w:ascii="Cambria" w:eastAsia="Cambria" w:hAnsi="Cambria" w:cs="Cambria"/>
        <w:i/>
      </w:rPr>
      <w:t>ЯООО "Федерация лёгкой атлетики"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4C82" w14:textId="77777777" w:rsidR="00BF0FC1" w:rsidRDefault="00B91CCE">
    <w:pPr>
      <w:spacing w:after="3" w:line="261" w:lineRule="auto"/>
      <w:ind w:left="2346" w:right="1309" w:hanging="148"/>
      <w:jc w:val="center"/>
    </w:pPr>
    <w:r>
      <w:rPr>
        <w:rFonts w:ascii="Cambria" w:eastAsia="Cambria" w:hAnsi="Cambria" w:cs="Cambria"/>
        <w:i/>
      </w:rPr>
      <w:t xml:space="preserve">Управление по физической культуре и спорту мэрии города Ярославля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  <w:p w14:paraId="0D11E3A8" w14:textId="77777777" w:rsidR="00BF0FC1" w:rsidRDefault="00B91CCE">
    <w:pPr>
      <w:spacing w:after="0"/>
      <w:ind w:left="893"/>
      <w:jc w:val="center"/>
    </w:pPr>
    <w:r>
      <w:rPr>
        <w:rFonts w:ascii="Cambria" w:eastAsia="Cambria" w:hAnsi="Cambria" w:cs="Cambria"/>
        <w:i/>
        <w:sz w:val="20"/>
      </w:rPr>
      <w:t>"Открытие зимнего легкоатлетического сезона в помещении"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03B0" w14:textId="77777777" w:rsidR="00BF0FC1" w:rsidRDefault="00B91CCE">
    <w:pPr>
      <w:spacing w:after="0" w:line="227" w:lineRule="auto"/>
      <w:ind w:left="2346" w:right="1309" w:hanging="148"/>
      <w:jc w:val="center"/>
    </w:pPr>
    <w:r>
      <w:rPr>
        <w:rFonts w:ascii="Cambria" w:eastAsia="Cambria" w:hAnsi="Cambria" w:cs="Cambria"/>
        <w:i/>
      </w:rPr>
      <w:t>Управление по физической культуре и спорту мэрии города Ярославл</w:t>
    </w:r>
    <w:r>
      <w:rPr>
        <w:rFonts w:ascii="Cambria" w:eastAsia="Cambria" w:hAnsi="Cambria" w:cs="Cambria"/>
        <w:i/>
      </w:rPr>
      <w:t xml:space="preserve">я ЯООО "Федерация лёгкой атлетики" </w:t>
    </w:r>
    <w:r>
      <w:rPr>
        <w:rFonts w:ascii="Cambria" w:eastAsia="Cambria" w:hAnsi="Cambria" w:cs="Cambria"/>
        <w:i/>
        <w:sz w:val="20"/>
      </w:rPr>
      <w:t xml:space="preserve">открытый турнир города Ярославля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C1"/>
    <w:rsid w:val="00380D09"/>
    <w:rsid w:val="00913830"/>
    <w:rsid w:val="00B91CCE"/>
    <w:rsid w:val="00BF0FC1"/>
    <w:rsid w:val="00D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782B"/>
  <w15:docId w15:val="{69BBC431-9E5A-4493-A816-9586A02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440"/>
      <w:jc w:val="right"/>
      <w:outlineLvl w:val="0"/>
    </w:pPr>
    <w:rPr>
      <w:rFonts w:ascii="Calibri" w:eastAsia="Calibri" w:hAnsi="Calibri" w:cs="Calibri"/>
      <w:i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1"/>
      <w:ind w:left="1417" w:hanging="10"/>
      <w:outlineLvl w:val="1"/>
    </w:pPr>
    <w:rPr>
      <w:rFonts w:ascii="Cambria" w:eastAsia="Cambria" w:hAnsi="Cambria" w:cs="Cambria"/>
      <w:i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hd w:val="clear" w:color="auto" w:fill="D9D9D9"/>
      <w:spacing w:after="0"/>
      <w:ind w:left="10" w:right="55" w:hanging="10"/>
      <w:jc w:val="center"/>
      <w:outlineLvl w:val="2"/>
    </w:pPr>
    <w:rPr>
      <w:rFonts w:ascii="Arial" w:eastAsia="Arial" w:hAnsi="Arial" w:cs="Arial"/>
      <w:b/>
      <w:color w:val="000000"/>
      <w:sz w:val="27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right="599"/>
      <w:outlineLvl w:val="3"/>
    </w:pPr>
    <w:rPr>
      <w:rFonts w:ascii="Cambria" w:eastAsia="Cambria" w:hAnsi="Cambria" w:cs="Cambria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Cambria" w:eastAsia="Cambria" w:hAnsi="Cambria" w:cs="Cambria"/>
      <w:i/>
      <w:color w:val="000000"/>
      <w:sz w:val="26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7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i/>
      <w:color w:val="000000"/>
      <w:sz w:val="29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55" Type="http://schemas.openxmlformats.org/officeDocument/2006/relationships/footer" Target="footer7.xml"/><Relationship Id="rId63" Type="http://schemas.openxmlformats.org/officeDocument/2006/relationships/header" Target="header12.xml"/><Relationship Id="rId68" Type="http://schemas.openxmlformats.org/officeDocument/2006/relationships/footer" Target="footer14.xml"/><Relationship Id="rId76" Type="http://schemas.openxmlformats.org/officeDocument/2006/relationships/footer" Target="footer18.xml"/><Relationship Id="rId84" Type="http://schemas.openxmlformats.org/officeDocument/2006/relationships/header" Target="header22.xml"/><Relationship Id="rId89" Type="http://schemas.openxmlformats.org/officeDocument/2006/relationships/footer" Target="footer2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59" Type="http://schemas.openxmlformats.org/officeDocument/2006/relationships/header" Target="header10.xml"/><Relationship Id="rId67" Type="http://schemas.openxmlformats.org/officeDocument/2006/relationships/footer" Target="footer13.xml"/><Relationship Id="rId71" Type="http://schemas.openxmlformats.org/officeDocument/2006/relationships/header" Target="header1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54" Type="http://schemas.openxmlformats.org/officeDocument/2006/relationships/header" Target="header8.xml"/><Relationship Id="rId62" Type="http://schemas.openxmlformats.org/officeDocument/2006/relationships/footer" Target="footer11.xml"/><Relationship Id="rId70" Type="http://schemas.openxmlformats.org/officeDocument/2006/relationships/footer" Target="footer15.xml"/><Relationship Id="rId75" Type="http://schemas.openxmlformats.org/officeDocument/2006/relationships/header" Target="header18.xml"/><Relationship Id="rId83" Type="http://schemas.openxmlformats.org/officeDocument/2006/relationships/image" Target="media/image3.jpeg"/><Relationship Id="rId88" Type="http://schemas.openxmlformats.org/officeDocument/2006/relationships/header" Target="header24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3" Type="http://schemas.openxmlformats.org/officeDocument/2006/relationships/header" Target="header7.xml"/><Relationship Id="rId58" Type="http://schemas.openxmlformats.org/officeDocument/2006/relationships/footer" Target="footer9.xml"/><Relationship Id="rId66" Type="http://schemas.openxmlformats.org/officeDocument/2006/relationships/header" Target="header14.xml"/><Relationship Id="rId74" Type="http://schemas.openxmlformats.org/officeDocument/2006/relationships/footer" Target="footer17.xml"/><Relationship Id="rId79" Type="http://schemas.openxmlformats.org/officeDocument/2006/relationships/footer" Target="footer19.xml"/><Relationship Id="rId87" Type="http://schemas.openxmlformats.org/officeDocument/2006/relationships/footer" Target="footer2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57" Type="http://schemas.openxmlformats.org/officeDocument/2006/relationships/header" Target="header9.xml"/><Relationship Id="rId61" Type="http://schemas.openxmlformats.org/officeDocument/2006/relationships/footer" Target="footer10.xml"/><Relationship Id="rId82" Type="http://schemas.openxmlformats.org/officeDocument/2006/relationships/footer" Target="footer21.xml"/><Relationship Id="rId90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jpg"/><Relationship Id="rId52" Type="http://schemas.openxmlformats.org/officeDocument/2006/relationships/image" Target="media/image3.jpg"/><Relationship Id="rId60" Type="http://schemas.openxmlformats.org/officeDocument/2006/relationships/header" Target="header11.xml"/><Relationship Id="rId65" Type="http://schemas.openxmlformats.org/officeDocument/2006/relationships/header" Target="header13.xml"/><Relationship Id="rId73" Type="http://schemas.openxmlformats.org/officeDocument/2006/relationships/footer" Target="footer16.xml"/><Relationship Id="rId78" Type="http://schemas.openxmlformats.org/officeDocument/2006/relationships/header" Target="header20.xml"/><Relationship Id="rId81" Type="http://schemas.openxmlformats.org/officeDocument/2006/relationships/header" Target="header21.xml"/><Relationship Id="rId86" Type="http://schemas.openxmlformats.org/officeDocument/2006/relationships/footer" Target="footer2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56" Type="http://schemas.openxmlformats.org/officeDocument/2006/relationships/footer" Target="footer8.xml"/><Relationship Id="rId64" Type="http://schemas.openxmlformats.org/officeDocument/2006/relationships/footer" Target="footer12.xml"/><Relationship Id="rId69" Type="http://schemas.openxmlformats.org/officeDocument/2006/relationships/header" Target="header15.xml"/><Relationship Id="rId77" Type="http://schemas.openxmlformats.org/officeDocument/2006/relationships/header" Target="header19.xml"/><Relationship Id="rId8" Type="http://schemas.openxmlformats.org/officeDocument/2006/relationships/header" Target="header2.xml"/><Relationship Id="rId72" Type="http://schemas.openxmlformats.org/officeDocument/2006/relationships/header" Target="header17.xml"/><Relationship Id="rId80" Type="http://schemas.openxmlformats.org/officeDocument/2006/relationships/footer" Target="footer20.xml"/><Relationship Id="rId85" Type="http://schemas.openxmlformats.org/officeDocument/2006/relationships/header" Target="header2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14165</Words>
  <Characters>80743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Efrem</cp:lastModifiedBy>
  <cp:revision>3</cp:revision>
  <cp:lastPrinted>2021-12-02T06:54:00Z</cp:lastPrinted>
  <dcterms:created xsi:type="dcterms:W3CDTF">2021-12-02T06:55:00Z</dcterms:created>
  <dcterms:modified xsi:type="dcterms:W3CDTF">2021-12-02T06:55:00Z</dcterms:modified>
</cp:coreProperties>
</file>