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D12200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D85418" w:rsidRPr="00A87631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D85418" w:rsidRDefault="00D12200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1920 году родился писатель Юрий Нагибин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D85418" w:rsidRDefault="00D12200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веб-мастера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D85418" w:rsidRDefault="00D12200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1956 году родился писатель Александр Бушков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спорта на благо развития мира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анимации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противовоздушной обороны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братьев и сестер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:rsidR="00D85418" w:rsidRDefault="00D12200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:rsidR="00D85418" w:rsidRDefault="00D12200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рок-н-ролла</w:t>
            </w:r>
          </w:p>
          <w:p w:rsidR="00D12200" w:rsidRDefault="00D12200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мецената и благотворителя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:rsidR="00D85418" w:rsidRDefault="00D12200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1862 году родился государственный деятель Петр Столыпин 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цирка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12200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Пасха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1894 году родился народный артист СССР Борис Щукин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день памятников и исторических мест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подснежника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день донора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:rsidR="00D85418" w:rsidRDefault="00D1220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</w:t>
            </w:r>
            <w:r w:rsidR="00C4500A">
              <w:rPr>
                <w:rFonts w:ascii="Times New Roman" w:hAnsi="Times New Roman" w:cs="Times New Roman"/>
                <w:sz w:val="28"/>
                <w:szCs w:val="28"/>
              </w:rPr>
              <w:t>1908 году родился писатель-фантаст Иван Ефремов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:rsidR="00D85418" w:rsidRDefault="00C4500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 день книг и авторского права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3" w:type="dxa"/>
          </w:tcPr>
          <w:p w:rsidR="00D85418" w:rsidRDefault="00C4500A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солидарности молодежи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:rsidR="00D85418" w:rsidRDefault="00C4500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ДНК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:rsidR="00D85418" w:rsidRPr="00C4500A" w:rsidRDefault="00C4500A" w:rsidP="00C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0A"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:rsidR="00D85418" w:rsidRDefault="00C4500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:rsidR="00D85418" w:rsidRDefault="00C4500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труда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:rsidR="0037309E" w:rsidRDefault="00C4500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танца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:rsidR="0037309E" w:rsidRDefault="00C4500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джаза</w:t>
            </w:r>
          </w:p>
          <w:p w:rsidR="00C4500A" w:rsidRDefault="00C4500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 России</w:t>
            </w:r>
            <w:bookmarkStart w:id="0" w:name="_GoBack"/>
            <w:bookmarkEnd w:id="0"/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2A12CC"/>
    <w:rsid w:val="0037309E"/>
    <w:rsid w:val="00395890"/>
    <w:rsid w:val="005B4B00"/>
    <w:rsid w:val="00723309"/>
    <w:rsid w:val="00817DCB"/>
    <w:rsid w:val="00885E7B"/>
    <w:rsid w:val="00A87631"/>
    <w:rsid w:val="00C4500A"/>
    <w:rsid w:val="00D12200"/>
    <w:rsid w:val="00D8141E"/>
    <w:rsid w:val="00D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8</cp:revision>
  <cp:lastPrinted>2017-03-30T12:09:00Z</cp:lastPrinted>
  <dcterms:created xsi:type="dcterms:W3CDTF">2016-12-25T14:26:00Z</dcterms:created>
  <dcterms:modified xsi:type="dcterms:W3CDTF">2017-03-30T12:10:00Z</dcterms:modified>
</cp:coreProperties>
</file>