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51"/>
        <w:tblW w:w="0" w:type="auto"/>
        <w:tblLook w:val="04A0"/>
      </w:tblPr>
      <w:tblGrid>
        <w:gridCol w:w="534"/>
        <w:gridCol w:w="6218"/>
        <w:gridCol w:w="2819"/>
      </w:tblGrid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Неткачева Виктория</w:t>
            </w:r>
            <w:r w:rsidR="009C7B30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Моисеева Екатерина Юрьевна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Михайлова Дарья Валерьевна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Викторова Мария Андреевна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Никитин Даниил Иванович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ИГХТУ</w:t>
            </w:r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Мицык</w:t>
            </w:r>
            <w:proofErr w:type="spellEnd"/>
            <w:r w:rsidRPr="00833582">
              <w:rPr>
                <w:rFonts w:ascii="Arial" w:hAnsi="Arial" w:cs="Arial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ИГХТУ</w:t>
            </w:r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 xml:space="preserve">Бекназаров </w:t>
            </w: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Эзизназар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Бяшиназарович</w:t>
            </w:r>
            <w:proofErr w:type="spellEnd"/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ИГХТУ</w:t>
            </w:r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Оралов</w:t>
            </w:r>
            <w:proofErr w:type="spellEnd"/>
            <w:r w:rsidRPr="00833582">
              <w:rPr>
                <w:rFonts w:ascii="Arial" w:hAnsi="Arial" w:cs="Arial"/>
                <w:sz w:val="24"/>
                <w:szCs w:val="24"/>
              </w:rPr>
              <w:t xml:space="preserve"> Артём Михайлович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ИвГМА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Филиппов Василий Анатольевич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ИвГПУ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Зиновьева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82">
              <w:rPr>
                <w:rFonts w:ascii="Arial" w:hAnsi="Arial" w:cs="Arial"/>
                <w:sz w:val="24"/>
                <w:szCs w:val="24"/>
              </w:rPr>
              <w:t>Анастасия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82">
              <w:rPr>
                <w:rFonts w:ascii="Arial" w:hAnsi="Arial" w:cs="Arial"/>
                <w:sz w:val="24"/>
                <w:szCs w:val="24"/>
              </w:rPr>
              <w:t>Вячеславовна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КГЭУ</w:t>
            </w:r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Михайлов Андрей Владимирович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ЧГПУ</w:t>
            </w:r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Рузанов</w:t>
            </w:r>
            <w:proofErr w:type="spellEnd"/>
            <w:r w:rsidRPr="00833582">
              <w:rPr>
                <w:rFonts w:ascii="Arial" w:hAnsi="Arial" w:cs="Arial"/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ВлГУ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Сорокин Никита</w:t>
            </w:r>
            <w:r w:rsidR="009C7B30">
              <w:rPr>
                <w:rFonts w:ascii="Arial" w:hAnsi="Arial" w:cs="Arial"/>
                <w:sz w:val="24"/>
                <w:szCs w:val="24"/>
              </w:rPr>
              <w:t xml:space="preserve"> Викторович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 xml:space="preserve">ШФ </w:t>
            </w: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ИвГУ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Титова  Полина Андреевна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Ярославский филиал МЭСИ</w:t>
            </w:r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Могилевский Иван Владимирович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ЯрГУ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Никитина Елена</w:t>
            </w:r>
            <w:r w:rsidR="009C7B30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ЯрГУ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Гришин Степан Андреевич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ЯрГУ</w:t>
            </w:r>
            <w:proofErr w:type="spellEnd"/>
          </w:p>
        </w:tc>
      </w:tr>
      <w:tr w:rsidR="00833582" w:rsidTr="00833582">
        <w:tc>
          <w:tcPr>
            <w:tcW w:w="534" w:type="dxa"/>
            <w:vAlign w:val="center"/>
          </w:tcPr>
          <w:p w:rsidR="00833582" w:rsidRPr="00833582" w:rsidRDefault="00833582" w:rsidP="0083358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:rsidR="00833582" w:rsidRPr="00833582" w:rsidRDefault="00833582" w:rsidP="008335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3582">
              <w:rPr>
                <w:rFonts w:ascii="Arial" w:hAnsi="Arial" w:cs="Arial"/>
                <w:sz w:val="24"/>
                <w:szCs w:val="24"/>
              </w:rPr>
              <w:t>Кузнецова Вика Владимировна</w:t>
            </w:r>
          </w:p>
        </w:tc>
        <w:tc>
          <w:tcPr>
            <w:tcW w:w="2819" w:type="dxa"/>
            <w:vAlign w:val="center"/>
          </w:tcPr>
          <w:p w:rsidR="00833582" w:rsidRPr="00833582" w:rsidRDefault="00833582" w:rsidP="008335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82">
              <w:rPr>
                <w:rFonts w:ascii="Arial" w:hAnsi="Arial" w:cs="Arial"/>
                <w:sz w:val="24"/>
                <w:szCs w:val="24"/>
              </w:rPr>
              <w:t>ЯрГУ</w:t>
            </w:r>
            <w:proofErr w:type="spellEnd"/>
          </w:p>
        </w:tc>
      </w:tr>
    </w:tbl>
    <w:p w:rsidR="00C52802" w:rsidRPr="00833582" w:rsidRDefault="007A0649" w:rsidP="00833582">
      <w:pPr>
        <w:jc w:val="center"/>
        <w:rPr>
          <w:rFonts w:ascii="Arial" w:hAnsi="Arial" w:cs="Arial"/>
          <w:b/>
          <w:sz w:val="28"/>
          <w:szCs w:val="32"/>
        </w:rPr>
      </w:pPr>
      <w:r w:rsidRPr="00833582">
        <w:rPr>
          <w:rFonts w:ascii="Arial" w:hAnsi="Arial" w:cs="Arial"/>
          <w:b/>
          <w:sz w:val="28"/>
          <w:szCs w:val="32"/>
        </w:rPr>
        <w:t>Группа "Профи" из других ВУЗов</w:t>
      </w:r>
    </w:p>
    <w:sectPr w:rsidR="00C52802" w:rsidRPr="00833582" w:rsidSect="0057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15B"/>
    <w:multiLevelType w:val="hybridMultilevel"/>
    <w:tmpl w:val="15A4A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0649"/>
    <w:rsid w:val="005759B4"/>
    <w:rsid w:val="007A0649"/>
    <w:rsid w:val="00833582"/>
    <w:rsid w:val="009C7B30"/>
    <w:rsid w:val="00C5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2014-10-21T18:16:00Z</dcterms:created>
  <dcterms:modified xsi:type="dcterms:W3CDTF">2014-10-21T19:33:00Z</dcterms:modified>
</cp:coreProperties>
</file>