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61" w:rsidRPr="00F61761" w:rsidRDefault="00F61761" w:rsidP="00F61761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F61761">
        <w:rPr>
          <w:rFonts w:ascii="Arial" w:hAnsi="Arial" w:cs="Arial"/>
          <w:b/>
          <w:sz w:val="28"/>
          <w:szCs w:val="32"/>
        </w:rPr>
        <w:t>Список участников школы «МечТы на Ты» из ИГЭУ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Аверин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Никита Иванович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Ализадзе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761">
        <w:rPr>
          <w:rFonts w:ascii="Arial" w:hAnsi="Arial" w:cs="Arial"/>
          <w:sz w:val="24"/>
          <w:szCs w:val="24"/>
        </w:rPr>
        <w:t>Орхан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761">
        <w:rPr>
          <w:rFonts w:ascii="Arial" w:hAnsi="Arial" w:cs="Arial"/>
          <w:sz w:val="24"/>
          <w:szCs w:val="24"/>
        </w:rPr>
        <w:t>Азер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1761">
        <w:rPr>
          <w:rFonts w:ascii="Arial" w:hAnsi="Arial" w:cs="Arial"/>
          <w:sz w:val="24"/>
          <w:szCs w:val="24"/>
        </w:rPr>
        <w:t>оглы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Ахметгалиева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Алина </w:t>
      </w:r>
      <w:proofErr w:type="spellStart"/>
      <w:r w:rsidRPr="00F61761">
        <w:rPr>
          <w:rFonts w:ascii="Arial" w:hAnsi="Arial" w:cs="Arial"/>
          <w:sz w:val="24"/>
          <w:szCs w:val="24"/>
        </w:rPr>
        <w:t>Рашитовна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Бабаева Дарья Борисовна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Баранова Анастасия Михайловна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Баскакова Алина Алексеевна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Батанов Юрий </w:t>
      </w:r>
      <w:r>
        <w:rPr>
          <w:rFonts w:ascii="Arial" w:hAnsi="Arial" w:cs="Arial"/>
          <w:sz w:val="24"/>
          <w:szCs w:val="24"/>
        </w:rPr>
        <w:t>Сергеевич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Бахарева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Вероника Александровна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Беляева Валери</w:t>
      </w:r>
      <w:r>
        <w:rPr>
          <w:rFonts w:ascii="Arial" w:hAnsi="Arial" w:cs="Arial"/>
          <w:sz w:val="24"/>
          <w:szCs w:val="24"/>
        </w:rPr>
        <w:t>я Алексеевн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Березина Екатерина Сергеевна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Березина Юлия Алексеевна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Блюдова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Анна Васильевна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Бояринова Татьяна Андреевна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Васильев Вадим Игоревич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Вихрев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Георгий Сергеевич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Войнов</w:t>
      </w:r>
      <w:proofErr w:type="spellEnd"/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Андрей Владимирович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Волков Матвей Михайлович </w:t>
      </w:r>
    </w:p>
    <w:p w:rsid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Волкова Олька Владиславовна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Воронов Александр Владимирович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Горбунов Илья Алексеевич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Гордиенко Георгий Романович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Гроза Никита Олегович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Долгова Юлия Николаевна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Долгова Юлия Николаевна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Евглевская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Любовь Вадимовна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вдаков Алексей Евгеньевич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Ельникова</w:t>
      </w:r>
      <w:proofErr w:type="spellEnd"/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Ирина Анатольевна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Железнова Юлия Дмитриевна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Жильникова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Юлия Федоровна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Камшилова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Полина Сергеевна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Кондрукова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Елена Андреевна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Кормилицына Алена Михайловна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Коробкова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Алена Игоревна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Коробкова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Алена Игоревна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Косов Родион Максимович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lastRenderedPageBreak/>
        <w:t xml:space="preserve">Кочнева Полина Сергеевна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Кудрова</w:t>
      </w:r>
      <w:proofErr w:type="spellEnd"/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Екатерина Сергеевна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Кулагин Дмитрий Сергеевич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Куракина Татьяна Сергеевна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Логачева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Анна Евгеньевна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Луценко</w:t>
      </w:r>
      <w:proofErr w:type="spellEnd"/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Екатерина Руслановна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Маслова Дарья Андреевна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Мовсисян</w:t>
      </w:r>
      <w:proofErr w:type="spellEnd"/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Сюзанна</w:t>
      </w:r>
      <w:proofErr w:type="spellEnd"/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Арменовна</w:t>
      </w:r>
      <w:proofErr w:type="spellEnd"/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Молева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Мария Валерьевна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Молчагина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Ксения Денисовна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Никитина Ольга Юрьевна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Николина Евгения Анатольевна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Овсов Никита Алексеевич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Одинцов Алексей Александрович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Павлов Павел Сергеевич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Павлычева Анастасия Александровна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Панова Юлия Витальевна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Панюшина Анастасия Алексеевна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Пенкина Елизавета Андреевна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Печеркина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Кристина Сергеевна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Пылаев Георгий Евгеньевич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Рачкова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Ксения Андреевна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Савинова Татьяна Сергеевна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Сергеев Давид Сергеевич</w:t>
      </w:r>
    </w:p>
    <w:p w:rsid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Смирнов Дмитрий Николаевич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Смирнова Светлана Владимировна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Соловьева Анна Евгеньевна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Суркова Полина Викторовна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Татаринова Софья Сергеевна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Тимофеева Людмила Алексеевна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Тишкин Константин Андреевич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Тулба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Андрей Ильич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Федоров Егор Александрович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Филимонов Александр Сергеевич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Филиппова Наталья Константиновна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Чадов</w:t>
      </w:r>
      <w:proofErr w:type="spellEnd"/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Михаил Андреевич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>Чашина Наталья Андреевна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lastRenderedPageBreak/>
        <w:t>Чернова Алина Сергеевна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hAnsi="Arial" w:cs="Arial"/>
          <w:sz w:val="24"/>
          <w:szCs w:val="24"/>
        </w:rPr>
        <w:t xml:space="preserve">Чубаров Дмитрий Михайлович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Чуносова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Анастасия Андреевна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Шайхутдинов</w:t>
      </w:r>
      <w:proofErr w:type="spellEnd"/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Руслан Рустамович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Шальнов Кирилл Михайлович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eastAsia="Times New Roman" w:hAnsi="Arial" w:cs="Arial"/>
          <w:sz w:val="24"/>
          <w:szCs w:val="24"/>
          <w:lang w:eastAsia="ru-RU"/>
        </w:rPr>
        <w:t>Шерышева</w:t>
      </w:r>
      <w:proofErr w:type="spellEnd"/>
      <w:r w:rsidRPr="00F61761">
        <w:rPr>
          <w:rFonts w:ascii="Arial" w:eastAsia="Times New Roman" w:hAnsi="Arial" w:cs="Arial"/>
          <w:sz w:val="24"/>
          <w:szCs w:val="24"/>
          <w:lang w:eastAsia="ru-RU"/>
        </w:rPr>
        <w:t xml:space="preserve"> Ирина Игоревна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Шерышева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Ирина Игоревна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Шиганова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Елена Владимировна 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61761">
        <w:rPr>
          <w:rFonts w:ascii="Arial" w:eastAsia="Times New Roman" w:hAnsi="Arial" w:cs="Arial"/>
          <w:sz w:val="24"/>
          <w:szCs w:val="24"/>
          <w:lang w:eastAsia="ru-RU"/>
        </w:rPr>
        <w:t>Шувалов Семен Владимирович</w:t>
      </w:r>
    </w:p>
    <w:p w:rsidR="00F61761" w:rsidRPr="00F61761" w:rsidRDefault="00F61761" w:rsidP="00F61761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61761">
        <w:rPr>
          <w:rFonts w:ascii="Arial" w:hAnsi="Arial" w:cs="Arial"/>
          <w:sz w:val="24"/>
          <w:szCs w:val="24"/>
        </w:rPr>
        <w:t>ЯоКуаме</w:t>
      </w:r>
      <w:proofErr w:type="spellEnd"/>
      <w:r w:rsidRPr="00F61761">
        <w:rPr>
          <w:rFonts w:ascii="Arial" w:hAnsi="Arial" w:cs="Arial"/>
          <w:sz w:val="24"/>
          <w:szCs w:val="24"/>
        </w:rPr>
        <w:t xml:space="preserve"> Ив Андре </w:t>
      </w:r>
    </w:p>
    <w:p w:rsidR="00F61761" w:rsidRDefault="00F61761" w:rsidP="00F61761"/>
    <w:p w:rsidR="001820D5" w:rsidRPr="00D7146E" w:rsidRDefault="001820D5" w:rsidP="001820D5"/>
    <w:sectPr w:rsidR="001820D5" w:rsidRPr="00D7146E" w:rsidSect="00D71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7D3"/>
    <w:multiLevelType w:val="hybridMultilevel"/>
    <w:tmpl w:val="CE2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03B2"/>
    <w:multiLevelType w:val="hybridMultilevel"/>
    <w:tmpl w:val="CA08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A33"/>
    <w:multiLevelType w:val="hybridMultilevel"/>
    <w:tmpl w:val="0464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A05D9"/>
    <w:multiLevelType w:val="hybridMultilevel"/>
    <w:tmpl w:val="13A0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146E"/>
    <w:rsid w:val="001820D5"/>
    <w:rsid w:val="001C2D38"/>
    <w:rsid w:val="00A81CFA"/>
    <w:rsid w:val="00D7146E"/>
    <w:rsid w:val="00D8203E"/>
    <w:rsid w:val="00E07B2C"/>
    <w:rsid w:val="00F6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D5"/>
    <w:pPr>
      <w:ind w:left="720"/>
      <w:contextualSpacing/>
    </w:pPr>
  </w:style>
  <w:style w:type="table" w:styleId="a4">
    <w:name w:val="Table Grid"/>
    <w:basedOn w:val="a1"/>
    <w:uiPriority w:val="59"/>
    <w:rsid w:val="0018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BF94-6E05-4AFD-BEFC-C277CE7C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SAMSUNG</cp:lastModifiedBy>
  <cp:revision>3</cp:revision>
  <dcterms:created xsi:type="dcterms:W3CDTF">2014-10-14T17:23:00Z</dcterms:created>
  <dcterms:modified xsi:type="dcterms:W3CDTF">2014-10-15T08:00:00Z</dcterms:modified>
</cp:coreProperties>
</file>