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00" w:firstRow="0" w:lastRow="0" w:firstColumn="0" w:lastColumn="0" w:noHBand="0" w:noVBand="1"/>
      </w:tblPr>
      <w:tblGrid>
        <w:gridCol w:w="8331"/>
        <w:gridCol w:w="1240"/>
      </w:tblGrid>
      <w:tr w:rsidR="001703BB" w:rsidRPr="001703BB" w:rsidTr="001703BB">
        <w:tc>
          <w:tcPr>
            <w:tcW w:w="4352" w:type="pct"/>
          </w:tcPr>
          <w:p w:rsidR="002D5CF4" w:rsidRPr="001703BB" w:rsidRDefault="002D5CF4" w:rsidP="00155D2D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r w:rsidRPr="001703BB">
              <w:rPr>
                <w:rFonts w:ascii="Verdana" w:hAnsi="Verdana"/>
                <w:sz w:val="20"/>
                <w:szCs w:val="20"/>
              </w:rPr>
              <w:t>1 место</w:t>
            </w:r>
            <w:r w:rsidR="006C3C05" w:rsidRPr="001703B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648" w:type="pct"/>
          </w:tcPr>
          <w:p w:rsidR="002D5CF4" w:rsidRPr="001703BB" w:rsidRDefault="00CB5E94" w:rsidP="000F2B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03BB"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</w:tr>
      <w:tr w:rsidR="001703BB" w:rsidRPr="001703BB" w:rsidTr="001703BB">
        <w:tc>
          <w:tcPr>
            <w:tcW w:w="4352" w:type="pct"/>
          </w:tcPr>
          <w:p w:rsidR="002D5CF4" w:rsidRPr="001703BB" w:rsidRDefault="002D5CF4" w:rsidP="00155D2D">
            <w:pPr>
              <w:rPr>
                <w:rFonts w:ascii="Verdana" w:hAnsi="Verdana"/>
                <w:sz w:val="20"/>
                <w:szCs w:val="20"/>
                <w:highlight w:val="green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>2 место</w:t>
            </w:r>
            <w:r w:rsidR="006C3C05" w:rsidRPr="001703B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648" w:type="pct"/>
          </w:tcPr>
          <w:p w:rsidR="002D5CF4" w:rsidRPr="001703BB" w:rsidRDefault="00CB5E94" w:rsidP="000F2B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03BB"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</w:tr>
      <w:tr w:rsidR="001703BB" w:rsidRPr="001703BB" w:rsidTr="001703BB">
        <w:tc>
          <w:tcPr>
            <w:tcW w:w="4352" w:type="pct"/>
          </w:tcPr>
          <w:p w:rsidR="002D5CF4" w:rsidRPr="001703BB" w:rsidRDefault="002D5CF4" w:rsidP="00155D2D">
            <w:pPr>
              <w:rPr>
                <w:rFonts w:ascii="Verdana" w:hAnsi="Verdana"/>
                <w:sz w:val="20"/>
                <w:szCs w:val="20"/>
                <w:highlight w:val="green"/>
                <w:lang w:val="en-US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>3 место</w:t>
            </w:r>
            <w:r w:rsidR="006C3C05" w:rsidRPr="001703B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648" w:type="pct"/>
          </w:tcPr>
          <w:p w:rsidR="002D5CF4" w:rsidRPr="001703BB" w:rsidRDefault="00CB5E94" w:rsidP="000F2B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03BB"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</w:tr>
      <w:tr w:rsidR="001703BB" w:rsidRPr="001703BB" w:rsidTr="001703BB">
        <w:tc>
          <w:tcPr>
            <w:tcW w:w="4352" w:type="pct"/>
          </w:tcPr>
          <w:p w:rsidR="002D5CF4" w:rsidRPr="001703BB" w:rsidRDefault="002D5CF4" w:rsidP="002D5CF4">
            <w:pPr>
              <w:rPr>
                <w:rFonts w:ascii="Verdana" w:hAnsi="Verdana"/>
                <w:sz w:val="20"/>
                <w:szCs w:val="20"/>
              </w:rPr>
            </w:pPr>
            <w:r w:rsidRPr="001703BB">
              <w:rPr>
                <w:rFonts w:ascii="Verdana" w:hAnsi="Verdana"/>
                <w:sz w:val="20"/>
                <w:szCs w:val="20"/>
                <w:lang w:val="en-US"/>
              </w:rPr>
              <w:t>I</w:t>
            </w:r>
            <w:r w:rsidRPr="001703BB">
              <w:rPr>
                <w:rFonts w:ascii="Verdana" w:hAnsi="Verdana"/>
                <w:sz w:val="20"/>
                <w:szCs w:val="20"/>
              </w:rPr>
              <w:t xml:space="preserve"> спортивный разряд</w:t>
            </w:r>
          </w:p>
        </w:tc>
        <w:tc>
          <w:tcPr>
            <w:tcW w:w="648" w:type="pct"/>
          </w:tcPr>
          <w:p w:rsidR="002D5CF4" w:rsidRPr="001703BB" w:rsidRDefault="002D5CF4" w:rsidP="000F2B01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1703BB">
              <w:rPr>
                <w:rFonts w:ascii="Verdana" w:hAnsi="Verdana"/>
                <w:b/>
                <w:sz w:val="20"/>
                <w:szCs w:val="20"/>
                <w:lang w:val="en-US"/>
              </w:rPr>
              <w:t>9</w:t>
            </w:r>
          </w:p>
        </w:tc>
      </w:tr>
      <w:tr w:rsidR="001703BB" w:rsidRPr="001703BB" w:rsidTr="001703BB">
        <w:tc>
          <w:tcPr>
            <w:tcW w:w="4352" w:type="pct"/>
          </w:tcPr>
          <w:p w:rsidR="002D5CF4" w:rsidRPr="001703BB" w:rsidRDefault="002D5CF4" w:rsidP="00155D2D">
            <w:pPr>
              <w:rPr>
                <w:rFonts w:ascii="Verdana" w:hAnsi="Verdana"/>
                <w:sz w:val="20"/>
                <w:szCs w:val="20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>видеоролик о мероприятии</w:t>
            </w:r>
            <w:r w:rsidR="00D71E7E" w:rsidRPr="001703B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648" w:type="pct"/>
          </w:tcPr>
          <w:p w:rsidR="002D5CF4" w:rsidRPr="001703BB" w:rsidRDefault="002D5CF4" w:rsidP="000F2B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03BB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</w:tr>
      <w:tr w:rsidR="001703BB" w:rsidRPr="001703BB" w:rsidTr="001703BB">
        <w:tc>
          <w:tcPr>
            <w:tcW w:w="4352" w:type="pct"/>
          </w:tcPr>
          <w:p w:rsidR="002D5CF4" w:rsidRPr="001703BB" w:rsidRDefault="002D5CF4" w:rsidP="00155D2D">
            <w:pPr>
              <w:rPr>
                <w:rFonts w:ascii="Verdana" w:hAnsi="Verdana"/>
                <w:sz w:val="20"/>
                <w:szCs w:val="20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>волонтер</w:t>
            </w:r>
          </w:p>
        </w:tc>
        <w:tc>
          <w:tcPr>
            <w:tcW w:w="648" w:type="pct"/>
          </w:tcPr>
          <w:p w:rsidR="002D5CF4" w:rsidRPr="001703BB" w:rsidRDefault="002D5CF4" w:rsidP="000F2B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03BB"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</w:tr>
      <w:tr w:rsidR="001703BB" w:rsidRPr="001703BB" w:rsidTr="001703BB">
        <w:tc>
          <w:tcPr>
            <w:tcW w:w="4352" w:type="pct"/>
          </w:tcPr>
          <w:p w:rsidR="0094075E" w:rsidRPr="001703BB" w:rsidRDefault="005E3199" w:rsidP="00155D2D">
            <w:pPr>
              <w:rPr>
                <w:rFonts w:ascii="Verdana" w:hAnsi="Verdana"/>
                <w:sz w:val="20"/>
                <w:szCs w:val="20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>г</w:t>
            </w:r>
            <w:r w:rsidR="00CB5E94" w:rsidRPr="001703BB">
              <w:rPr>
                <w:rFonts w:ascii="Verdana" w:hAnsi="Verdana"/>
                <w:sz w:val="20"/>
                <w:szCs w:val="20"/>
              </w:rPr>
              <w:t>ран-при</w:t>
            </w:r>
            <w:r w:rsidR="001703B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4075E" w:rsidRPr="001703BB">
              <w:rPr>
                <w:rFonts w:ascii="Verdana" w:hAnsi="Verdana"/>
                <w:sz w:val="20"/>
                <w:szCs w:val="20"/>
              </w:rPr>
              <w:t>конкурса</w:t>
            </w:r>
          </w:p>
        </w:tc>
        <w:tc>
          <w:tcPr>
            <w:tcW w:w="648" w:type="pct"/>
          </w:tcPr>
          <w:p w:rsidR="0094075E" w:rsidRPr="001703BB" w:rsidRDefault="0094075E" w:rsidP="000F2B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03BB">
              <w:rPr>
                <w:rFonts w:ascii="Verdana" w:hAnsi="Verdana"/>
                <w:b/>
                <w:sz w:val="20"/>
                <w:szCs w:val="20"/>
              </w:rPr>
              <w:t>15</w:t>
            </w:r>
          </w:p>
        </w:tc>
      </w:tr>
      <w:tr w:rsidR="001703BB" w:rsidRPr="001703BB" w:rsidTr="001703BB">
        <w:tc>
          <w:tcPr>
            <w:tcW w:w="4352" w:type="pct"/>
          </w:tcPr>
          <w:p w:rsidR="002D5CF4" w:rsidRPr="001703BB" w:rsidRDefault="005E3199" w:rsidP="00155D2D">
            <w:pPr>
              <w:rPr>
                <w:rFonts w:ascii="Verdana" w:hAnsi="Verdana"/>
                <w:sz w:val="20"/>
                <w:szCs w:val="20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>д</w:t>
            </w:r>
            <w:r w:rsidR="002D5CF4" w:rsidRPr="001703BB">
              <w:rPr>
                <w:rFonts w:ascii="Verdana" w:hAnsi="Verdana"/>
                <w:sz w:val="20"/>
                <w:szCs w:val="20"/>
              </w:rPr>
              <w:t>онор</w:t>
            </w:r>
          </w:p>
        </w:tc>
        <w:tc>
          <w:tcPr>
            <w:tcW w:w="648" w:type="pct"/>
          </w:tcPr>
          <w:p w:rsidR="002D5CF4" w:rsidRPr="001703BB" w:rsidRDefault="002D5CF4" w:rsidP="000F2B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03BB"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</w:tr>
      <w:tr w:rsidR="001703BB" w:rsidRPr="001703BB" w:rsidTr="001703BB">
        <w:tc>
          <w:tcPr>
            <w:tcW w:w="4352" w:type="pct"/>
          </w:tcPr>
          <w:p w:rsidR="002D5CF4" w:rsidRPr="001703BB" w:rsidRDefault="002D5CF4" w:rsidP="00155D2D">
            <w:pPr>
              <w:rPr>
                <w:rFonts w:ascii="Verdana" w:hAnsi="Verdana"/>
                <w:sz w:val="20"/>
                <w:szCs w:val="20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>зам. председателя ОСО</w:t>
            </w:r>
          </w:p>
        </w:tc>
        <w:tc>
          <w:tcPr>
            <w:tcW w:w="648" w:type="pct"/>
          </w:tcPr>
          <w:p w:rsidR="002D5CF4" w:rsidRPr="001703BB" w:rsidRDefault="002D5CF4" w:rsidP="000F2B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03BB">
              <w:rPr>
                <w:rFonts w:ascii="Verdana" w:hAnsi="Verdana"/>
                <w:b/>
                <w:sz w:val="20"/>
                <w:szCs w:val="20"/>
              </w:rPr>
              <w:t>18</w:t>
            </w:r>
          </w:p>
        </w:tc>
      </w:tr>
      <w:tr w:rsidR="001703BB" w:rsidRPr="001703BB" w:rsidTr="001703BB">
        <w:tc>
          <w:tcPr>
            <w:tcW w:w="4352" w:type="pct"/>
          </w:tcPr>
          <w:p w:rsidR="002D5CF4" w:rsidRPr="001703BB" w:rsidRDefault="002D5CF4" w:rsidP="00155D2D">
            <w:pPr>
              <w:rPr>
                <w:rFonts w:ascii="Verdana" w:hAnsi="Verdana"/>
                <w:sz w:val="20"/>
                <w:szCs w:val="20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>зам. председателя профкома</w:t>
            </w:r>
          </w:p>
        </w:tc>
        <w:tc>
          <w:tcPr>
            <w:tcW w:w="648" w:type="pct"/>
          </w:tcPr>
          <w:p w:rsidR="002D5CF4" w:rsidRPr="001703BB" w:rsidRDefault="002D5CF4" w:rsidP="000F2B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03BB">
              <w:rPr>
                <w:rFonts w:ascii="Verdana" w:hAnsi="Verdana"/>
                <w:b/>
                <w:sz w:val="20"/>
                <w:szCs w:val="20"/>
              </w:rPr>
              <w:t>18</w:t>
            </w:r>
          </w:p>
        </w:tc>
      </w:tr>
      <w:tr w:rsidR="001703BB" w:rsidRPr="001703BB" w:rsidTr="001703BB">
        <w:tc>
          <w:tcPr>
            <w:tcW w:w="4352" w:type="pct"/>
          </w:tcPr>
          <w:p w:rsidR="002D5CF4" w:rsidRPr="001703BB" w:rsidRDefault="002D5CF4" w:rsidP="00155D2D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703BB">
              <w:rPr>
                <w:rFonts w:ascii="Verdana" w:hAnsi="Verdana"/>
                <w:sz w:val="20"/>
                <w:szCs w:val="20"/>
              </w:rPr>
              <w:t>культорг</w:t>
            </w:r>
            <w:proofErr w:type="spellEnd"/>
            <w:r w:rsidRPr="001703BB">
              <w:rPr>
                <w:rFonts w:ascii="Verdana" w:hAnsi="Verdana"/>
                <w:sz w:val="20"/>
                <w:szCs w:val="20"/>
              </w:rPr>
              <w:t xml:space="preserve"> группы </w:t>
            </w:r>
          </w:p>
        </w:tc>
        <w:tc>
          <w:tcPr>
            <w:tcW w:w="648" w:type="pct"/>
          </w:tcPr>
          <w:p w:rsidR="002D5CF4" w:rsidRPr="001703BB" w:rsidRDefault="002D5CF4" w:rsidP="000F2B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03BB"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</w:tr>
      <w:tr w:rsidR="001703BB" w:rsidRPr="001703BB" w:rsidTr="001703BB">
        <w:tc>
          <w:tcPr>
            <w:tcW w:w="4352" w:type="pct"/>
          </w:tcPr>
          <w:p w:rsidR="002D5CF4" w:rsidRPr="001703BB" w:rsidRDefault="002D5CF4" w:rsidP="006E7D6D">
            <w:pPr>
              <w:rPr>
                <w:rFonts w:ascii="Verdana" w:hAnsi="Verdana"/>
                <w:sz w:val="20"/>
                <w:szCs w:val="20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>куратор группы</w:t>
            </w:r>
          </w:p>
        </w:tc>
        <w:tc>
          <w:tcPr>
            <w:tcW w:w="648" w:type="pct"/>
          </w:tcPr>
          <w:p w:rsidR="002D5CF4" w:rsidRPr="001703BB" w:rsidRDefault="002D5CF4" w:rsidP="000F2B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03BB"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</w:tr>
      <w:tr w:rsidR="001703BB" w:rsidRPr="001703BB" w:rsidTr="001703BB">
        <w:tc>
          <w:tcPr>
            <w:tcW w:w="4352" w:type="pct"/>
          </w:tcPr>
          <w:p w:rsidR="002D5CF4" w:rsidRPr="001703BB" w:rsidRDefault="005E3199" w:rsidP="00370A5F">
            <w:pPr>
              <w:rPr>
                <w:rFonts w:ascii="Verdana" w:hAnsi="Verdana"/>
                <w:sz w:val="20"/>
                <w:szCs w:val="20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>л</w:t>
            </w:r>
            <w:r w:rsidR="002D5CF4" w:rsidRPr="001703BB">
              <w:rPr>
                <w:rFonts w:ascii="Verdana" w:hAnsi="Verdana"/>
                <w:sz w:val="20"/>
                <w:szCs w:val="20"/>
              </w:rPr>
              <w:t>ауреат</w:t>
            </w:r>
            <w:r w:rsidR="001703B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648" w:type="pct"/>
          </w:tcPr>
          <w:p w:rsidR="002D5CF4" w:rsidRPr="001703BB" w:rsidRDefault="0094075E" w:rsidP="000F2B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03BB"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125E46" w:rsidRPr="001703BB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</w:tr>
      <w:tr w:rsidR="001703BB" w:rsidRPr="001703BB" w:rsidTr="001703BB">
        <w:tc>
          <w:tcPr>
            <w:tcW w:w="4352" w:type="pct"/>
          </w:tcPr>
          <w:p w:rsidR="00E0350F" w:rsidRPr="001703BB" w:rsidRDefault="005E3199" w:rsidP="00E0350F">
            <w:pPr>
              <w:rPr>
                <w:rFonts w:ascii="Verdana" w:hAnsi="Verdana"/>
                <w:sz w:val="20"/>
                <w:szCs w:val="20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>л</w:t>
            </w:r>
            <w:r w:rsidR="00E0350F" w:rsidRPr="001703BB">
              <w:rPr>
                <w:rFonts w:ascii="Verdana" w:hAnsi="Verdana"/>
                <w:sz w:val="20"/>
                <w:szCs w:val="20"/>
              </w:rPr>
              <w:t>ауреат Государственной премии для поддержки талантливой молодёжи в рамках</w:t>
            </w:r>
            <w:r w:rsidR="001703B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0350F" w:rsidRPr="001703BB">
              <w:rPr>
                <w:rFonts w:ascii="Verdana" w:hAnsi="Verdana"/>
                <w:sz w:val="20"/>
                <w:szCs w:val="20"/>
              </w:rPr>
              <w:t>НПП «Образование»</w:t>
            </w:r>
          </w:p>
        </w:tc>
        <w:tc>
          <w:tcPr>
            <w:tcW w:w="648" w:type="pct"/>
          </w:tcPr>
          <w:p w:rsidR="00E0350F" w:rsidRPr="001703BB" w:rsidRDefault="00E0350F" w:rsidP="000F2B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03BB"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125E46" w:rsidRPr="001703BB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</w:tr>
      <w:tr w:rsidR="001703BB" w:rsidRPr="001703BB" w:rsidTr="001703BB">
        <w:tc>
          <w:tcPr>
            <w:tcW w:w="4352" w:type="pct"/>
          </w:tcPr>
          <w:p w:rsidR="00E0350F" w:rsidRPr="001703BB" w:rsidRDefault="005E3199" w:rsidP="00E0350F">
            <w:pPr>
              <w:rPr>
                <w:rFonts w:ascii="Verdana" w:hAnsi="Verdana"/>
                <w:sz w:val="20"/>
                <w:szCs w:val="20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>л</w:t>
            </w:r>
            <w:r w:rsidR="00E0350F" w:rsidRPr="001703BB">
              <w:rPr>
                <w:rFonts w:ascii="Verdana" w:hAnsi="Verdana"/>
                <w:sz w:val="20"/>
                <w:szCs w:val="20"/>
              </w:rPr>
              <w:t>ауреат Премии Губернатора Ивановской области для поддержки талантливой молодёжи</w:t>
            </w:r>
          </w:p>
        </w:tc>
        <w:tc>
          <w:tcPr>
            <w:tcW w:w="648" w:type="pct"/>
          </w:tcPr>
          <w:p w:rsidR="00E0350F" w:rsidRPr="001703BB" w:rsidRDefault="00E0350F" w:rsidP="000F2B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03BB"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125E46" w:rsidRPr="001703BB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</w:tr>
      <w:tr w:rsidR="001703BB" w:rsidRPr="001703BB" w:rsidTr="001703BB">
        <w:tc>
          <w:tcPr>
            <w:tcW w:w="4352" w:type="pct"/>
          </w:tcPr>
          <w:p w:rsidR="002D5CF4" w:rsidRPr="001703BB" w:rsidRDefault="002D5CF4" w:rsidP="002D5CF4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>массовый спортивный разряд</w:t>
            </w:r>
          </w:p>
        </w:tc>
        <w:tc>
          <w:tcPr>
            <w:tcW w:w="648" w:type="pct"/>
          </w:tcPr>
          <w:p w:rsidR="002D5CF4" w:rsidRPr="001703BB" w:rsidRDefault="002D5CF4" w:rsidP="000F2B01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1703BB">
              <w:rPr>
                <w:rFonts w:ascii="Verdana" w:hAnsi="Verdana"/>
                <w:b/>
                <w:sz w:val="20"/>
                <w:szCs w:val="20"/>
                <w:lang w:val="en-US"/>
              </w:rPr>
              <w:t>6</w:t>
            </w:r>
          </w:p>
        </w:tc>
      </w:tr>
      <w:tr w:rsidR="001703BB" w:rsidRPr="001703BB" w:rsidTr="001703BB">
        <w:tc>
          <w:tcPr>
            <w:tcW w:w="4352" w:type="pct"/>
          </w:tcPr>
          <w:p w:rsidR="00E0350F" w:rsidRPr="001703BB" w:rsidRDefault="005E3199" w:rsidP="00125E46">
            <w:pPr>
              <w:rPr>
                <w:rFonts w:ascii="Verdana" w:hAnsi="Verdana"/>
                <w:sz w:val="20"/>
                <w:szCs w:val="20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>м</w:t>
            </w:r>
            <w:r w:rsidR="00E0350F" w:rsidRPr="001703BB">
              <w:rPr>
                <w:rFonts w:ascii="Verdana" w:hAnsi="Verdana"/>
                <w:sz w:val="20"/>
                <w:szCs w:val="20"/>
              </w:rPr>
              <w:t>едаль за успехи в НИР</w:t>
            </w:r>
          </w:p>
        </w:tc>
        <w:tc>
          <w:tcPr>
            <w:tcW w:w="648" w:type="pct"/>
          </w:tcPr>
          <w:p w:rsidR="00E0350F" w:rsidRPr="001703BB" w:rsidRDefault="00E0350F" w:rsidP="000F2B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03BB"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125E46" w:rsidRPr="001703BB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</w:tr>
      <w:tr w:rsidR="001703BB" w:rsidRPr="001703BB" w:rsidTr="001703BB">
        <w:tc>
          <w:tcPr>
            <w:tcW w:w="4352" w:type="pct"/>
          </w:tcPr>
          <w:p w:rsidR="002D5CF4" w:rsidRPr="001703BB" w:rsidRDefault="002D5CF4" w:rsidP="00155D2D">
            <w:pPr>
              <w:rPr>
                <w:rFonts w:ascii="Verdana" w:hAnsi="Verdana"/>
                <w:sz w:val="20"/>
                <w:szCs w:val="20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>модератор контента студенческого клуба, объединения, проекта</w:t>
            </w:r>
          </w:p>
        </w:tc>
        <w:tc>
          <w:tcPr>
            <w:tcW w:w="648" w:type="pct"/>
          </w:tcPr>
          <w:p w:rsidR="002D5CF4" w:rsidRPr="001703BB" w:rsidRDefault="002D5CF4" w:rsidP="000F2B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03BB"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</w:tr>
      <w:tr w:rsidR="001703BB" w:rsidRPr="001703BB" w:rsidTr="001703BB">
        <w:tc>
          <w:tcPr>
            <w:tcW w:w="4352" w:type="pct"/>
          </w:tcPr>
          <w:p w:rsidR="002D5CF4" w:rsidRPr="001703BB" w:rsidRDefault="002D5CF4" w:rsidP="002D5CF4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>норматив КМС</w:t>
            </w:r>
          </w:p>
        </w:tc>
        <w:tc>
          <w:tcPr>
            <w:tcW w:w="648" w:type="pct"/>
          </w:tcPr>
          <w:p w:rsidR="002D5CF4" w:rsidRPr="001703BB" w:rsidRDefault="002D5CF4" w:rsidP="000F2B01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1703BB">
              <w:rPr>
                <w:rFonts w:ascii="Verdana" w:hAnsi="Verdana"/>
                <w:b/>
                <w:sz w:val="20"/>
                <w:szCs w:val="20"/>
                <w:lang w:val="en-US"/>
              </w:rPr>
              <w:t>10</w:t>
            </w:r>
          </w:p>
        </w:tc>
      </w:tr>
      <w:tr w:rsidR="001703BB" w:rsidRPr="001703BB" w:rsidTr="001703BB">
        <w:tc>
          <w:tcPr>
            <w:tcW w:w="4352" w:type="pct"/>
          </w:tcPr>
          <w:p w:rsidR="002D5CF4" w:rsidRPr="001703BB" w:rsidRDefault="002D5CF4" w:rsidP="002D5CF4">
            <w:pPr>
              <w:rPr>
                <w:rFonts w:ascii="Verdana" w:hAnsi="Verdana"/>
                <w:sz w:val="20"/>
                <w:szCs w:val="20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>норматив Мастера спорта международного класса</w:t>
            </w:r>
          </w:p>
        </w:tc>
        <w:tc>
          <w:tcPr>
            <w:tcW w:w="648" w:type="pct"/>
          </w:tcPr>
          <w:p w:rsidR="002D5CF4" w:rsidRPr="001703BB" w:rsidRDefault="002D5CF4" w:rsidP="000F2B01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1703BB"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</w:tr>
      <w:tr w:rsidR="001703BB" w:rsidRPr="001703BB" w:rsidTr="001703BB">
        <w:tc>
          <w:tcPr>
            <w:tcW w:w="4352" w:type="pct"/>
          </w:tcPr>
          <w:p w:rsidR="002D5CF4" w:rsidRPr="001703BB" w:rsidRDefault="002D5CF4" w:rsidP="002D5CF4">
            <w:pPr>
              <w:rPr>
                <w:rFonts w:ascii="Verdana" w:hAnsi="Verdana"/>
                <w:sz w:val="20"/>
                <w:szCs w:val="20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>норматив Мастера спорта России</w:t>
            </w:r>
          </w:p>
        </w:tc>
        <w:tc>
          <w:tcPr>
            <w:tcW w:w="648" w:type="pct"/>
          </w:tcPr>
          <w:p w:rsidR="002D5CF4" w:rsidRPr="001703BB" w:rsidRDefault="002D5CF4" w:rsidP="000F2B01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1703BB">
              <w:rPr>
                <w:rFonts w:ascii="Verdana" w:hAnsi="Verdana"/>
                <w:b/>
                <w:sz w:val="20"/>
                <w:szCs w:val="20"/>
                <w:lang w:val="en-US"/>
              </w:rPr>
              <w:t>12</w:t>
            </w:r>
          </w:p>
        </w:tc>
      </w:tr>
      <w:tr w:rsidR="001703BB" w:rsidRPr="001703BB" w:rsidTr="001703BB">
        <w:tc>
          <w:tcPr>
            <w:tcW w:w="4352" w:type="pct"/>
          </w:tcPr>
          <w:p w:rsidR="002D5CF4" w:rsidRPr="001703BB" w:rsidRDefault="002D5CF4" w:rsidP="00155D2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>организатор мероприятия</w:t>
            </w:r>
          </w:p>
        </w:tc>
        <w:tc>
          <w:tcPr>
            <w:tcW w:w="648" w:type="pct"/>
          </w:tcPr>
          <w:p w:rsidR="002D5CF4" w:rsidRPr="001703BB" w:rsidRDefault="002D5CF4" w:rsidP="000F2B01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1703BB">
              <w:rPr>
                <w:rFonts w:ascii="Verdana" w:hAnsi="Verdana"/>
                <w:b/>
                <w:sz w:val="20"/>
                <w:szCs w:val="20"/>
                <w:lang w:val="en-US"/>
              </w:rPr>
              <w:t>15</w:t>
            </w:r>
          </w:p>
        </w:tc>
      </w:tr>
      <w:tr w:rsidR="001703BB" w:rsidRPr="001703BB" w:rsidTr="001703BB">
        <w:tc>
          <w:tcPr>
            <w:tcW w:w="4352" w:type="pct"/>
          </w:tcPr>
          <w:p w:rsidR="002D5CF4" w:rsidRPr="001703BB" w:rsidRDefault="002D5CF4" w:rsidP="00155D2D">
            <w:pPr>
              <w:rPr>
                <w:rFonts w:ascii="Verdana" w:hAnsi="Verdana"/>
                <w:sz w:val="20"/>
                <w:szCs w:val="20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>патент на изобретение</w:t>
            </w:r>
          </w:p>
        </w:tc>
        <w:tc>
          <w:tcPr>
            <w:tcW w:w="648" w:type="pct"/>
          </w:tcPr>
          <w:p w:rsidR="002D5CF4" w:rsidRPr="001703BB" w:rsidRDefault="002D5CF4" w:rsidP="000F2B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03BB">
              <w:rPr>
                <w:rFonts w:ascii="Verdana" w:hAnsi="Verdana"/>
                <w:b/>
                <w:sz w:val="20"/>
                <w:szCs w:val="20"/>
              </w:rPr>
              <w:t>18</w:t>
            </w:r>
          </w:p>
        </w:tc>
      </w:tr>
      <w:tr w:rsidR="001703BB" w:rsidRPr="001703BB" w:rsidTr="001703BB">
        <w:tc>
          <w:tcPr>
            <w:tcW w:w="4352" w:type="pct"/>
          </w:tcPr>
          <w:p w:rsidR="002D5CF4" w:rsidRPr="001703BB" w:rsidRDefault="002D5CF4" w:rsidP="00155D2D">
            <w:pPr>
              <w:rPr>
                <w:rFonts w:ascii="Verdana" w:hAnsi="Verdana"/>
                <w:sz w:val="20"/>
                <w:szCs w:val="20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>патент на полезную модель</w:t>
            </w:r>
          </w:p>
        </w:tc>
        <w:tc>
          <w:tcPr>
            <w:tcW w:w="648" w:type="pct"/>
          </w:tcPr>
          <w:p w:rsidR="002D5CF4" w:rsidRPr="001703BB" w:rsidRDefault="002D5CF4" w:rsidP="000F2B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03BB">
              <w:rPr>
                <w:rFonts w:ascii="Verdana" w:hAnsi="Verdana"/>
                <w:b/>
                <w:sz w:val="20"/>
                <w:szCs w:val="20"/>
              </w:rPr>
              <w:t>15</w:t>
            </w:r>
          </w:p>
        </w:tc>
      </w:tr>
      <w:tr w:rsidR="001703BB" w:rsidRPr="001703BB" w:rsidTr="001703BB">
        <w:tc>
          <w:tcPr>
            <w:tcW w:w="4352" w:type="pct"/>
          </w:tcPr>
          <w:p w:rsidR="0094075E" w:rsidRPr="001703BB" w:rsidRDefault="005E3199" w:rsidP="00873436">
            <w:pPr>
              <w:rPr>
                <w:rFonts w:ascii="Verdana" w:hAnsi="Verdana"/>
                <w:sz w:val="20"/>
                <w:szCs w:val="20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>п</w:t>
            </w:r>
            <w:r w:rsidR="0094075E" w:rsidRPr="001703BB">
              <w:rPr>
                <w:rFonts w:ascii="Verdana" w:hAnsi="Verdana"/>
                <w:sz w:val="20"/>
                <w:szCs w:val="20"/>
              </w:rPr>
              <w:t>обедитель конкурса, выставки, олимпиады</w:t>
            </w:r>
            <w:r w:rsidR="00E0350F" w:rsidRPr="001703BB">
              <w:rPr>
                <w:rFonts w:ascii="Verdana" w:hAnsi="Verdana"/>
                <w:sz w:val="20"/>
                <w:szCs w:val="20"/>
              </w:rPr>
              <w:t xml:space="preserve">, конкурса грантов </w:t>
            </w:r>
          </w:p>
        </w:tc>
        <w:tc>
          <w:tcPr>
            <w:tcW w:w="648" w:type="pct"/>
          </w:tcPr>
          <w:p w:rsidR="0094075E" w:rsidRPr="001703BB" w:rsidRDefault="00125E46" w:rsidP="000F2B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03BB"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</w:tr>
      <w:tr w:rsidR="001703BB" w:rsidRPr="001703BB" w:rsidTr="001703BB">
        <w:tc>
          <w:tcPr>
            <w:tcW w:w="4352" w:type="pct"/>
          </w:tcPr>
          <w:p w:rsidR="002D5CF4" w:rsidRPr="001703BB" w:rsidRDefault="002D5CF4" w:rsidP="00155D2D">
            <w:pPr>
              <w:rPr>
                <w:rFonts w:ascii="Verdana" w:hAnsi="Verdana"/>
                <w:sz w:val="20"/>
                <w:szCs w:val="20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>председатель ОСО</w:t>
            </w:r>
          </w:p>
        </w:tc>
        <w:tc>
          <w:tcPr>
            <w:tcW w:w="648" w:type="pct"/>
          </w:tcPr>
          <w:p w:rsidR="002D5CF4" w:rsidRPr="001703BB" w:rsidRDefault="002D5CF4" w:rsidP="000F2B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03BB">
              <w:rPr>
                <w:rFonts w:ascii="Verdana" w:hAnsi="Verdana"/>
                <w:b/>
                <w:sz w:val="20"/>
                <w:szCs w:val="20"/>
              </w:rPr>
              <w:t>20</w:t>
            </w:r>
          </w:p>
        </w:tc>
      </w:tr>
      <w:tr w:rsidR="001703BB" w:rsidRPr="001703BB" w:rsidTr="001703BB">
        <w:tc>
          <w:tcPr>
            <w:tcW w:w="4352" w:type="pct"/>
          </w:tcPr>
          <w:p w:rsidR="001703BB" w:rsidRPr="001703BB" w:rsidRDefault="001703BB" w:rsidP="00155D2D">
            <w:pPr>
              <w:rPr>
                <w:rFonts w:ascii="Verdana" w:hAnsi="Verdana"/>
                <w:sz w:val="20"/>
                <w:szCs w:val="20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>призер</w:t>
            </w:r>
          </w:p>
        </w:tc>
        <w:tc>
          <w:tcPr>
            <w:tcW w:w="648" w:type="pct"/>
          </w:tcPr>
          <w:p w:rsidR="001703BB" w:rsidRPr="001703BB" w:rsidRDefault="001703BB" w:rsidP="000F2B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03BB"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</w:tr>
      <w:tr w:rsidR="001703BB" w:rsidRPr="001703BB" w:rsidTr="001703BB">
        <w:tc>
          <w:tcPr>
            <w:tcW w:w="4352" w:type="pct"/>
          </w:tcPr>
          <w:p w:rsidR="002D5CF4" w:rsidRPr="001703BB" w:rsidRDefault="002D5CF4" w:rsidP="00155D2D">
            <w:pPr>
              <w:rPr>
                <w:rFonts w:ascii="Verdana" w:hAnsi="Verdana"/>
                <w:sz w:val="20"/>
                <w:szCs w:val="20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>профорг группы</w:t>
            </w:r>
          </w:p>
        </w:tc>
        <w:tc>
          <w:tcPr>
            <w:tcW w:w="648" w:type="pct"/>
          </w:tcPr>
          <w:p w:rsidR="002D5CF4" w:rsidRPr="001703BB" w:rsidRDefault="002D5CF4" w:rsidP="000F2B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03BB"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</w:tr>
      <w:tr w:rsidR="001703BB" w:rsidRPr="001703BB" w:rsidTr="001703BB">
        <w:tc>
          <w:tcPr>
            <w:tcW w:w="4352" w:type="pct"/>
          </w:tcPr>
          <w:p w:rsidR="002D5CF4" w:rsidRPr="001703BB" w:rsidRDefault="002D5CF4" w:rsidP="00155D2D">
            <w:pPr>
              <w:rPr>
                <w:rFonts w:ascii="Verdana" w:hAnsi="Verdana"/>
                <w:sz w:val="20"/>
                <w:szCs w:val="20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>публикация тезисов или материалов доклада</w:t>
            </w:r>
          </w:p>
        </w:tc>
        <w:tc>
          <w:tcPr>
            <w:tcW w:w="648" w:type="pct"/>
          </w:tcPr>
          <w:p w:rsidR="002D5CF4" w:rsidRPr="001703BB" w:rsidRDefault="002D5CF4" w:rsidP="000F2B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03BB"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</w:tr>
      <w:tr w:rsidR="001703BB" w:rsidRPr="001703BB" w:rsidTr="001703BB">
        <w:tc>
          <w:tcPr>
            <w:tcW w:w="4352" w:type="pct"/>
          </w:tcPr>
          <w:p w:rsidR="002D5CF4" w:rsidRPr="001703BB" w:rsidRDefault="002D5CF4" w:rsidP="00155D2D">
            <w:pPr>
              <w:rPr>
                <w:rFonts w:ascii="Verdana" w:hAnsi="Verdana"/>
                <w:sz w:val="20"/>
                <w:szCs w:val="20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>руководитель комиссий Профкома</w:t>
            </w:r>
          </w:p>
        </w:tc>
        <w:tc>
          <w:tcPr>
            <w:tcW w:w="648" w:type="pct"/>
          </w:tcPr>
          <w:p w:rsidR="002D5CF4" w:rsidRPr="001703BB" w:rsidRDefault="002D5CF4" w:rsidP="000F2B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03BB">
              <w:rPr>
                <w:rFonts w:ascii="Verdana" w:hAnsi="Verdana"/>
                <w:b/>
                <w:sz w:val="20"/>
                <w:szCs w:val="20"/>
              </w:rPr>
              <w:t>16</w:t>
            </w:r>
          </w:p>
        </w:tc>
      </w:tr>
      <w:tr w:rsidR="001703BB" w:rsidRPr="001703BB" w:rsidTr="001703BB">
        <w:tc>
          <w:tcPr>
            <w:tcW w:w="4352" w:type="pct"/>
          </w:tcPr>
          <w:p w:rsidR="002D5CF4" w:rsidRPr="001703BB" w:rsidRDefault="002D5CF4" w:rsidP="00155D2D">
            <w:pPr>
              <w:rPr>
                <w:rFonts w:ascii="Verdana" w:hAnsi="Verdana"/>
                <w:sz w:val="20"/>
                <w:szCs w:val="20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>руководитель направления ОСО</w:t>
            </w:r>
          </w:p>
        </w:tc>
        <w:tc>
          <w:tcPr>
            <w:tcW w:w="648" w:type="pct"/>
          </w:tcPr>
          <w:p w:rsidR="002D5CF4" w:rsidRPr="001703BB" w:rsidRDefault="002D5CF4" w:rsidP="000F2B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03BB">
              <w:rPr>
                <w:rFonts w:ascii="Verdana" w:hAnsi="Verdana"/>
                <w:b/>
                <w:sz w:val="20"/>
                <w:szCs w:val="20"/>
              </w:rPr>
              <w:t>16</w:t>
            </w:r>
          </w:p>
        </w:tc>
      </w:tr>
      <w:tr w:rsidR="001703BB" w:rsidRPr="001703BB" w:rsidTr="001703BB">
        <w:tc>
          <w:tcPr>
            <w:tcW w:w="4352" w:type="pct"/>
          </w:tcPr>
          <w:p w:rsidR="002D5CF4" w:rsidRPr="001703BB" w:rsidRDefault="002D5CF4" w:rsidP="00155D2D">
            <w:pPr>
              <w:rPr>
                <w:rFonts w:ascii="Verdana" w:hAnsi="Verdana"/>
                <w:sz w:val="20"/>
                <w:szCs w:val="20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>руководитель проекта</w:t>
            </w:r>
            <w:r w:rsidR="005E3199" w:rsidRPr="001703BB">
              <w:rPr>
                <w:rFonts w:ascii="Verdana" w:hAnsi="Verdana"/>
                <w:sz w:val="20"/>
                <w:szCs w:val="20"/>
              </w:rPr>
              <w:t>, объединения, клуба, кружка</w:t>
            </w:r>
          </w:p>
        </w:tc>
        <w:tc>
          <w:tcPr>
            <w:tcW w:w="648" w:type="pct"/>
          </w:tcPr>
          <w:p w:rsidR="002D5CF4" w:rsidRPr="001703BB" w:rsidRDefault="002D5CF4" w:rsidP="000F2B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03BB">
              <w:rPr>
                <w:rFonts w:ascii="Verdana" w:hAnsi="Verdana"/>
                <w:b/>
                <w:sz w:val="20"/>
                <w:szCs w:val="20"/>
              </w:rPr>
              <w:t>15</w:t>
            </w:r>
          </w:p>
        </w:tc>
      </w:tr>
      <w:tr w:rsidR="001703BB" w:rsidRPr="001703BB" w:rsidTr="001703BB">
        <w:tc>
          <w:tcPr>
            <w:tcW w:w="4352" w:type="pct"/>
          </w:tcPr>
          <w:p w:rsidR="002D5CF4" w:rsidRPr="001703BB" w:rsidRDefault="002D5CF4" w:rsidP="00155D2D">
            <w:pPr>
              <w:rPr>
                <w:rFonts w:ascii="Verdana" w:hAnsi="Verdana"/>
                <w:sz w:val="20"/>
                <w:szCs w:val="20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 xml:space="preserve">руководитель СНО </w:t>
            </w:r>
          </w:p>
        </w:tc>
        <w:tc>
          <w:tcPr>
            <w:tcW w:w="648" w:type="pct"/>
          </w:tcPr>
          <w:p w:rsidR="002D5CF4" w:rsidRPr="001703BB" w:rsidRDefault="002D5CF4" w:rsidP="000F2B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03BB">
              <w:rPr>
                <w:rFonts w:ascii="Verdana" w:hAnsi="Verdana"/>
                <w:b/>
                <w:sz w:val="20"/>
                <w:szCs w:val="20"/>
              </w:rPr>
              <w:t>15</w:t>
            </w:r>
          </w:p>
        </w:tc>
      </w:tr>
      <w:tr w:rsidR="001703BB" w:rsidRPr="001703BB" w:rsidTr="001703BB">
        <w:tc>
          <w:tcPr>
            <w:tcW w:w="4352" w:type="pct"/>
          </w:tcPr>
          <w:p w:rsidR="002D5CF4" w:rsidRPr="001703BB" w:rsidRDefault="002D5CF4" w:rsidP="00155D2D">
            <w:pPr>
              <w:rPr>
                <w:rFonts w:ascii="Verdana" w:hAnsi="Verdana"/>
                <w:sz w:val="20"/>
                <w:szCs w:val="20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>руководитель СНО на факультете</w:t>
            </w:r>
          </w:p>
        </w:tc>
        <w:tc>
          <w:tcPr>
            <w:tcW w:w="648" w:type="pct"/>
          </w:tcPr>
          <w:p w:rsidR="002D5CF4" w:rsidRPr="001703BB" w:rsidRDefault="002D5CF4" w:rsidP="000F2B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03BB"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</w:tr>
      <w:tr w:rsidR="001703BB" w:rsidRPr="001703BB" w:rsidTr="001703BB">
        <w:tc>
          <w:tcPr>
            <w:tcW w:w="4352" w:type="pct"/>
          </w:tcPr>
          <w:p w:rsidR="002D5CF4" w:rsidRPr="001703BB" w:rsidRDefault="002D5CF4" w:rsidP="00155D2D">
            <w:pPr>
              <w:rPr>
                <w:rFonts w:ascii="Verdana" w:hAnsi="Verdana"/>
                <w:sz w:val="20"/>
                <w:szCs w:val="20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>руководитель структуры студенческого самоуправления: совета старост, профбюро,</w:t>
            </w:r>
            <w:r w:rsidR="001703B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703BB">
              <w:rPr>
                <w:rFonts w:ascii="Verdana" w:hAnsi="Verdana"/>
                <w:sz w:val="20"/>
                <w:szCs w:val="20"/>
              </w:rPr>
              <w:t>совета ФИС, советов общежитий</w:t>
            </w:r>
          </w:p>
        </w:tc>
        <w:tc>
          <w:tcPr>
            <w:tcW w:w="648" w:type="pct"/>
          </w:tcPr>
          <w:p w:rsidR="002D5CF4" w:rsidRPr="001703BB" w:rsidRDefault="002D5CF4" w:rsidP="000F2B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03BB">
              <w:rPr>
                <w:rFonts w:ascii="Verdana" w:hAnsi="Verdana"/>
                <w:b/>
                <w:sz w:val="20"/>
                <w:szCs w:val="20"/>
              </w:rPr>
              <w:t>15</w:t>
            </w:r>
          </w:p>
        </w:tc>
      </w:tr>
      <w:tr w:rsidR="001703BB" w:rsidRPr="001703BB" w:rsidTr="001703BB">
        <w:tc>
          <w:tcPr>
            <w:tcW w:w="4352" w:type="pct"/>
          </w:tcPr>
          <w:p w:rsidR="002D5CF4" w:rsidRPr="001703BB" w:rsidRDefault="002D5CF4" w:rsidP="00155D2D">
            <w:pPr>
              <w:rPr>
                <w:rFonts w:ascii="Verdana" w:hAnsi="Verdana"/>
                <w:sz w:val="20"/>
                <w:szCs w:val="20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>староста группы</w:t>
            </w:r>
          </w:p>
        </w:tc>
        <w:tc>
          <w:tcPr>
            <w:tcW w:w="648" w:type="pct"/>
          </w:tcPr>
          <w:p w:rsidR="002D5CF4" w:rsidRPr="001703BB" w:rsidRDefault="002D5CF4" w:rsidP="000F2B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03BB"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</w:tr>
      <w:tr w:rsidR="001703BB" w:rsidRPr="001703BB" w:rsidTr="001703BB">
        <w:tc>
          <w:tcPr>
            <w:tcW w:w="4352" w:type="pct"/>
          </w:tcPr>
          <w:p w:rsidR="002D5CF4" w:rsidRPr="001703BB" w:rsidRDefault="002D5CF4" w:rsidP="00155D2D">
            <w:pPr>
              <w:rPr>
                <w:rFonts w:ascii="Verdana" w:hAnsi="Verdana"/>
                <w:sz w:val="20"/>
                <w:szCs w:val="20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>старший куратор</w:t>
            </w:r>
          </w:p>
        </w:tc>
        <w:tc>
          <w:tcPr>
            <w:tcW w:w="648" w:type="pct"/>
          </w:tcPr>
          <w:p w:rsidR="002D5CF4" w:rsidRPr="001703BB" w:rsidRDefault="002D5CF4" w:rsidP="000F2B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03BB"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</w:tr>
      <w:tr w:rsidR="001703BB" w:rsidRPr="001703BB" w:rsidTr="001703BB">
        <w:tc>
          <w:tcPr>
            <w:tcW w:w="4352" w:type="pct"/>
          </w:tcPr>
          <w:p w:rsidR="002D5CF4" w:rsidRPr="001703BB" w:rsidRDefault="002D5CF4" w:rsidP="000A6B92">
            <w:pPr>
              <w:rPr>
                <w:rFonts w:ascii="Verdana" w:hAnsi="Verdana"/>
                <w:sz w:val="20"/>
                <w:szCs w:val="20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>статья в ведущих рецензируемых научных журналах (ВАК)</w:t>
            </w:r>
            <w:r w:rsidR="000A6B92" w:rsidRPr="001703BB">
              <w:rPr>
                <w:rFonts w:ascii="Verdana" w:hAnsi="Verdana"/>
                <w:sz w:val="20"/>
                <w:szCs w:val="20"/>
              </w:rPr>
              <w:t xml:space="preserve">, в журналах индексируемых в базах </w:t>
            </w:r>
            <w:r w:rsidR="000A6B92" w:rsidRPr="001703BB">
              <w:rPr>
                <w:rFonts w:ascii="Verdana" w:hAnsi="Verdana"/>
                <w:sz w:val="20"/>
                <w:szCs w:val="20"/>
                <w:lang w:val="en-US"/>
              </w:rPr>
              <w:t>Web</w:t>
            </w:r>
            <w:r w:rsidR="000A6B92" w:rsidRPr="001703B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A6B92" w:rsidRPr="001703BB">
              <w:rPr>
                <w:rFonts w:ascii="Verdana" w:hAnsi="Verdana"/>
                <w:sz w:val="20"/>
                <w:szCs w:val="20"/>
                <w:lang w:val="en-US"/>
              </w:rPr>
              <w:t>of</w:t>
            </w:r>
            <w:r w:rsidR="000A6B92" w:rsidRPr="001703B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A6B92" w:rsidRPr="001703BB">
              <w:rPr>
                <w:rFonts w:ascii="Verdana" w:hAnsi="Verdana"/>
                <w:sz w:val="20"/>
                <w:szCs w:val="20"/>
                <w:lang w:val="en-US"/>
              </w:rPr>
              <w:t>Science</w:t>
            </w:r>
            <w:r w:rsidR="000A6B92" w:rsidRPr="001703BB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0A6B92" w:rsidRPr="001703BB">
              <w:rPr>
                <w:rFonts w:ascii="Verdana" w:hAnsi="Verdana"/>
                <w:sz w:val="20"/>
                <w:szCs w:val="20"/>
                <w:lang w:val="en-US"/>
              </w:rPr>
              <w:t>Scopus</w:t>
            </w:r>
            <w:r w:rsidR="000A6B92" w:rsidRPr="001703B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648" w:type="pct"/>
          </w:tcPr>
          <w:p w:rsidR="002D5CF4" w:rsidRPr="001703BB" w:rsidRDefault="002D5CF4" w:rsidP="000F2B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03BB">
              <w:rPr>
                <w:rFonts w:ascii="Verdana" w:hAnsi="Verdana"/>
                <w:b/>
                <w:sz w:val="20"/>
                <w:szCs w:val="20"/>
              </w:rPr>
              <w:t>15</w:t>
            </w:r>
          </w:p>
        </w:tc>
      </w:tr>
      <w:tr w:rsidR="001703BB" w:rsidRPr="001703BB" w:rsidTr="001703BB">
        <w:tc>
          <w:tcPr>
            <w:tcW w:w="4352" w:type="pct"/>
          </w:tcPr>
          <w:p w:rsidR="002D5CF4" w:rsidRPr="001703BB" w:rsidRDefault="002D5CF4" w:rsidP="00155D2D">
            <w:pPr>
              <w:rPr>
                <w:rFonts w:ascii="Verdana" w:hAnsi="Verdana"/>
                <w:sz w:val="20"/>
                <w:szCs w:val="20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>статья в научном журнале</w:t>
            </w:r>
          </w:p>
        </w:tc>
        <w:tc>
          <w:tcPr>
            <w:tcW w:w="648" w:type="pct"/>
          </w:tcPr>
          <w:p w:rsidR="002D5CF4" w:rsidRPr="001703BB" w:rsidRDefault="002D5CF4" w:rsidP="000F2B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03BB"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</w:tr>
      <w:tr w:rsidR="001703BB" w:rsidRPr="001703BB" w:rsidTr="001703BB">
        <w:tc>
          <w:tcPr>
            <w:tcW w:w="4352" w:type="pct"/>
          </w:tcPr>
          <w:p w:rsidR="002D5CF4" w:rsidRPr="001703BB" w:rsidRDefault="002D5CF4" w:rsidP="00155D2D">
            <w:pPr>
              <w:rPr>
                <w:rFonts w:ascii="Verdana" w:hAnsi="Verdana"/>
                <w:sz w:val="20"/>
                <w:szCs w:val="20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>статья, заметка о мероприятии</w:t>
            </w:r>
          </w:p>
        </w:tc>
        <w:tc>
          <w:tcPr>
            <w:tcW w:w="648" w:type="pct"/>
          </w:tcPr>
          <w:p w:rsidR="002D5CF4" w:rsidRPr="001703BB" w:rsidRDefault="002D5CF4" w:rsidP="000F2B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03BB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</w:tr>
      <w:tr w:rsidR="001703BB" w:rsidRPr="001703BB" w:rsidTr="001703BB">
        <w:tc>
          <w:tcPr>
            <w:tcW w:w="4352" w:type="pct"/>
          </w:tcPr>
          <w:p w:rsidR="002D5CF4" w:rsidRPr="001703BB" w:rsidRDefault="002D5CF4" w:rsidP="00155D2D">
            <w:pPr>
              <w:rPr>
                <w:rFonts w:ascii="Verdana" w:hAnsi="Verdana"/>
                <w:sz w:val="20"/>
                <w:szCs w:val="20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>топ «10»</w:t>
            </w:r>
            <w:r w:rsidR="00D71E7E" w:rsidRPr="001703B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648" w:type="pct"/>
          </w:tcPr>
          <w:p w:rsidR="002D5CF4" w:rsidRPr="001703BB" w:rsidRDefault="006C3C05" w:rsidP="000F2B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03BB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</w:tr>
      <w:tr w:rsidR="001703BB" w:rsidRPr="001703BB" w:rsidTr="001703BB">
        <w:tc>
          <w:tcPr>
            <w:tcW w:w="4352" w:type="pct"/>
          </w:tcPr>
          <w:p w:rsidR="002D5CF4" w:rsidRPr="001703BB" w:rsidRDefault="002D5CF4" w:rsidP="000A6B92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1703BB">
              <w:rPr>
                <w:rFonts w:ascii="Verdana" w:hAnsi="Verdana"/>
                <w:sz w:val="20"/>
                <w:szCs w:val="20"/>
              </w:rPr>
              <w:t>участник конференции, олимпиады, проекта, клуба, мероприятия (за активное участие</w:t>
            </w:r>
            <w:r w:rsidR="000A6B92" w:rsidRPr="001703BB">
              <w:rPr>
                <w:rFonts w:ascii="Verdana" w:hAnsi="Verdana"/>
                <w:sz w:val="20"/>
                <w:szCs w:val="20"/>
              </w:rPr>
              <w:t>, в т.ч. за доклад</w:t>
            </w:r>
            <w:r w:rsidRPr="001703BB">
              <w:rPr>
                <w:rFonts w:ascii="Verdana" w:hAnsi="Verdana"/>
                <w:sz w:val="20"/>
                <w:szCs w:val="20"/>
              </w:rPr>
              <w:t>)</w:t>
            </w:r>
            <w:proofErr w:type="gramEnd"/>
          </w:p>
        </w:tc>
        <w:tc>
          <w:tcPr>
            <w:tcW w:w="648" w:type="pct"/>
          </w:tcPr>
          <w:p w:rsidR="002D5CF4" w:rsidRPr="001703BB" w:rsidRDefault="002D5CF4" w:rsidP="000F2B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03BB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</w:tr>
      <w:tr w:rsidR="001703BB" w:rsidRPr="001703BB" w:rsidTr="001703BB">
        <w:tc>
          <w:tcPr>
            <w:tcW w:w="4352" w:type="pct"/>
          </w:tcPr>
          <w:p w:rsidR="002D5CF4" w:rsidRPr="001703BB" w:rsidRDefault="002D5CF4" w:rsidP="00155D2D">
            <w:pPr>
              <w:rPr>
                <w:rFonts w:ascii="Verdana" w:hAnsi="Verdana"/>
                <w:sz w:val="20"/>
                <w:szCs w:val="20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>участник мероприятия (зритель)</w:t>
            </w:r>
          </w:p>
        </w:tc>
        <w:tc>
          <w:tcPr>
            <w:tcW w:w="648" w:type="pct"/>
          </w:tcPr>
          <w:p w:rsidR="002D5CF4" w:rsidRPr="001703BB" w:rsidRDefault="002D5CF4" w:rsidP="000F2B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03BB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</w:tr>
      <w:tr w:rsidR="001703BB" w:rsidRPr="001703BB" w:rsidTr="001703BB">
        <w:tc>
          <w:tcPr>
            <w:tcW w:w="4352" w:type="pct"/>
          </w:tcPr>
          <w:p w:rsidR="002D5CF4" w:rsidRPr="001703BB" w:rsidRDefault="002D5CF4" w:rsidP="00155D2D">
            <w:pPr>
              <w:rPr>
                <w:rFonts w:ascii="Verdana" w:hAnsi="Verdana"/>
                <w:sz w:val="20"/>
                <w:szCs w:val="20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>фото отчет о мероприятии</w:t>
            </w:r>
          </w:p>
        </w:tc>
        <w:tc>
          <w:tcPr>
            <w:tcW w:w="648" w:type="pct"/>
          </w:tcPr>
          <w:p w:rsidR="002D5CF4" w:rsidRPr="001703BB" w:rsidRDefault="002D5CF4" w:rsidP="000F2B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03BB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</w:tr>
      <w:tr w:rsidR="001703BB" w:rsidRPr="001703BB" w:rsidTr="001703BB">
        <w:tc>
          <w:tcPr>
            <w:tcW w:w="4352" w:type="pct"/>
          </w:tcPr>
          <w:p w:rsidR="002D5CF4" w:rsidRPr="001703BB" w:rsidRDefault="002D5CF4" w:rsidP="00155D2D">
            <w:pPr>
              <w:rPr>
                <w:rFonts w:ascii="Verdana" w:hAnsi="Verdana"/>
                <w:sz w:val="20"/>
                <w:szCs w:val="20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>член ОСО</w:t>
            </w:r>
          </w:p>
        </w:tc>
        <w:tc>
          <w:tcPr>
            <w:tcW w:w="648" w:type="pct"/>
          </w:tcPr>
          <w:p w:rsidR="002D5CF4" w:rsidRPr="001703BB" w:rsidRDefault="002D5CF4" w:rsidP="000F2B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03BB"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</w:tr>
      <w:tr w:rsidR="001703BB" w:rsidRPr="001703BB" w:rsidTr="001703BB">
        <w:tc>
          <w:tcPr>
            <w:tcW w:w="4352" w:type="pct"/>
          </w:tcPr>
          <w:p w:rsidR="002D5CF4" w:rsidRPr="001703BB" w:rsidRDefault="002D5CF4" w:rsidP="00155D2D">
            <w:pPr>
              <w:rPr>
                <w:rFonts w:ascii="Verdana" w:hAnsi="Verdana"/>
                <w:sz w:val="20"/>
                <w:szCs w:val="20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>член профкома</w:t>
            </w:r>
          </w:p>
        </w:tc>
        <w:tc>
          <w:tcPr>
            <w:tcW w:w="648" w:type="pct"/>
          </w:tcPr>
          <w:p w:rsidR="002D5CF4" w:rsidRPr="001703BB" w:rsidRDefault="002D5CF4" w:rsidP="000F2B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03BB"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</w:tr>
      <w:tr w:rsidR="001703BB" w:rsidRPr="001703BB" w:rsidTr="001703BB">
        <w:tc>
          <w:tcPr>
            <w:tcW w:w="4352" w:type="pct"/>
          </w:tcPr>
          <w:p w:rsidR="002D5CF4" w:rsidRPr="001703BB" w:rsidRDefault="002D5CF4" w:rsidP="00155D2D">
            <w:pPr>
              <w:rPr>
                <w:rFonts w:ascii="Verdana" w:hAnsi="Verdana"/>
                <w:sz w:val="20"/>
                <w:szCs w:val="20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>член совета общежития</w:t>
            </w:r>
          </w:p>
        </w:tc>
        <w:tc>
          <w:tcPr>
            <w:tcW w:w="648" w:type="pct"/>
          </w:tcPr>
          <w:p w:rsidR="002D5CF4" w:rsidRPr="001703BB" w:rsidRDefault="002D5CF4" w:rsidP="000F2B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03BB"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</w:tr>
      <w:tr w:rsidR="001703BB" w:rsidRPr="001703BB" w:rsidTr="001703BB">
        <w:tc>
          <w:tcPr>
            <w:tcW w:w="4352" w:type="pct"/>
          </w:tcPr>
          <w:p w:rsidR="002D5CF4" w:rsidRPr="001703BB" w:rsidRDefault="002D5CF4" w:rsidP="00155D2D">
            <w:pPr>
              <w:rPr>
                <w:rFonts w:ascii="Verdana" w:hAnsi="Verdana"/>
                <w:sz w:val="20"/>
                <w:szCs w:val="20"/>
              </w:rPr>
            </w:pPr>
            <w:r w:rsidRPr="001703BB">
              <w:rPr>
                <w:rFonts w:ascii="Verdana" w:hAnsi="Verdana"/>
                <w:sz w:val="20"/>
                <w:szCs w:val="20"/>
              </w:rPr>
              <w:t>член совета ФИС</w:t>
            </w:r>
          </w:p>
        </w:tc>
        <w:tc>
          <w:tcPr>
            <w:tcW w:w="648" w:type="pct"/>
          </w:tcPr>
          <w:p w:rsidR="002D5CF4" w:rsidRPr="001703BB" w:rsidRDefault="002D5CF4" w:rsidP="000F2B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03BB"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</w:tr>
      <w:bookmarkEnd w:id="0"/>
    </w:tbl>
    <w:p w:rsidR="0001750A" w:rsidRPr="001703BB" w:rsidRDefault="0001750A" w:rsidP="001703BB">
      <w:pPr>
        <w:rPr>
          <w:rFonts w:ascii="Verdana" w:hAnsi="Verdana"/>
          <w:sz w:val="20"/>
          <w:szCs w:val="20"/>
        </w:rPr>
      </w:pPr>
    </w:p>
    <w:sectPr w:rsidR="0001750A" w:rsidRPr="001703BB" w:rsidSect="0029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FF"/>
    <w:rsid w:val="0001750A"/>
    <w:rsid w:val="000A6B92"/>
    <w:rsid w:val="000F2B01"/>
    <w:rsid w:val="00125E46"/>
    <w:rsid w:val="0015494F"/>
    <w:rsid w:val="001703BB"/>
    <w:rsid w:val="001876DE"/>
    <w:rsid w:val="001E2F29"/>
    <w:rsid w:val="00243CCE"/>
    <w:rsid w:val="002926C9"/>
    <w:rsid w:val="002D5CF4"/>
    <w:rsid w:val="002F15A1"/>
    <w:rsid w:val="00370A5F"/>
    <w:rsid w:val="004B31B5"/>
    <w:rsid w:val="004C04E9"/>
    <w:rsid w:val="00547FE4"/>
    <w:rsid w:val="00570BF9"/>
    <w:rsid w:val="005E3199"/>
    <w:rsid w:val="006128C3"/>
    <w:rsid w:val="006B4BC8"/>
    <w:rsid w:val="006C3C05"/>
    <w:rsid w:val="006E7D6D"/>
    <w:rsid w:val="00797E4E"/>
    <w:rsid w:val="00873436"/>
    <w:rsid w:val="0094075E"/>
    <w:rsid w:val="00944539"/>
    <w:rsid w:val="00A319DA"/>
    <w:rsid w:val="00A601AB"/>
    <w:rsid w:val="00AC6F7D"/>
    <w:rsid w:val="00AD1D22"/>
    <w:rsid w:val="00B537FF"/>
    <w:rsid w:val="00BF1E0C"/>
    <w:rsid w:val="00C33BD6"/>
    <w:rsid w:val="00C45FFD"/>
    <w:rsid w:val="00CB5E94"/>
    <w:rsid w:val="00D25357"/>
    <w:rsid w:val="00D27A70"/>
    <w:rsid w:val="00D71E7E"/>
    <w:rsid w:val="00E0350F"/>
    <w:rsid w:val="00F525E1"/>
    <w:rsid w:val="00F74A95"/>
    <w:rsid w:val="00F90179"/>
    <w:rsid w:val="00F94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0F2B0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0F2B0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">
    <w:name w:val="Medium List 1"/>
    <w:basedOn w:val="a1"/>
    <w:uiPriority w:val="65"/>
    <w:rsid w:val="002D5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0F2B0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0F2B0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">
    <w:name w:val="Medium List 1"/>
    <w:basedOn w:val="a1"/>
    <w:uiPriority w:val="65"/>
    <w:rsid w:val="002D5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Scorpic</dc:creator>
  <cp:lastModifiedBy>Scorpic</cp:lastModifiedBy>
  <cp:revision>2</cp:revision>
  <cp:lastPrinted>2014-09-30T11:07:00Z</cp:lastPrinted>
  <dcterms:created xsi:type="dcterms:W3CDTF">2014-10-02T06:33:00Z</dcterms:created>
  <dcterms:modified xsi:type="dcterms:W3CDTF">2014-10-02T06:33:00Z</dcterms:modified>
</cp:coreProperties>
</file>