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232"/>
      </w:tblGrid>
      <w:tr w:rsidR="007034C6" w:rsidTr="007034C6">
        <w:tc>
          <w:tcPr>
            <w:tcW w:w="4950" w:type="dxa"/>
          </w:tcPr>
          <w:p w:rsidR="007034C6" w:rsidRPr="000B1D2F" w:rsidRDefault="007034C6" w:rsidP="007D2822">
            <w:pPr>
              <w:pStyle w:val="2"/>
              <w:outlineLvl w:val="1"/>
              <w:rPr>
                <w:sz w:val="24"/>
              </w:rPr>
            </w:pPr>
            <w:r w:rsidRPr="000B1D2F">
              <w:rPr>
                <w:sz w:val="24"/>
              </w:rPr>
              <w:t>УТВЕРЖДАЮ</w:t>
            </w:r>
          </w:p>
          <w:p w:rsidR="007034C6" w:rsidRDefault="007034C6" w:rsidP="0045358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7034C6" w:rsidRPr="00453582" w:rsidRDefault="007034C6" w:rsidP="0045358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спортивного клуба ИГЭУ</w:t>
            </w:r>
          </w:p>
          <w:p w:rsidR="007034C6" w:rsidRPr="00453582" w:rsidRDefault="007034C6" w:rsidP="0045358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/И.В. </w:t>
            </w:r>
            <w:proofErr w:type="spellStart"/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Медреев</w:t>
            </w:r>
            <w:proofErr w:type="spellEnd"/>
          </w:p>
          <w:p w:rsidR="007034C6" w:rsidRPr="00453582" w:rsidRDefault="007034C6" w:rsidP="0045358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г. </w:t>
            </w:r>
          </w:p>
          <w:p w:rsidR="007034C6" w:rsidRDefault="007034C6" w:rsidP="002A26D5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</w:tcPr>
          <w:p w:rsidR="007034C6" w:rsidRPr="00453582" w:rsidRDefault="007034C6" w:rsidP="00A24FA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7034C6" w:rsidRDefault="007034C6" w:rsidP="00A24FA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7034C6" w:rsidRPr="00453582" w:rsidRDefault="007034C6" w:rsidP="00A24FA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 обучающихся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ИГЭУ</w:t>
            </w:r>
          </w:p>
          <w:p w:rsidR="007034C6" w:rsidRPr="00453582" w:rsidRDefault="007034C6" w:rsidP="00A24FA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Красовская</w:t>
            </w:r>
          </w:p>
          <w:p w:rsidR="007034C6" w:rsidRDefault="007034C6" w:rsidP="00F91BF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5</w:t>
            </w:r>
            <w:r w:rsidRPr="0045358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E3B7C" w:rsidRPr="002A26D5" w:rsidRDefault="007E3B7C" w:rsidP="00A24F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 w:rsidRPr="007529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7529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 Л О Ж Е Н И Е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F91B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традиционного </w:t>
      </w:r>
      <w:r w:rsidR="00D21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матч-</w:t>
      </w: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турнира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шахматам</w:t>
      </w:r>
      <w:r w:rsidR="00FF0238"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посвященного Дню энергетика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задачи.</w:t>
      </w:r>
    </w:p>
    <w:p w:rsidR="007E3B7C" w:rsidRPr="0075290E" w:rsidRDefault="007E3B7C" w:rsidP="007E3B7C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шахмат</w:t>
      </w:r>
      <w:r w:rsidR="0092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самореализации</w:t>
      </w:r>
      <w:r w:rsidR="00D2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организации досуговой деятельности преподавателей, сотрудников и студентов университета, повышение спортивного мастерства</w:t>
      </w:r>
      <w:r w:rsidR="00B4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F0238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и место проведения.</w:t>
      </w:r>
    </w:p>
    <w:p w:rsidR="007E3B7C" w:rsidRPr="0075290E" w:rsidRDefault="00925916" w:rsidP="00764CB7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="007E3B7C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декабря 2015</w:t>
      </w:r>
      <w:r w:rsidR="0076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</w:t>
      </w:r>
      <w:r w:rsidR="007E3B7C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ул. Рабфаковская 34,</w:t>
      </w:r>
      <w:r w:rsidR="00FF0238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ИГЭУ</w:t>
      </w:r>
      <w:r w:rsidR="00B4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0238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6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</w:t>
      </w:r>
      <w:proofErr w:type="gramStart"/>
      <w:r w:rsidR="0076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238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A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ИГЭУ</w:t>
      </w:r>
      <w:r w:rsidR="0053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аудитория А-330)</w:t>
      </w:r>
      <w:r w:rsidR="0076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0238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соревнований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16</w:t>
      </w:r>
      <w:r w:rsidR="0070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7E3B7C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6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соревнований.</w:t>
      </w:r>
    </w:p>
    <w:p w:rsidR="00D466E1" w:rsidRDefault="007E3B7C" w:rsidP="00D466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92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турнире</w:t>
      </w:r>
      <w:r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238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</w:t>
      </w:r>
      <w:r w:rsidR="008A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из числа</w:t>
      </w:r>
      <w:r w:rsidR="0092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преподавателей</w:t>
      </w:r>
      <w:r w:rsidR="008A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сотрудников университета, а также 1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из числа сборной команды по шахматам и шахматного клуба ИГЭУ «Ферзевый гамбит»</w:t>
      </w:r>
      <w:r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3B7C" w:rsidRPr="0075290E" w:rsidRDefault="007E3B7C" w:rsidP="00D466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Регламент.</w:t>
      </w:r>
    </w:p>
    <w:p w:rsidR="00F91BF2" w:rsidRDefault="007E3B7C" w:rsidP="00982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</w:t>
      </w:r>
      <w:r w:rsidR="00A54542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="00D466E1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проводятся в виде матчевой встречи команды преподавателей</w:t>
      </w:r>
      <w:r w:rsidR="0052215C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сотрудников </w:t>
      </w:r>
      <w:r w:rsidR="00D466E1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команды студентов</w:t>
      </w:r>
      <w:r w:rsidR="0052215C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Каждому участнику предстоит сыграть всего одну товарищескую партию с </w:t>
      </w:r>
      <w:r w:rsidR="00F91BF2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времени – 90</w:t>
      </w:r>
      <w:r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Pr="009820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8208B" w:rsidRPr="00982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08B" w:rsidRPr="0098208B">
        <w:rPr>
          <w:rFonts w:ascii="Times New Roman" w:hAnsi="Times New Roman" w:cs="Times New Roman"/>
          <w:sz w:val="24"/>
          <w:szCs w:val="24"/>
        </w:rPr>
        <w:t xml:space="preserve">Судейство осуществляется по правилам вида спорта «шахматы», утвержденными приказом </w:t>
      </w:r>
      <w:proofErr w:type="spellStart"/>
      <w:r w:rsidR="0098208B" w:rsidRPr="0098208B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98208B" w:rsidRPr="0098208B">
        <w:rPr>
          <w:rFonts w:ascii="Times New Roman" w:hAnsi="Times New Roman" w:cs="Times New Roman"/>
          <w:sz w:val="24"/>
          <w:szCs w:val="24"/>
        </w:rPr>
        <w:t xml:space="preserve"> РФ №1093 от 30.12.2014</w:t>
      </w:r>
    </w:p>
    <w:p w:rsidR="0098208B" w:rsidRPr="0098208B" w:rsidRDefault="0098208B" w:rsidP="00982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B7C" w:rsidRPr="0075290E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и награждение.</w:t>
      </w:r>
    </w:p>
    <w:p w:rsidR="007E3B7C" w:rsidRDefault="00D466E1" w:rsidP="00D4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соревнований</w:t>
      </w:r>
      <w:r w:rsid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памятными</w:t>
      </w:r>
      <w:r w:rsidR="0075290E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призами</w:t>
      </w:r>
      <w:r w:rsidR="007E3B7C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66E1" w:rsidRPr="0075290E" w:rsidRDefault="00D466E1" w:rsidP="00D46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B7C" w:rsidRDefault="007E3B7C" w:rsidP="007E3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и информация</w:t>
      </w:r>
    </w:p>
    <w:p w:rsidR="00CE5FAE" w:rsidRDefault="0052215C" w:rsidP="00982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желании участия в матч-турнире необходимо заблаговременно сообщить организаторам, позвонив по телефону, записавшись в спортивном</w:t>
      </w:r>
      <w:r w:rsidR="00A54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82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ИГЭУ или по      </w:t>
      </w:r>
      <w:r w:rsidR="00A54542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A54542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54542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8A6F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A54542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r w:rsid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8208B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Sufat</w:t>
      </w:r>
      <w:proofErr w:type="spellEnd"/>
      <w:r w:rsidR="0098208B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2012@</w:t>
      </w:r>
      <w:proofErr w:type="spellStart"/>
      <w:r w:rsidR="0098208B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98208B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8208B" w:rsidRPr="009820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98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BF2" w:rsidRPr="0098208B" w:rsidRDefault="00A54542" w:rsidP="00982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 проведение турнира</w:t>
      </w:r>
      <w:r w:rsidR="00D21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кафедры физического воспитания </w:t>
      </w:r>
      <w:r w:rsidR="00EE5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ИГЭУ</w:t>
      </w:r>
      <w:r w:rsidR="00A45EF4"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Белов Михаил Сергеевич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моб. тел. </w:t>
      </w:r>
      <w:r w:rsidRPr="00752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8-902-315-98-17</w:t>
      </w:r>
      <w:r w:rsidR="00AB3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Турнирный директор</w:t>
      </w:r>
      <w:r w:rsidR="00F91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президент шахматного клуба ИГЭУ «Ферзевый гамбит» Сафронов Александр, тел. 8-910-683-91-46.</w:t>
      </w:r>
    </w:p>
    <w:p w:rsidR="007034C6" w:rsidRDefault="007034C6" w:rsidP="002A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F62" w:rsidRPr="002A26D5" w:rsidRDefault="00D57F62" w:rsidP="002A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57F62" w:rsidRPr="002A26D5" w:rsidSect="00453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7C"/>
    <w:rsid w:val="000B1D2F"/>
    <w:rsid w:val="00181849"/>
    <w:rsid w:val="001E1320"/>
    <w:rsid w:val="002A26D5"/>
    <w:rsid w:val="00444FB8"/>
    <w:rsid w:val="00447A8A"/>
    <w:rsid w:val="00453582"/>
    <w:rsid w:val="004669DF"/>
    <w:rsid w:val="0052215C"/>
    <w:rsid w:val="0053477E"/>
    <w:rsid w:val="00577704"/>
    <w:rsid w:val="006A1587"/>
    <w:rsid w:val="007034C6"/>
    <w:rsid w:val="00745864"/>
    <w:rsid w:val="0075290E"/>
    <w:rsid w:val="00764CB7"/>
    <w:rsid w:val="007C1171"/>
    <w:rsid w:val="007D2822"/>
    <w:rsid w:val="007E3B7C"/>
    <w:rsid w:val="00851759"/>
    <w:rsid w:val="00876472"/>
    <w:rsid w:val="0088342D"/>
    <w:rsid w:val="00892B9A"/>
    <w:rsid w:val="008A41A3"/>
    <w:rsid w:val="008A6F46"/>
    <w:rsid w:val="00925916"/>
    <w:rsid w:val="0098208B"/>
    <w:rsid w:val="00A24FA2"/>
    <w:rsid w:val="00A45EF4"/>
    <w:rsid w:val="00A54542"/>
    <w:rsid w:val="00AB3AE4"/>
    <w:rsid w:val="00B15E75"/>
    <w:rsid w:val="00B42AE2"/>
    <w:rsid w:val="00C55CA8"/>
    <w:rsid w:val="00CE1A8F"/>
    <w:rsid w:val="00CE5FAE"/>
    <w:rsid w:val="00D21497"/>
    <w:rsid w:val="00D466E1"/>
    <w:rsid w:val="00D57F62"/>
    <w:rsid w:val="00EE5D01"/>
    <w:rsid w:val="00F86AAD"/>
    <w:rsid w:val="00F91BF2"/>
    <w:rsid w:val="00FA5DA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62"/>
  </w:style>
  <w:style w:type="paragraph" w:styleId="1">
    <w:name w:val="heading 1"/>
    <w:basedOn w:val="a"/>
    <w:link w:val="10"/>
    <w:uiPriority w:val="9"/>
    <w:qFormat/>
    <w:rsid w:val="007E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3B7C"/>
  </w:style>
  <w:style w:type="paragraph" w:styleId="a3">
    <w:name w:val="Body Text Indent"/>
    <w:basedOn w:val="a"/>
    <w:link w:val="a4"/>
    <w:uiPriority w:val="99"/>
    <w:semiHidden/>
    <w:unhideWhenUsed/>
    <w:rsid w:val="007E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3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5EF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- ПК</cp:lastModifiedBy>
  <cp:revision>4</cp:revision>
  <cp:lastPrinted>2013-11-20T18:05:00Z</cp:lastPrinted>
  <dcterms:created xsi:type="dcterms:W3CDTF">2015-12-12T02:31:00Z</dcterms:created>
  <dcterms:modified xsi:type="dcterms:W3CDTF">2015-12-12T02:33:00Z</dcterms:modified>
</cp:coreProperties>
</file>