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B4" w:rsidRDefault="00133CB4">
      <w:bookmarkStart w:id="0" w:name="_GoBack"/>
      <w:r>
        <w:rPr>
          <w:noProof/>
          <w:lang w:eastAsia="ru-RU"/>
        </w:rPr>
        <w:drawing>
          <wp:inline distT="0" distB="0" distL="0" distR="0">
            <wp:extent cx="8412480" cy="5935980"/>
            <wp:effectExtent l="0" t="0" r="762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3CB4" w:rsidRDefault="00133CB4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F" w:rsidRDefault="00133CB4">
      <w:r>
        <w:rPr>
          <w:noProof/>
          <w:lang w:eastAsia="ru-RU"/>
        </w:rPr>
        <w:lastRenderedPageBreak/>
        <w:drawing>
          <wp:inline distT="0" distB="0" distL="0" distR="0">
            <wp:extent cx="8366760" cy="59359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7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B4" w:rsidRDefault="00133CB4">
      <w:r>
        <w:rPr>
          <w:noProof/>
          <w:lang w:eastAsia="ru-RU"/>
        </w:rPr>
        <w:lastRenderedPageBreak/>
        <w:drawing>
          <wp:inline distT="0" distB="0" distL="0" distR="0">
            <wp:extent cx="8420100" cy="59359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F" w:rsidRDefault="00133CB4">
      <w:r>
        <w:rPr>
          <w:noProof/>
          <w:lang w:eastAsia="ru-RU"/>
        </w:rPr>
        <w:lastRenderedPageBreak/>
        <w:drawing>
          <wp:inline distT="0" distB="0" distL="0" distR="0">
            <wp:extent cx="8877300" cy="5676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F" w:rsidRDefault="00133CB4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F" w:rsidRDefault="00133CB4">
      <w:r>
        <w:rPr>
          <w:noProof/>
          <w:lang w:eastAsia="ru-RU"/>
        </w:rPr>
        <w:lastRenderedPageBreak/>
        <w:drawing>
          <wp:inline distT="0" distB="0" distL="0" distR="0">
            <wp:extent cx="8397240" cy="5935980"/>
            <wp:effectExtent l="0" t="0" r="381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55F" w:rsidSect="00D2455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55F"/>
    <w:rsid w:val="00133CB4"/>
    <w:rsid w:val="00153589"/>
    <w:rsid w:val="00154C9E"/>
    <w:rsid w:val="00616515"/>
    <w:rsid w:val="006C3B37"/>
    <w:rsid w:val="009B211C"/>
    <w:rsid w:val="00AE0D5B"/>
    <w:rsid w:val="00D2455F"/>
    <w:rsid w:val="00F5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А. Пышненко</dc:creator>
  <cp:lastModifiedBy>Елена А. Пышненко</cp:lastModifiedBy>
  <cp:revision>3</cp:revision>
  <cp:lastPrinted>2023-04-11T11:32:00Z</cp:lastPrinted>
  <dcterms:created xsi:type="dcterms:W3CDTF">2024-06-17T12:24:00Z</dcterms:created>
  <dcterms:modified xsi:type="dcterms:W3CDTF">2024-06-17T12:26:00Z</dcterms:modified>
</cp:coreProperties>
</file>