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Первичная профсоюзная организация </w:t>
      </w:r>
      <w:proofErr w:type="gramStart"/>
      <w:r w:rsidRPr="00F97E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F97E19" w:rsidRDefault="00F97E19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>«Ивановский государственный энергетический университет имени В.И. Ленина» Общероссийского Профсоюза образования</w:t>
      </w:r>
    </w:p>
    <w:p w:rsidR="009F5C43" w:rsidRPr="00F97E19" w:rsidRDefault="009F5C43" w:rsidP="00F97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05" w:rsidRPr="00F97E19" w:rsidRDefault="00803D05" w:rsidP="00F97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>Отчетно-выборная конференция</w:t>
      </w:r>
      <w:r w:rsidR="009F5C43">
        <w:rPr>
          <w:rFonts w:ascii="Times New Roman" w:hAnsi="Times New Roman" w:cs="Times New Roman"/>
          <w:b/>
          <w:sz w:val="24"/>
          <w:szCs w:val="24"/>
        </w:rPr>
        <w:t xml:space="preserve"> профсоюзной организации</w:t>
      </w:r>
    </w:p>
    <w:p w:rsidR="00803D05" w:rsidRDefault="00B739FE" w:rsidP="00F97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19">
        <w:rPr>
          <w:rFonts w:ascii="Times New Roman" w:hAnsi="Times New Roman" w:cs="Times New Roman"/>
          <w:b/>
          <w:sz w:val="24"/>
          <w:szCs w:val="24"/>
        </w:rPr>
        <w:t>Э</w:t>
      </w:r>
      <w:r w:rsidR="00803D05" w:rsidRPr="00F97E19">
        <w:rPr>
          <w:rFonts w:ascii="Times New Roman" w:hAnsi="Times New Roman" w:cs="Times New Roman"/>
          <w:b/>
          <w:sz w:val="24"/>
          <w:szCs w:val="24"/>
        </w:rPr>
        <w:t>лектро</w:t>
      </w:r>
      <w:r>
        <w:rPr>
          <w:rFonts w:ascii="Times New Roman" w:hAnsi="Times New Roman" w:cs="Times New Roman"/>
          <w:b/>
          <w:sz w:val="24"/>
          <w:szCs w:val="24"/>
        </w:rPr>
        <w:t>энергетического факультета</w:t>
      </w:r>
    </w:p>
    <w:p w:rsidR="00836F89" w:rsidRDefault="00836F89" w:rsidP="00F97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05" w:rsidRDefault="00836F89" w:rsidP="00E16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89">
        <w:rPr>
          <w:rFonts w:ascii="Times New Roman" w:hAnsi="Times New Roman" w:cs="Times New Roman"/>
          <w:b/>
          <w:sz w:val="24"/>
          <w:szCs w:val="24"/>
        </w:rPr>
        <w:t xml:space="preserve">Список делегатов </w:t>
      </w:r>
      <w:r w:rsidR="00E1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90">
        <w:rPr>
          <w:rFonts w:ascii="Times New Roman" w:hAnsi="Times New Roman" w:cs="Times New Roman"/>
          <w:b/>
          <w:sz w:val="24"/>
          <w:szCs w:val="24"/>
        </w:rPr>
        <w:t>09</w:t>
      </w:r>
      <w:r w:rsidR="00F97E19" w:rsidRPr="00F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90">
        <w:rPr>
          <w:rFonts w:ascii="Times New Roman" w:hAnsi="Times New Roman" w:cs="Times New Roman"/>
          <w:b/>
          <w:sz w:val="24"/>
          <w:szCs w:val="24"/>
        </w:rPr>
        <w:t>апреля</w:t>
      </w:r>
      <w:r w:rsidR="00803D05" w:rsidRPr="00F97E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1090">
        <w:rPr>
          <w:rFonts w:ascii="Times New Roman" w:hAnsi="Times New Roman" w:cs="Times New Roman"/>
          <w:b/>
          <w:sz w:val="24"/>
          <w:szCs w:val="24"/>
        </w:rPr>
        <w:t>4</w:t>
      </w:r>
      <w:r w:rsidR="00803D05" w:rsidRPr="00F97E19">
        <w:rPr>
          <w:rFonts w:ascii="Times New Roman" w:hAnsi="Times New Roman" w:cs="Times New Roman"/>
          <w:b/>
          <w:sz w:val="24"/>
          <w:szCs w:val="24"/>
        </w:rPr>
        <w:t>г.</w:t>
      </w:r>
    </w:p>
    <w:p w:rsidR="00E16205" w:rsidRPr="00F97E19" w:rsidRDefault="00E16205" w:rsidP="00E16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701"/>
      </w:tblGrid>
      <w:tr w:rsidR="00E16205" w:rsidRPr="00F97E19" w:rsidTr="003A1B27">
        <w:tc>
          <w:tcPr>
            <w:tcW w:w="1384" w:type="dxa"/>
          </w:tcPr>
          <w:p w:rsidR="00E16205" w:rsidRDefault="00E16205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16205" w:rsidRPr="00F97E19" w:rsidRDefault="00E16205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6205" w:rsidRPr="00F97E19" w:rsidRDefault="00E16205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E16205" w:rsidRPr="00F97E19" w:rsidRDefault="00E16205" w:rsidP="00F9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E19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1-ээ-1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Бражкин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Данил Максимович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Горохова Алина Алексеевна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Дудченко Никита Владимирович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1-ээ-3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Захарик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2-ээ-3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Камалиева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Климова Ксения Олеговна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Краснов Михаил Игоревич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Ратнов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2-ээ-2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Сайнбилэг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Тумэн-Улзий</w:t>
            </w:r>
            <w:proofErr w:type="spellEnd"/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2-ээ-2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Трофимов Александр Витальевич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2-ээ-3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Бородулина Мария Александровна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1-ээ-1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Володин Максим Сергеевич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2-ээ-5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Шапран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Алмаз </w:t>
            </w: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Зинурович</w:t>
            </w:r>
            <w:proofErr w:type="spellEnd"/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2-ээ-И</w:t>
            </w:r>
          </w:p>
        </w:tc>
      </w:tr>
      <w:tr w:rsidR="00E16205" w:rsidRPr="00F97E19" w:rsidTr="003A1B27">
        <w:tc>
          <w:tcPr>
            <w:tcW w:w="1384" w:type="dxa"/>
          </w:tcPr>
          <w:p w:rsidR="00E16205" w:rsidRPr="00E16205" w:rsidRDefault="00E16205" w:rsidP="00E1620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6205" w:rsidRPr="00836F89" w:rsidRDefault="00E16205" w:rsidP="0055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Пучков </w:t>
            </w:r>
            <w:proofErr w:type="spellStart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proofErr w:type="spellEnd"/>
            <w:r w:rsidRPr="00836F8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1701" w:type="dxa"/>
          </w:tcPr>
          <w:p w:rsidR="00E16205" w:rsidRPr="00836F89" w:rsidRDefault="00E16205" w:rsidP="00551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89">
              <w:rPr>
                <w:rFonts w:ascii="Times New Roman" w:hAnsi="Times New Roman" w:cs="Times New Roman"/>
                <w:sz w:val="26"/>
                <w:szCs w:val="26"/>
              </w:rPr>
              <w:t>1-ээ-5</w:t>
            </w:r>
          </w:p>
        </w:tc>
      </w:tr>
    </w:tbl>
    <w:p w:rsidR="00803D05" w:rsidRPr="00F97E19" w:rsidRDefault="00803D05" w:rsidP="00803D0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3D05" w:rsidRPr="00F97E19" w:rsidSect="009F5C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D0"/>
    <w:multiLevelType w:val="hybridMultilevel"/>
    <w:tmpl w:val="95DE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D"/>
    <w:rsid w:val="0000381E"/>
    <w:rsid w:val="000249E0"/>
    <w:rsid w:val="000E770D"/>
    <w:rsid w:val="00102FA6"/>
    <w:rsid w:val="002D5A1B"/>
    <w:rsid w:val="002E723E"/>
    <w:rsid w:val="004A2509"/>
    <w:rsid w:val="00551228"/>
    <w:rsid w:val="005B3E8C"/>
    <w:rsid w:val="006A1F6B"/>
    <w:rsid w:val="00752F94"/>
    <w:rsid w:val="00803D05"/>
    <w:rsid w:val="00836F89"/>
    <w:rsid w:val="009A3066"/>
    <w:rsid w:val="009F5C43"/>
    <w:rsid w:val="00B228F5"/>
    <w:rsid w:val="00B739FE"/>
    <w:rsid w:val="00C51D68"/>
    <w:rsid w:val="00CC6063"/>
    <w:rsid w:val="00D21C3C"/>
    <w:rsid w:val="00D51090"/>
    <w:rsid w:val="00D7277C"/>
    <w:rsid w:val="00E16205"/>
    <w:rsid w:val="00E75339"/>
    <w:rsid w:val="00EA75E1"/>
    <w:rsid w:val="00F97E19"/>
    <w:rsid w:val="00FB764D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Vohmaykova</cp:lastModifiedBy>
  <cp:revision>2</cp:revision>
  <cp:lastPrinted>2024-04-09T06:37:00Z</cp:lastPrinted>
  <dcterms:created xsi:type="dcterms:W3CDTF">2024-06-18T05:56:00Z</dcterms:created>
  <dcterms:modified xsi:type="dcterms:W3CDTF">2024-06-18T05:56:00Z</dcterms:modified>
</cp:coreProperties>
</file>