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260"/>
        <w:gridCol w:w="2971"/>
      </w:tblGrid>
      <w:tr w:rsidR="00EC6B97" w:rsidRPr="008F5F9C" w:rsidTr="00712F0B">
        <w:tc>
          <w:tcPr>
            <w:tcW w:w="3114" w:type="dxa"/>
          </w:tcPr>
          <w:p w:rsidR="00C5168C" w:rsidRPr="008F5F9C" w:rsidRDefault="00C5168C" w:rsidP="00C5168C">
            <w:pPr>
              <w:pStyle w:val="a3"/>
              <w:ind w:left="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Ученым советом ЭМФ</w:t>
            </w:r>
          </w:p>
          <w:p w:rsidR="00C5168C" w:rsidRPr="008F5F9C" w:rsidRDefault="00C5168C" w:rsidP="00C5168C">
            <w:pPr>
              <w:pStyle w:val="a3"/>
              <w:ind w:left="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68C" w:rsidRPr="008F5F9C" w:rsidRDefault="00C5168C" w:rsidP="00C5168C">
            <w:pPr>
              <w:pStyle w:val="a3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___от «___» </w:t>
            </w:r>
            <w:r w:rsidR="000B3485">
              <w:rPr>
                <w:rFonts w:ascii="Times New Roman" w:hAnsi="Times New Roman" w:cs="Times New Roman"/>
                <w:sz w:val="20"/>
                <w:szCs w:val="20"/>
              </w:rPr>
              <w:t>__2019</w:t>
            </w:r>
          </w:p>
          <w:p w:rsidR="00C5168C" w:rsidRPr="008F5F9C" w:rsidRDefault="00C5168C" w:rsidP="00C5168C">
            <w:pPr>
              <w:pStyle w:val="a3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Ученого совета ЭМФ                                                                  ____________Л.Н. </w:t>
            </w:r>
            <w:proofErr w:type="spellStart"/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Крайнова</w:t>
            </w:r>
            <w:proofErr w:type="spellEnd"/>
          </w:p>
          <w:p w:rsidR="00C5168C" w:rsidRPr="008F5F9C" w:rsidRDefault="00C5168C" w:rsidP="00C5168C">
            <w:pPr>
              <w:pStyle w:val="a3"/>
              <w:tabs>
                <w:tab w:val="left" w:pos="3810"/>
              </w:tabs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B97" w:rsidRPr="008F5F9C" w:rsidRDefault="00EC6B97" w:rsidP="00275C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52081" w:rsidRPr="008F5F9C" w:rsidRDefault="00952081" w:rsidP="00952081">
            <w:pPr>
              <w:pStyle w:val="a3"/>
              <w:ind w:left="165" w:hanging="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 с Объединенным советом обучающихся ИГЭУ</w:t>
            </w:r>
          </w:p>
          <w:p w:rsidR="002627A0" w:rsidRPr="008F5F9C" w:rsidRDefault="002627A0" w:rsidP="00952081">
            <w:pPr>
              <w:pStyle w:val="a3"/>
              <w:ind w:left="165" w:hanging="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2081" w:rsidRPr="008F5F9C" w:rsidRDefault="00952081" w:rsidP="00952081">
            <w:pPr>
              <w:pStyle w:val="a3"/>
              <w:ind w:left="165"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Протокол</w:t>
            </w:r>
            <w:r w:rsidR="002627A0" w:rsidRPr="008F5F9C">
              <w:rPr>
                <w:rFonts w:ascii="Times New Roman" w:hAnsi="Times New Roman" w:cs="Times New Roman"/>
                <w:sz w:val="20"/>
                <w:szCs w:val="20"/>
              </w:rPr>
              <w:t xml:space="preserve"> № ___от «__» __</w:t>
            </w:r>
            <w:r w:rsidR="000B348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952081" w:rsidRPr="008F5F9C" w:rsidRDefault="00952081" w:rsidP="00952081">
            <w:pPr>
              <w:pStyle w:val="a3"/>
              <w:ind w:left="165" w:hanging="45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Председатель Объединенного совета обучающихся ИГЭУ                                                                                            ____________</w:t>
            </w:r>
            <w:r w:rsidR="00AF4838">
              <w:rPr>
                <w:rFonts w:ascii="Times New Roman" w:hAnsi="Times New Roman" w:cs="Times New Roman"/>
                <w:sz w:val="20"/>
                <w:szCs w:val="20"/>
              </w:rPr>
              <w:t xml:space="preserve">М.А. </w:t>
            </w:r>
            <w:proofErr w:type="spellStart"/>
            <w:r w:rsidR="00AF4838">
              <w:rPr>
                <w:rFonts w:ascii="Times New Roman" w:hAnsi="Times New Roman" w:cs="Times New Roman"/>
                <w:sz w:val="20"/>
                <w:szCs w:val="20"/>
              </w:rPr>
              <w:t>Стародумова</w:t>
            </w:r>
            <w:proofErr w:type="spellEnd"/>
          </w:p>
          <w:p w:rsidR="00EC6B97" w:rsidRPr="008F5F9C" w:rsidRDefault="00EC6B97" w:rsidP="00952081">
            <w:pPr>
              <w:pStyle w:val="a3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1" w:type="dxa"/>
          </w:tcPr>
          <w:p w:rsidR="00952081" w:rsidRPr="008F5F9C" w:rsidRDefault="00952081" w:rsidP="00952081">
            <w:pPr>
              <w:pStyle w:val="a3"/>
              <w:ind w:left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Согласовано с профкомом студентов и аспирантов ИГЭУ </w:t>
            </w:r>
          </w:p>
          <w:p w:rsidR="00952081" w:rsidRPr="008F5F9C" w:rsidRDefault="002627A0" w:rsidP="00952081">
            <w:pPr>
              <w:pStyle w:val="a3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Протокол № ___от «___»</w:t>
            </w:r>
            <w:r w:rsidR="000B348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952081" w:rsidRPr="008F5F9C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952081" w:rsidRPr="008F5F9C" w:rsidRDefault="00952081" w:rsidP="00952081">
            <w:pPr>
              <w:pStyle w:val="a3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Председатель первичной профсоюзной организации</w:t>
            </w:r>
          </w:p>
          <w:p w:rsidR="00952081" w:rsidRPr="008F5F9C" w:rsidRDefault="00952081" w:rsidP="00952081">
            <w:pPr>
              <w:pStyle w:val="a3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 xml:space="preserve">студентов и аспирантов ИГЭУ                                                                           ____________М.М. </w:t>
            </w:r>
            <w:proofErr w:type="spellStart"/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Вохмякова</w:t>
            </w:r>
            <w:proofErr w:type="spellEnd"/>
          </w:p>
          <w:p w:rsidR="00EC6B97" w:rsidRPr="008F5F9C" w:rsidRDefault="00EC6B97" w:rsidP="00952081">
            <w:pPr>
              <w:pStyle w:val="a3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5CB0" w:rsidRPr="008F5F9C" w:rsidRDefault="00275CB0" w:rsidP="00275CB0">
      <w:pPr>
        <w:ind w:firstLine="7371"/>
        <w:rPr>
          <w:rFonts w:ascii="Times New Roman" w:hAnsi="Times New Roman" w:cs="Times New Roman"/>
          <w:sz w:val="28"/>
          <w:szCs w:val="28"/>
        </w:rPr>
      </w:pPr>
    </w:p>
    <w:p w:rsidR="00FD4518" w:rsidRPr="008F5F9C" w:rsidRDefault="00FD4518" w:rsidP="003F4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9C">
        <w:rPr>
          <w:rFonts w:ascii="Times New Roman" w:hAnsi="Times New Roman" w:cs="Times New Roman"/>
          <w:b/>
          <w:sz w:val="24"/>
          <w:szCs w:val="24"/>
        </w:rPr>
        <w:t>С</w:t>
      </w:r>
      <w:r w:rsidR="00275CB0" w:rsidRPr="008F5F9C">
        <w:rPr>
          <w:rFonts w:ascii="Times New Roman" w:hAnsi="Times New Roman" w:cs="Times New Roman"/>
          <w:b/>
          <w:sz w:val="24"/>
          <w:szCs w:val="24"/>
        </w:rPr>
        <w:t xml:space="preserve">писок кандидатур на </w:t>
      </w:r>
      <w:r w:rsidR="00AC7EC5" w:rsidRPr="008F5F9C">
        <w:rPr>
          <w:rFonts w:ascii="Times New Roman" w:hAnsi="Times New Roman" w:cs="Times New Roman"/>
          <w:b/>
          <w:sz w:val="24"/>
          <w:szCs w:val="24"/>
        </w:rPr>
        <w:t>Доску почета обучающихся ЭМФ</w:t>
      </w:r>
      <w:r w:rsidR="00173FE1" w:rsidRPr="008F5F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518" w:rsidRPr="008F5F9C" w:rsidRDefault="0069649D" w:rsidP="003F4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9C">
        <w:rPr>
          <w:rFonts w:ascii="Times New Roman" w:hAnsi="Times New Roman" w:cs="Times New Roman"/>
          <w:b/>
          <w:sz w:val="24"/>
          <w:szCs w:val="24"/>
        </w:rPr>
        <w:t>осенний семестр 201</w:t>
      </w:r>
      <w:r w:rsidR="000B3485">
        <w:rPr>
          <w:rFonts w:ascii="Times New Roman" w:hAnsi="Times New Roman" w:cs="Times New Roman"/>
          <w:b/>
          <w:sz w:val="24"/>
          <w:szCs w:val="24"/>
        </w:rPr>
        <w:t>9</w:t>
      </w:r>
      <w:r w:rsidR="00FD4518" w:rsidRPr="008F5F9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C7EC5" w:rsidRPr="008F5F9C" w:rsidRDefault="00173FE1" w:rsidP="003F4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9C">
        <w:rPr>
          <w:rFonts w:ascii="Times New Roman" w:hAnsi="Times New Roman" w:cs="Times New Roman"/>
          <w:b/>
          <w:sz w:val="24"/>
          <w:szCs w:val="24"/>
        </w:rPr>
        <w:t>по следующим категориям деятельности:</w:t>
      </w:r>
    </w:p>
    <w:p w:rsidR="00ED5BD5" w:rsidRPr="008F5F9C" w:rsidRDefault="00ED5BD5" w:rsidP="003F46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EC5" w:rsidRPr="008F5F9C" w:rsidRDefault="003F46B7" w:rsidP="00FD451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9C">
        <w:rPr>
          <w:rFonts w:ascii="Times New Roman" w:hAnsi="Times New Roman" w:cs="Times New Roman"/>
          <w:b/>
          <w:sz w:val="24"/>
          <w:szCs w:val="24"/>
        </w:rPr>
        <w:t>1. За учебную и научно-исследовательскую</w:t>
      </w:r>
      <w:r w:rsidR="00AC7EC5" w:rsidRPr="008F5F9C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  <w:r w:rsidR="00ED5BD5" w:rsidRPr="008F5F9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056"/>
        <w:gridCol w:w="1051"/>
        <w:gridCol w:w="2363"/>
        <w:gridCol w:w="2171"/>
      </w:tblGrid>
      <w:tr w:rsidR="004B5E01" w:rsidRPr="008F5F9C" w:rsidTr="002034EA">
        <w:trPr>
          <w:trHeight w:val="846"/>
          <w:tblHeader/>
        </w:trPr>
        <w:tc>
          <w:tcPr>
            <w:tcW w:w="709" w:type="dxa"/>
          </w:tcPr>
          <w:p w:rsidR="004B5E01" w:rsidRPr="008F5F9C" w:rsidRDefault="004B5E01" w:rsidP="00ED5B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56" w:type="dxa"/>
          </w:tcPr>
          <w:p w:rsidR="004B5E01" w:rsidRPr="008F5F9C" w:rsidRDefault="004B5E01" w:rsidP="00ED5B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51" w:type="dxa"/>
          </w:tcPr>
          <w:p w:rsidR="004B5E01" w:rsidRPr="008F5F9C" w:rsidRDefault="004B5E01" w:rsidP="00ED5B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63" w:type="dxa"/>
          </w:tcPr>
          <w:p w:rsidR="004B5E01" w:rsidRPr="008F5F9C" w:rsidRDefault="00250866" w:rsidP="0025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Направление/ специальность</w:t>
            </w:r>
          </w:p>
        </w:tc>
        <w:tc>
          <w:tcPr>
            <w:tcW w:w="2171" w:type="dxa"/>
          </w:tcPr>
          <w:p w:rsidR="004B5E01" w:rsidRPr="008F5F9C" w:rsidRDefault="004B5E01" w:rsidP="00ED5B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Достижения (Подпись к фото)</w:t>
            </w:r>
          </w:p>
        </w:tc>
      </w:tr>
      <w:tr w:rsidR="004B5E01" w:rsidRPr="008F5F9C" w:rsidTr="003F6E2B">
        <w:tc>
          <w:tcPr>
            <w:tcW w:w="709" w:type="dxa"/>
          </w:tcPr>
          <w:p w:rsidR="004B5E01" w:rsidRPr="00C86118" w:rsidRDefault="004B5E01" w:rsidP="000332B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4B5E01" w:rsidRPr="008F5F9C" w:rsidRDefault="004B5E01" w:rsidP="00ED5B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Алексеев Александр Александрович</w:t>
            </w:r>
          </w:p>
        </w:tc>
        <w:tc>
          <w:tcPr>
            <w:tcW w:w="1051" w:type="dxa"/>
          </w:tcPr>
          <w:p w:rsidR="004B5E01" w:rsidRPr="008F5F9C" w:rsidRDefault="004C13AF" w:rsidP="00ED5B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E01" w:rsidRPr="008F5F9C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 w:rsidR="00982700" w:rsidRPr="008F5F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363" w:type="dxa"/>
          </w:tcPr>
          <w:p w:rsidR="004B5E01" w:rsidRPr="008F5F9C" w:rsidRDefault="00982700" w:rsidP="00434F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  <w:r w:rsidR="00550712" w:rsidRPr="008F5F9C">
              <w:rPr>
                <w:rFonts w:ascii="Times New Roman" w:hAnsi="Times New Roman" w:cs="Times New Roman"/>
                <w:sz w:val="20"/>
                <w:szCs w:val="20"/>
              </w:rPr>
              <w:t>.02 - Электроэнергетика и электротехника</w:t>
            </w:r>
          </w:p>
        </w:tc>
        <w:tc>
          <w:tcPr>
            <w:tcW w:w="2171" w:type="dxa"/>
          </w:tcPr>
          <w:p w:rsidR="00712F39" w:rsidRPr="008F5F9C" w:rsidRDefault="00DA496E" w:rsidP="00712F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2C0B4B" w:rsidRPr="008F5F9C" w:rsidTr="003F6E2B">
        <w:tc>
          <w:tcPr>
            <w:tcW w:w="709" w:type="dxa"/>
          </w:tcPr>
          <w:p w:rsidR="002C0B4B" w:rsidRDefault="002C0B4B" w:rsidP="000332B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2C0B4B" w:rsidRPr="008F5F9C" w:rsidRDefault="002C0B4B" w:rsidP="00ED5B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Долунц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Вруйрович</w:t>
            </w:r>
            <w:proofErr w:type="spellEnd"/>
          </w:p>
        </w:tc>
        <w:tc>
          <w:tcPr>
            <w:tcW w:w="1051" w:type="dxa"/>
          </w:tcPr>
          <w:p w:rsidR="002C0B4B" w:rsidRDefault="002C0B4B" w:rsidP="00ED5BD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4-33</w:t>
            </w:r>
          </w:p>
        </w:tc>
        <w:tc>
          <w:tcPr>
            <w:tcW w:w="2363" w:type="dxa"/>
          </w:tcPr>
          <w:p w:rsidR="002C0B4B" w:rsidRPr="008F5F9C" w:rsidRDefault="00D22AAB" w:rsidP="00D22AA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AAB">
              <w:rPr>
                <w:rFonts w:ascii="Times New Roman" w:hAnsi="Times New Roman" w:cs="Times New Roman"/>
                <w:sz w:val="20"/>
                <w:szCs w:val="20"/>
              </w:rPr>
              <w:t>01.03.03 - Механика и математическое моделирование</w:t>
            </w:r>
          </w:p>
        </w:tc>
        <w:tc>
          <w:tcPr>
            <w:tcW w:w="2171" w:type="dxa"/>
          </w:tcPr>
          <w:p w:rsidR="002C0B4B" w:rsidRPr="008F5F9C" w:rsidRDefault="002C0B4B" w:rsidP="00712F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D606CA" w:rsidRPr="008F5F9C" w:rsidTr="003F6E2B">
        <w:tc>
          <w:tcPr>
            <w:tcW w:w="709" w:type="dxa"/>
          </w:tcPr>
          <w:p w:rsidR="00D606CA" w:rsidRPr="008F5F9C" w:rsidRDefault="00D606CA" w:rsidP="000332B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D606CA" w:rsidRPr="008F5F9C" w:rsidRDefault="009B3AC6" w:rsidP="00FA7D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424">
              <w:rPr>
                <w:rFonts w:ascii="Times New Roman" w:hAnsi="Times New Roman" w:cs="Times New Roman"/>
                <w:sz w:val="24"/>
                <w:szCs w:val="24"/>
              </w:rPr>
              <w:t>Анастасия Юрьевна</w:t>
            </w:r>
          </w:p>
        </w:tc>
        <w:tc>
          <w:tcPr>
            <w:tcW w:w="1051" w:type="dxa"/>
          </w:tcPr>
          <w:p w:rsidR="00D606CA" w:rsidRPr="008F5F9C" w:rsidRDefault="00507424" w:rsidP="00FA7D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4-33</w:t>
            </w:r>
          </w:p>
        </w:tc>
        <w:tc>
          <w:tcPr>
            <w:tcW w:w="2363" w:type="dxa"/>
          </w:tcPr>
          <w:p w:rsidR="00D606CA" w:rsidRPr="008F5F9C" w:rsidRDefault="00D22AAB" w:rsidP="00FA7DA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AAB">
              <w:rPr>
                <w:rFonts w:ascii="Times New Roman" w:hAnsi="Times New Roman" w:cs="Times New Roman"/>
                <w:sz w:val="20"/>
                <w:szCs w:val="20"/>
              </w:rPr>
              <w:t>01.03.03 - Механика и математическое моделирование</w:t>
            </w:r>
          </w:p>
        </w:tc>
        <w:tc>
          <w:tcPr>
            <w:tcW w:w="2171" w:type="dxa"/>
          </w:tcPr>
          <w:p w:rsidR="00D606CA" w:rsidRPr="008F5F9C" w:rsidRDefault="00507424" w:rsidP="00FA7D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успехи в учебной деятельности</w:t>
            </w:r>
          </w:p>
        </w:tc>
      </w:tr>
      <w:tr w:rsidR="0067183A" w:rsidRPr="008F5F9C" w:rsidTr="003F6E2B">
        <w:tc>
          <w:tcPr>
            <w:tcW w:w="709" w:type="dxa"/>
          </w:tcPr>
          <w:p w:rsidR="0067183A" w:rsidRPr="00AF4838" w:rsidRDefault="0067183A" w:rsidP="000332B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67183A" w:rsidRPr="008F5F9C" w:rsidRDefault="0070724E" w:rsidP="00AB7EC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Иван Сергеевич</w:t>
            </w:r>
            <w:r w:rsidR="00AB7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1" w:type="dxa"/>
          </w:tcPr>
          <w:p w:rsidR="0067183A" w:rsidRPr="008F5F9C" w:rsidRDefault="0070724E" w:rsidP="00FA7D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2-36м</w:t>
            </w:r>
          </w:p>
        </w:tc>
        <w:tc>
          <w:tcPr>
            <w:tcW w:w="2363" w:type="dxa"/>
          </w:tcPr>
          <w:p w:rsidR="0067183A" w:rsidRPr="008F5F9C" w:rsidRDefault="00983C86" w:rsidP="00FA7DA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13.04.02 - Электроэнергетика и электротехника</w:t>
            </w:r>
          </w:p>
        </w:tc>
        <w:tc>
          <w:tcPr>
            <w:tcW w:w="2171" w:type="dxa"/>
          </w:tcPr>
          <w:p w:rsidR="00DC002F" w:rsidRDefault="00D61E42" w:rsidP="00FA7D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2">
              <w:rPr>
                <w:rFonts w:ascii="Times New Roman" w:hAnsi="Times New Roman" w:cs="Times New Roman"/>
                <w:sz w:val="24"/>
                <w:szCs w:val="24"/>
              </w:rPr>
              <w:t>Стипендиат Президента РФ</w:t>
            </w:r>
          </w:p>
          <w:p w:rsidR="0067183A" w:rsidRPr="008F5F9C" w:rsidRDefault="0070724E" w:rsidP="00FA7D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4B5E01" w:rsidRPr="008F5F9C" w:rsidTr="003F6E2B">
        <w:tc>
          <w:tcPr>
            <w:tcW w:w="709" w:type="dxa"/>
          </w:tcPr>
          <w:p w:rsidR="004B5E01" w:rsidRPr="007548B9" w:rsidRDefault="004B5E01" w:rsidP="000332B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4B5E01" w:rsidRPr="008F5F9C" w:rsidRDefault="004B5E01" w:rsidP="00B74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Ермаков Кирилл Константинович</w:t>
            </w:r>
          </w:p>
        </w:tc>
        <w:tc>
          <w:tcPr>
            <w:tcW w:w="1051" w:type="dxa"/>
          </w:tcPr>
          <w:p w:rsidR="004B5E01" w:rsidRPr="008F5F9C" w:rsidRDefault="004C13AF" w:rsidP="00A157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5E01" w:rsidRPr="008F5F9C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 w:rsidR="007D7B9F" w:rsidRPr="008F5F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363" w:type="dxa"/>
          </w:tcPr>
          <w:p w:rsidR="004B5E01" w:rsidRPr="008F5F9C" w:rsidRDefault="007D7B9F" w:rsidP="00A1573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  <w:r w:rsidR="00550712" w:rsidRPr="008F5F9C">
              <w:rPr>
                <w:rFonts w:ascii="Times New Roman" w:hAnsi="Times New Roman" w:cs="Times New Roman"/>
                <w:sz w:val="20"/>
                <w:szCs w:val="20"/>
              </w:rPr>
              <w:t>.02 - Электроэнергетика и электротехника</w:t>
            </w:r>
          </w:p>
        </w:tc>
        <w:tc>
          <w:tcPr>
            <w:tcW w:w="2171" w:type="dxa"/>
          </w:tcPr>
          <w:p w:rsidR="00D61E42" w:rsidRDefault="00D61E42" w:rsidP="00A157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E42">
              <w:rPr>
                <w:rFonts w:ascii="Times New Roman" w:hAnsi="Times New Roman" w:cs="Times New Roman"/>
                <w:sz w:val="24"/>
                <w:szCs w:val="24"/>
              </w:rPr>
              <w:t>Стипендиат Президента РФ</w:t>
            </w:r>
          </w:p>
          <w:p w:rsidR="004B5E01" w:rsidRPr="008F5F9C" w:rsidRDefault="004C13AF" w:rsidP="00A157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4B5E01" w:rsidRPr="008F5F9C" w:rsidTr="003F6E2B">
        <w:tc>
          <w:tcPr>
            <w:tcW w:w="709" w:type="dxa"/>
          </w:tcPr>
          <w:p w:rsidR="004B5E01" w:rsidRPr="008F5F9C" w:rsidRDefault="004B5E01" w:rsidP="000332B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4B5E01" w:rsidRPr="008F5F9C" w:rsidRDefault="009B3AC6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Жеглова Арина Романовна</w:t>
            </w:r>
          </w:p>
        </w:tc>
        <w:tc>
          <w:tcPr>
            <w:tcW w:w="1051" w:type="dxa"/>
          </w:tcPr>
          <w:p w:rsidR="004B5E01" w:rsidRPr="008F5F9C" w:rsidRDefault="009B3AC6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3-33</w:t>
            </w:r>
          </w:p>
        </w:tc>
        <w:tc>
          <w:tcPr>
            <w:tcW w:w="2363" w:type="dxa"/>
          </w:tcPr>
          <w:p w:rsidR="004B5E01" w:rsidRPr="008F5F9C" w:rsidRDefault="00D22AAB" w:rsidP="00A23FF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AAB">
              <w:rPr>
                <w:rFonts w:ascii="Times New Roman" w:hAnsi="Times New Roman" w:cs="Times New Roman"/>
                <w:sz w:val="20"/>
                <w:szCs w:val="20"/>
              </w:rPr>
              <w:t>01.03.03 - Механика и математическое моделирование</w:t>
            </w:r>
          </w:p>
        </w:tc>
        <w:tc>
          <w:tcPr>
            <w:tcW w:w="2171" w:type="dxa"/>
          </w:tcPr>
          <w:p w:rsidR="004B5E01" w:rsidRPr="008F5F9C" w:rsidRDefault="009B3AC6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успехи в учебной деятельности</w:t>
            </w:r>
          </w:p>
        </w:tc>
      </w:tr>
      <w:tr w:rsidR="0023307F" w:rsidRPr="008F5F9C" w:rsidTr="003F6E2B">
        <w:tc>
          <w:tcPr>
            <w:tcW w:w="709" w:type="dxa"/>
          </w:tcPr>
          <w:p w:rsidR="0023307F" w:rsidRDefault="0023307F" w:rsidP="000332B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23307F" w:rsidRDefault="0023307F" w:rsidP="00B74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Федоровна</w:t>
            </w:r>
          </w:p>
        </w:tc>
        <w:tc>
          <w:tcPr>
            <w:tcW w:w="1051" w:type="dxa"/>
          </w:tcPr>
          <w:p w:rsidR="0023307F" w:rsidRDefault="0023307F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2-34м</w:t>
            </w:r>
          </w:p>
        </w:tc>
        <w:tc>
          <w:tcPr>
            <w:tcW w:w="2363" w:type="dxa"/>
          </w:tcPr>
          <w:p w:rsidR="0023307F" w:rsidRPr="008F5F9C" w:rsidRDefault="00E70C90" w:rsidP="00A23FF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27.04.04 - Управление в технических системах</w:t>
            </w:r>
          </w:p>
        </w:tc>
        <w:tc>
          <w:tcPr>
            <w:tcW w:w="2171" w:type="dxa"/>
          </w:tcPr>
          <w:p w:rsidR="0023307F" w:rsidRDefault="0023307F" w:rsidP="00A23F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552148" w:rsidRPr="008F5F9C" w:rsidTr="003F6E2B">
        <w:tc>
          <w:tcPr>
            <w:tcW w:w="709" w:type="dxa"/>
          </w:tcPr>
          <w:p w:rsidR="00552148" w:rsidRDefault="00552148" w:rsidP="000332B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552148" w:rsidRDefault="00552148" w:rsidP="005521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Павел Романович</w:t>
            </w:r>
          </w:p>
        </w:tc>
        <w:tc>
          <w:tcPr>
            <w:tcW w:w="1051" w:type="dxa"/>
          </w:tcPr>
          <w:p w:rsidR="00552148" w:rsidRDefault="00552148" w:rsidP="005521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2-31м</w:t>
            </w:r>
          </w:p>
        </w:tc>
        <w:tc>
          <w:tcPr>
            <w:tcW w:w="2363" w:type="dxa"/>
          </w:tcPr>
          <w:p w:rsidR="00552148" w:rsidRPr="008F5F9C" w:rsidRDefault="00552148" w:rsidP="005521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13.04.02 - Электроэнергетика и электротехника</w:t>
            </w:r>
          </w:p>
        </w:tc>
        <w:tc>
          <w:tcPr>
            <w:tcW w:w="2171" w:type="dxa"/>
          </w:tcPr>
          <w:p w:rsidR="00890BCF" w:rsidRDefault="00890BCF" w:rsidP="005521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BCF">
              <w:rPr>
                <w:rFonts w:ascii="Times New Roman" w:hAnsi="Times New Roman" w:cs="Times New Roman"/>
                <w:sz w:val="24"/>
                <w:szCs w:val="24"/>
              </w:rPr>
              <w:t>Стипендиат Правительства РФ</w:t>
            </w:r>
          </w:p>
          <w:p w:rsidR="00552148" w:rsidRPr="008F5F9C" w:rsidRDefault="00552148" w:rsidP="005521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552148" w:rsidRPr="008F5F9C" w:rsidTr="003F6E2B">
        <w:tc>
          <w:tcPr>
            <w:tcW w:w="709" w:type="dxa"/>
          </w:tcPr>
          <w:p w:rsidR="00552148" w:rsidRPr="008F5F9C" w:rsidRDefault="00552148" w:rsidP="000332B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552148" w:rsidRPr="008F5F9C" w:rsidRDefault="00552148" w:rsidP="005521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Анна Дмитриевна</w:t>
            </w:r>
          </w:p>
        </w:tc>
        <w:tc>
          <w:tcPr>
            <w:tcW w:w="1051" w:type="dxa"/>
          </w:tcPr>
          <w:p w:rsidR="00552148" w:rsidRPr="008F5F9C" w:rsidRDefault="00552148" w:rsidP="005521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4-38</w:t>
            </w:r>
          </w:p>
        </w:tc>
        <w:tc>
          <w:tcPr>
            <w:tcW w:w="2363" w:type="dxa"/>
          </w:tcPr>
          <w:p w:rsidR="00552148" w:rsidRPr="008F5F9C" w:rsidRDefault="00D22AAB" w:rsidP="005521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AAB">
              <w:rPr>
                <w:rFonts w:ascii="Times New Roman" w:hAnsi="Times New Roman" w:cs="Times New Roman"/>
                <w:sz w:val="20"/>
                <w:szCs w:val="20"/>
              </w:rPr>
              <w:t>15.03.05 - Конструкторско-технологическое обеспечение машиностроительных производств</w:t>
            </w:r>
          </w:p>
        </w:tc>
        <w:tc>
          <w:tcPr>
            <w:tcW w:w="2171" w:type="dxa"/>
          </w:tcPr>
          <w:p w:rsidR="00552148" w:rsidRPr="008F5F9C" w:rsidRDefault="00552148" w:rsidP="005521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  <w:p w:rsidR="00552148" w:rsidRPr="008F5F9C" w:rsidRDefault="00890BCF" w:rsidP="005521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BCF"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552148" w:rsidRPr="008F5F9C" w:rsidTr="003F6E2B">
        <w:tc>
          <w:tcPr>
            <w:tcW w:w="709" w:type="dxa"/>
          </w:tcPr>
          <w:p w:rsidR="00552148" w:rsidRPr="008F5F9C" w:rsidRDefault="00552148" w:rsidP="000332B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552148" w:rsidRPr="008F5F9C" w:rsidRDefault="00552148" w:rsidP="00B74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Кравале</w:t>
            </w:r>
            <w:proofErr w:type="spellEnd"/>
            <w:r w:rsidRPr="008F5F9C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1051" w:type="dxa"/>
          </w:tcPr>
          <w:p w:rsidR="00552148" w:rsidRPr="008F5F9C" w:rsidRDefault="00983C86" w:rsidP="005521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148" w:rsidRPr="008F5F9C">
              <w:rPr>
                <w:rFonts w:ascii="Times New Roman" w:hAnsi="Times New Roman" w:cs="Times New Roman"/>
                <w:sz w:val="24"/>
                <w:szCs w:val="24"/>
              </w:rPr>
              <w:t>-36м</w:t>
            </w:r>
          </w:p>
        </w:tc>
        <w:tc>
          <w:tcPr>
            <w:tcW w:w="2363" w:type="dxa"/>
          </w:tcPr>
          <w:p w:rsidR="00552148" w:rsidRPr="008F5F9C" w:rsidRDefault="00552148" w:rsidP="005521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13.04.02 - Электроэнергетика и электротехника</w:t>
            </w:r>
          </w:p>
        </w:tc>
        <w:tc>
          <w:tcPr>
            <w:tcW w:w="2171" w:type="dxa"/>
          </w:tcPr>
          <w:p w:rsidR="00890BCF" w:rsidRDefault="00890BCF" w:rsidP="005521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BCF">
              <w:rPr>
                <w:rFonts w:ascii="Times New Roman" w:hAnsi="Times New Roman" w:cs="Times New Roman"/>
                <w:sz w:val="24"/>
                <w:szCs w:val="24"/>
              </w:rPr>
              <w:t>Стипендиат Правительства РФ</w:t>
            </w:r>
          </w:p>
          <w:p w:rsidR="00552148" w:rsidRPr="008F5F9C" w:rsidRDefault="00983C86" w:rsidP="005521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552148" w:rsidRPr="008F5F9C" w:rsidTr="003F6E2B">
        <w:tc>
          <w:tcPr>
            <w:tcW w:w="709" w:type="dxa"/>
          </w:tcPr>
          <w:p w:rsidR="00552148" w:rsidRPr="000E1B3C" w:rsidRDefault="00552148" w:rsidP="000332B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552148" w:rsidRPr="008F5F9C" w:rsidRDefault="00552148" w:rsidP="005521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 Дмитрий Владимирович</w:t>
            </w:r>
          </w:p>
        </w:tc>
        <w:tc>
          <w:tcPr>
            <w:tcW w:w="1051" w:type="dxa"/>
          </w:tcPr>
          <w:p w:rsidR="00552148" w:rsidRPr="008F5F9C" w:rsidRDefault="00552148" w:rsidP="005521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4-38</w:t>
            </w:r>
          </w:p>
        </w:tc>
        <w:tc>
          <w:tcPr>
            <w:tcW w:w="2363" w:type="dxa"/>
          </w:tcPr>
          <w:p w:rsidR="00552148" w:rsidRPr="008F5F9C" w:rsidRDefault="00D22AAB" w:rsidP="0055214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AAB">
              <w:rPr>
                <w:rFonts w:ascii="Times New Roman" w:hAnsi="Times New Roman" w:cs="Times New Roman"/>
                <w:sz w:val="20"/>
                <w:szCs w:val="20"/>
              </w:rPr>
              <w:t>15.03.05 - Конструкторско-технологическое обеспечение машиностроительных производств</w:t>
            </w:r>
          </w:p>
        </w:tc>
        <w:tc>
          <w:tcPr>
            <w:tcW w:w="2171" w:type="dxa"/>
          </w:tcPr>
          <w:p w:rsidR="00552148" w:rsidRDefault="00552148" w:rsidP="005521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  <w:p w:rsidR="00890BCF" w:rsidRPr="008F5F9C" w:rsidRDefault="00890BCF" w:rsidP="005521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BCF"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477F63" w:rsidRPr="008F5F9C" w:rsidTr="003F6E2B">
        <w:tc>
          <w:tcPr>
            <w:tcW w:w="709" w:type="dxa"/>
          </w:tcPr>
          <w:p w:rsidR="00477F63" w:rsidRPr="00C86118" w:rsidRDefault="00477F63" w:rsidP="000332B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477F63" w:rsidRPr="008F5F9C" w:rsidRDefault="00AC16B4" w:rsidP="00477F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Евгения Вя</w:t>
            </w:r>
            <w:r w:rsidR="00477F63">
              <w:rPr>
                <w:rFonts w:ascii="Times New Roman" w:hAnsi="Times New Roman" w:cs="Times New Roman"/>
                <w:sz w:val="24"/>
                <w:szCs w:val="24"/>
              </w:rPr>
              <w:t>чеславовна</w:t>
            </w:r>
          </w:p>
        </w:tc>
        <w:tc>
          <w:tcPr>
            <w:tcW w:w="1051" w:type="dxa"/>
          </w:tcPr>
          <w:p w:rsidR="00477F63" w:rsidRPr="008F5F9C" w:rsidRDefault="00477F63" w:rsidP="00477F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2-31</w:t>
            </w:r>
            <w:r w:rsidR="00890B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363" w:type="dxa"/>
          </w:tcPr>
          <w:p w:rsidR="00477F63" w:rsidRPr="008F5F9C" w:rsidRDefault="00477F63" w:rsidP="00477F6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13.04.02 - Электроэнергетика и электротехника</w:t>
            </w:r>
          </w:p>
        </w:tc>
        <w:tc>
          <w:tcPr>
            <w:tcW w:w="2171" w:type="dxa"/>
          </w:tcPr>
          <w:p w:rsidR="00890BCF" w:rsidRDefault="00890BCF" w:rsidP="00477F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BCF">
              <w:rPr>
                <w:rFonts w:ascii="Times New Roman" w:hAnsi="Times New Roman" w:cs="Times New Roman"/>
                <w:sz w:val="24"/>
                <w:szCs w:val="24"/>
              </w:rPr>
              <w:t>Стипендиат Правительства РФ</w:t>
            </w:r>
          </w:p>
          <w:p w:rsidR="00477F63" w:rsidRPr="008F5F9C" w:rsidRDefault="00477F63" w:rsidP="00477F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477F63" w:rsidRPr="008F5F9C" w:rsidTr="003F6E2B">
        <w:tc>
          <w:tcPr>
            <w:tcW w:w="709" w:type="dxa"/>
          </w:tcPr>
          <w:p w:rsidR="00477F63" w:rsidRPr="008F5F9C" w:rsidRDefault="00477F63" w:rsidP="000332B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477F63" w:rsidRDefault="00477F63" w:rsidP="00477F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Маслова Ирина Леонидовна</w:t>
            </w:r>
          </w:p>
          <w:p w:rsidR="002034EA" w:rsidRPr="008F5F9C" w:rsidRDefault="002034EA" w:rsidP="00477F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77F63" w:rsidRPr="008F5F9C" w:rsidRDefault="005538CF" w:rsidP="00477F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F63" w:rsidRPr="008F5F9C">
              <w:rPr>
                <w:rFonts w:ascii="Times New Roman" w:hAnsi="Times New Roman" w:cs="Times New Roman"/>
                <w:sz w:val="24"/>
                <w:szCs w:val="24"/>
              </w:rPr>
              <w:t>-33м</w:t>
            </w:r>
          </w:p>
        </w:tc>
        <w:tc>
          <w:tcPr>
            <w:tcW w:w="2363" w:type="dxa"/>
          </w:tcPr>
          <w:p w:rsidR="00477F63" w:rsidRPr="009C252C" w:rsidRDefault="00477F63" w:rsidP="00477F6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52C">
              <w:rPr>
                <w:rFonts w:ascii="Times New Roman" w:hAnsi="Times New Roman" w:cs="Times New Roman"/>
                <w:sz w:val="20"/>
                <w:szCs w:val="20"/>
              </w:rPr>
              <w:t>01.04.03 - Механика и математическое моделирование</w:t>
            </w:r>
          </w:p>
        </w:tc>
        <w:tc>
          <w:tcPr>
            <w:tcW w:w="2171" w:type="dxa"/>
          </w:tcPr>
          <w:p w:rsidR="00477F63" w:rsidRPr="008F5F9C" w:rsidRDefault="00477F63" w:rsidP="00477F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890BCF" w:rsidRPr="008F5F9C" w:rsidTr="003F6E2B">
        <w:tc>
          <w:tcPr>
            <w:tcW w:w="709" w:type="dxa"/>
          </w:tcPr>
          <w:p w:rsidR="00890BCF" w:rsidRPr="008F5F9C" w:rsidRDefault="00890BCF" w:rsidP="000332B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890BCF" w:rsidRPr="008F5F9C" w:rsidRDefault="00890BCF" w:rsidP="00477F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051" w:type="dxa"/>
          </w:tcPr>
          <w:p w:rsidR="00890BCF" w:rsidRDefault="00890BCF" w:rsidP="00477F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4-36</w:t>
            </w:r>
          </w:p>
        </w:tc>
        <w:tc>
          <w:tcPr>
            <w:tcW w:w="2363" w:type="dxa"/>
          </w:tcPr>
          <w:p w:rsidR="00890BCF" w:rsidRPr="009C252C" w:rsidRDefault="00890BCF" w:rsidP="00477F6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0BCF">
              <w:rPr>
                <w:rFonts w:ascii="Times New Roman" w:hAnsi="Times New Roman" w:cs="Times New Roman"/>
                <w:sz w:val="20"/>
                <w:szCs w:val="20"/>
              </w:rPr>
              <w:t>13.03.02 - Электроэнергетика и электротехника</w:t>
            </w:r>
          </w:p>
        </w:tc>
        <w:tc>
          <w:tcPr>
            <w:tcW w:w="2171" w:type="dxa"/>
          </w:tcPr>
          <w:p w:rsidR="00890BCF" w:rsidRPr="008F5F9C" w:rsidRDefault="00890BCF" w:rsidP="00477F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BCF">
              <w:rPr>
                <w:rFonts w:ascii="Times New Roman" w:hAnsi="Times New Roman" w:cs="Times New Roman"/>
                <w:sz w:val="24"/>
                <w:szCs w:val="24"/>
              </w:rPr>
              <w:t>Стипендиат Правительства РФ</w:t>
            </w:r>
          </w:p>
        </w:tc>
      </w:tr>
      <w:tr w:rsidR="00477F63" w:rsidRPr="008F5F9C" w:rsidTr="003F6E2B">
        <w:tc>
          <w:tcPr>
            <w:tcW w:w="709" w:type="dxa"/>
          </w:tcPr>
          <w:p w:rsidR="00477F63" w:rsidRPr="00B05136" w:rsidRDefault="00477F63" w:rsidP="000332B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6" w:type="dxa"/>
          </w:tcPr>
          <w:p w:rsidR="00477F63" w:rsidRPr="008F5F9C" w:rsidRDefault="00477F63" w:rsidP="00B74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Данила Иванович</w:t>
            </w:r>
          </w:p>
        </w:tc>
        <w:tc>
          <w:tcPr>
            <w:tcW w:w="1051" w:type="dxa"/>
          </w:tcPr>
          <w:p w:rsidR="00477F63" w:rsidRPr="008F5F9C" w:rsidRDefault="00477F63" w:rsidP="00477F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4-35</w:t>
            </w:r>
          </w:p>
        </w:tc>
        <w:tc>
          <w:tcPr>
            <w:tcW w:w="2363" w:type="dxa"/>
          </w:tcPr>
          <w:p w:rsidR="00477F63" w:rsidRPr="008F5F9C" w:rsidRDefault="00FA5CDA" w:rsidP="00477F6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CDA">
              <w:rPr>
                <w:rFonts w:ascii="Times New Roman" w:hAnsi="Times New Roman" w:cs="Times New Roman"/>
                <w:sz w:val="20"/>
                <w:szCs w:val="20"/>
              </w:rPr>
              <w:t xml:space="preserve">11.03.04 - Электроника и </w:t>
            </w:r>
            <w:proofErr w:type="spellStart"/>
            <w:r w:rsidRPr="00FA5CDA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</w:p>
        </w:tc>
        <w:tc>
          <w:tcPr>
            <w:tcW w:w="2171" w:type="dxa"/>
          </w:tcPr>
          <w:p w:rsidR="00477F63" w:rsidRPr="008F5F9C" w:rsidRDefault="00477F63" w:rsidP="00477F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  <w:p w:rsidR="00477F63" w:rsidRPr="008F5F9C" w:rsidRDefault="00477F63" w:rsidP="00477F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F63" w:rsidRPr="008F5F9C" w:rsidTr="003F6E2B">
        <w:tc>
          <w:tcPr>
            <w:tcW w:w="709" w:type="dxa"/>
          </w:tcPr>
          <w:p w:rsidR="00477F63" w:rsidRPr="008F5F9C" w:rsidRDefault="00477F63" w:rsidP="000332B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477F63" w:rsidRDefault="00477F63" w:rsidP="00477F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Рощин Георгий Николаевич</w:t>
            </w:r>
          </w:p>
          <w:p w:rsidR="001163EF" w:rsidRPr="008F5F9C" w:rsidRDefault="001163EF" w:rsidP="00477F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77F63" w:rsidRPr="008F5F9C" w:rsidRDefault="00E32A08" w:rsidP="00477F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F63" w:rsidRPr="008F5F9C">
              <w:rPr>
                <w:rFonts w:ascii="Times New Roman" w:hAnsi="Times New Roman" w:cs="Times New Roman"/>
                <w:sz w:val="24"/>
                <w:szCs w:val="24"/>
              </w:rPr>
              <w:t>-34м</w:t>
            </w:r>
          </w:p>
        </w:tc>
        <w:tc>
          <w:tcPr>
            <w:tcW w:w="2363" w:type="dxa"/>
          </w:tcPr>
          <w:p w:rsidR="00477F63" w:rsidRPr="008F5F9C" w:rsidRDefault="00477F63" w:rsidP="00477F6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27.04.04 - Управление в технических системах</w:t>
            </w:r>
          </w:p>
        </w:tc>
        <w:tc>
          <w:tcPr>
            <w:tcW w:w="2171" w:type="dxa"/>
          </w:tcPr>
          <w:p w:rsidR="00477F63" w:rsidRPr="008F5F9C" w:rsidRDefault="00E32A08" w:rsidP="00477F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5530B9" w:rsidRPr="008F5F9C" w:rsidTr="003F6E2B">
        <w:tc>
          <w:tcPr>
            <w:tcW w:w="709" w:type="dxa"/>
          </w:tcPr>
          <w:p w:rsidR="005530B9" w:rsidRDefault="005530B9" w:rsidP="000332B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5530B9" w:rsidRPr="008F5F9C" w:rsidRDefault="005530B9" w:rsidP="00477F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Семко Александр Анатольевич</w:t>
            </w:r>
          </w:p>
        </w:tc>
        <w:tc>
          <w:tcPr>
            <w:tcW w:w="1051" w:type="dxa"/>
          </w:tcPr>
          <w:p w:rsidR="005530B9" w:rsidRDefault="005530B9" w:rsidP="00477F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4-36</w:t>
            </w:r>
          </w:p>
        </w:tc>
        <w:tc>
          <w:tcPr>
            <w:tcW w:w="2363" w:type="dxa"/>
          </w:tcPr>
          <w:p w:rsidR="005530B9" w:rsidRPr="008F5F9C" w:rsidRDefault="00FA5CDA" w:rsidP="00477F6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CDA">
              <w:rPr>
                <w:rFonts w:ascii="Times New Roman" w:hAnsi="Times New Roman" w:cs="Times New Roman"/>
                <w:sz w:val="20"/>
                <w:szCs w:val="20"/>
              </w:rPr>
              <w:t>13.03.02 - Электроэнергетика и электротехника</w:t>
            </w:r>
          </w:p>
        </w:tc>
        <w:tc>
          <w:tcPr>
            <w:tcW w:w="2171" w:type="dxa"/>
          </w:tcPr>
          <w:p w:rsidR="005530B9" w:rsidRPr="008F5F9C" w:rsidRDefault="005530B9" w:rsidP="00477F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E32A08" w:rsidRPr="008F5F9C" w:rsidTr="003F6E2B">
        <w:tc>
          <w:tcPr>
            <w:tcW w:w="709" w:type="dxa"/>
          </w:tcPr>
          <w:p w:rsidR="00E32A08" w:rsidRDefault="00E32A08" w:rsidP="000332B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E32A08" w:rsidRDefault="00E32A08" w:rsidP="00477F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Екатерина Павловна</w:t>
            </w:r>
          </w:p>
          <w:p w:rsidR="001163EF" w:rsidRPr="008F5F9C" w:rsidRDefault="001163EF" w:rsidP="00477F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32A08" w:rsidRPr="008F5F9C" w:rsidRDefault="00E32A08" w:rsidP="00477F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2-34м</w:t>
            </w:r>
          </w:p>
        </w:tc>
        <w:tc>
          <w:tcPr>
            <w:tcW w:w="2363" w:type="dxa"/>
          </w:tcPr>
          <w:p w:rsidR="00E32A08" w:rsidRPr="008F5F9C" w:rsidRDefault="00E70C90" w:rsidP="00477F6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27.04.04 - Управление в технических системах</w:t>
            </w:r>
          </w:p>
        </w:tc>
        <w:tc>
          <w:tcPr>
            <w:tcW w:w="2171" w:type="dxa"/>
          </w:tcPr>
          <w:p w:rsidR="00E32A08" w:rsidRPr="008F5F9C" w:rsidRDefault="00E32A08" w:rsidP="00477F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477F63" w:rsidRPr="008F5F9C" w:rsidTr="003F6E2B">
        <w:tc>
          <w:tcPr>
            <w:tcW w:w="709" w:type="dxa"/>
          </w:tcPr>
          <w:p w:rsidR="00477F63" w:rsidRPr="00C86118" w:rsidRDefault="00477F63" w:rsidP="000332B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477F63" w:rsidRDefault="0023307F" w:rsidP="00477F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Константин Евгеньевич</w:t>
            </w:r>
          </w:p>
          <w:p w:rsidR="001163EF" w:rsidRPr="008F5F9C" w:rsidRDefault="001163EF" w:rsidP="00477F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77F63" w:rsidRPr="008F5F9C" w:rsidRDefault="0023307F" w:rsidP="00477F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2-34</w:t>
            </w:r>
            <w:r w:rsidR="00E32A0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363" w:type="dxa"/>
          </w:tcPr>
          <w:p w:rsidR="00477F63" w:rsidRPr="008F5F9C" w:rsidRDefault="00E70C90" w:rsidP="00477F6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27.04.04 - Управление в технических системах</w:t>
            </w:r>
          </w:p>
        </w:tc>
        <w:tc>
          <w:tcPr>
            <w:tcW w:w="2171" w:type="dxa"/>
          </w:tcPr>
          <w:p w:rsidR="00477F63" w:rsidRPr="008F5F9C" w:rsidRDefault="0023307F" w:rsidP="00477F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23307F" w:rsidRPr="008F5F9C" w:rsidTr="003F6E2B">
        <w:tc>
          <w:tcPr>
            <w:tcW w:w="709" w:type="dxa"/>
          </w:tcPr>
          <w:p w:rsidR="0023307F" w:rsidRDefault="0023307F" w:rsidP="000332B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6" w:type="dxa"/>
          </w:tcPr>
          <w:p w:rsidR="0023307F" w:rsidRDefault="0023307F" w:rsidP="00477F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Сороковнин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Евгеньевич</w:t>
            </w:r>
          </w:p>
          <w:p w:rsidR="001163EF" w:rsidRDefault="001163EF" w:rsidP="00477F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23307F" w:rsidRDefault="0023307F" w:rsidP="00477F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2-34м</w:t>
            </w:r>
          </w:p>
        </w:tc>
        <w:tc>
          <w:tcPr>
            <w:tcW w:w="2363" w:type="dxa"/>
          </w:tcPr>
          <w:p w:rsidR="0023307F" w:rsidRPr="008F5F9C" w:rsidRDefault="00E70C90" w:rsidP="00477F6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27.04.04 - Управление в технических системах</w:t>
            </w:r>
          </w:p>
        </w:tc>
        <w:tc>
          <w:tcPr>
            <w:tcW w:w="2171" w:type="dxa"/>
          </w:tcPr>
          <w:p w:rsidR="0023307F" w:rsidRPr="008F5F9C" w:rsidRDefault="0023307F" w:rsidP="00477F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477F63" w:rsidRPr="008F5F9C" w:rsidTr="003F6E2B">
        <w:tc>
          <w:tcPr>
            <w:tcW w:w="709" w:type="dxa"/>
          </w:tcPr>
          <w:p w:rsidR="00477F63" w:rsidRPr="008F5F9C" w:rsidRDefault="00477F63" w:rsidP="000332B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477F63" w:rsidRPr="008F5F9C" w:rsidRDefault="00477F63" w:rsidP="00B74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Суркова Полина Викторовна</w:t>
            </w:r>
          </w:p>
        </w:tc>
        <w:tc>
          <w:tcPr>
            <w:tcW w:w="1051" w:type="dxa"/>
          </w:tcPr>
          <w:p w:rsidR="00477F63" w:rsidRPr="008F5F9C" w:rsidRDefault="005538CF" w:rsidP="00477F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F63" w:rsidRPr="008F5F9C">
              <w:rPr>
                <w:rFonts w:ascii="Times New Roman" w:hAnsi="Times New Roman" w:cs="Times New Roman"/>
                <w:sz w:val="24"/>
                <w:szCs w:val="24"/>
              </w:rPr>
              <w:t>-33м</w:t>
            </w:r>
          </w:p>
        </w:tc>
        <w:tc>
          <w:tcPr>
            <w:tcW w:w="2363" w:type="dxa"/>
          </w:tcPr>
          <w:p w:rsidR="00477F63" w:rsidRPr="009C252C" w:rsidRDefault="00477F63" w:rsidP="00477F6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52C">
              <w:rPr>
                <w:rFonts w:ascii="Times New Roman" w:hAnsi="Times New Roman" w:cs="Times New Roman"/>
                <w:sz w:val="20"/>
                <w:szCs w:val="20"/>
              </w:rPr>
              <w:t>01.04.03 - Механика и математическое моделирование</w:t>
            </w:r>
          </w:p>
        </w:tc>
        <w:tc>
          <w:tcPr>
            <w:tcW w:w="2171" w:type="dxa"/>
          </w:tcPr>
          <w:p w:rsidR="00477F63" w:rsidRPr="008F5F9C" w:rsidRDefault="00477F63" w:rsidP="00477F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477F63" w:rsidRPr="008F5F9C" w:rsidTr="003F6E2B">
        <w:tc>
          <w:tcPr>
            <w:tcW w:w="709" w:type="dxa"/>
          </w:tcPr>
          <w:p w:rsidR="00477F63" w:rsidRPr="00B05136" w:rsidRDefault="00477F63" w:rsidP="000332B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6" w:type="dxa"/>
          </w:tcPr>
          <w:p w:rsidR="00477F63" w:rsidRPr="008F5F9C" w:rsidRDefault="00477F63" w:rsidP="00477F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Терентьева Ирина Владимировна</w:t>
            </w:r>
          </w:p>
        </w:tc>
        <w:tc>
          <w:tcPr>
            <w:tcW w:w="1051" w:type="dxa"/>
          </w:tcPr>
          <w:p w:rsidR="00477F63" w:rsidRPr="008F5F9C" w:rsidRDefault="00E32A08" w:rsidP="00477F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7F63" w:rsidRPr="008F5F9C">
              <w:rPr>
                <w:rFonts w:ascii="Times New Roman" w:hAnsi="Times New Roman" w:cs="Times New Roman"/>
                <w:sz w:val="24"/>
                <w:szCs w:val="24"/>
              </w:rPr>
              <w:t>-34м</w:t>
            </w:r>
          </w:p>
        </w:tc>
        <w:tc>
          <w:tcPr>
            <w:tcW w:w="2363" w:type="dxa"/>
          </w:tcPr>
          <w:p w:rsidR="00477F63" w:rsidRPr="008F5F9C" w:rsidRDefault="00477F63" w:rsidP="00477F6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27.04.04 - Управление в технических системах</w:t>
            </w:r>
          </w:p>
        </w:tc>
        <w:tc>
          <w:tcPr>
            <w:tcW w:w="2171" w:type="dxa"/>
          </w:tcPr>
          <w:p w:rsidR="00477F63" w:rsidRPr="008F5F9C" w:rsidRDefault="00E32A08" w:rsidP="00E32A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E32A08" w:rsidRPr="008F5F9C" w:rsidTr="003F6E2B">
        <w:tc>
          <w:tcPr>
            <w:tcW w:w="709" w:type="dxa"/>
          </w:tcPr>
          <w:p w:rsidR="00E32A08" w:rsidRDefault="00E32A08" w:rsidP="000332B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6" w:type="dxa"/>
          </w:tcPr>
          <w:p w:rsidR="00E32A08" w:rsidRPr="008F5F9C" w:rsidRDefault="00E32A08" w:rsidP="00B74B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Трусова Юлия Николаевна</w:t>
            </w:r>
            <w:bookmarkStart w:id="0" w:name="_GoBack"/>
            <w:bookmarkEnd w:id="0"/>
          </w:p>
        </w:tc>
        <w:tc>
          <w:tcPr>
            <w:tcW w:w="1051" w:type="dxa"/>
          </w:tcPr>
          <w:p w:rsidR="00E32A08" w:rsidRDefault="00E32A08" w:rsidP="00477F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2-34м</w:t>
            </w:r>
          </w:p>
        </w:tc>
        <w:tc>
          <w:tcPr>
            <w:tcW w:w="2363" w:type="dxa"/>
          </w:tcPr>
          <w:p w:rsidR="00E32A08" w:rsidRPr="008F5F9C" w:rsidRDefault="00E70C90" w:rsidP="00477F6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27.04.04 - Управление в технических системах</w:t>
            </w:r>
          </w:p>
        </w:tc>
        <w:tc>
          <w:tcPr>
            <w:tcW w:w="2171" w:type="dxa"/>
          </w:tcPr>
          <w:p w:rsidR="00E32A08" w:rsidRPr="008F5F9C" w:rsidRDefault="00E32A08" w:rsidP="00E32A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004A46" w:rsidRPr="008F5F9C" w:rsidTr="003F6E2B">
        <w:tc>
          <w:tcPr>
            <w:tcW w:w="709" w:type="dxa"/>
          </w:tcPr>
          <w:p w:rsidR="00004A46" w:rsidRDefault="00004A46" w:rsidP="000332B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6" w:type="dxa"/>
          </w:tcPr>
          <w:p w:rsidR="00004A46" w:rsidRDefault="00004A46" w:rsidP="00477F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  <w:p w:rsidR="001163EF" w:rsidRDefault="001163EF" w:rsidP="00477F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004A46" w:rsidRDefault="00004A46" w:rsidP="00477F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2-34м</w:t>
            </w:r>
          </w:p>
        </w:tc>
        <w:tc>
          <w:tcPr>
            <w:tcW w:w="2363" w:type="dxa"/>
          </w:tcPr>
          <w:p w:rsidR="00004A46" w:rsidRPr="008F5F9C" w:rsidRDefault="00E70C90" w:rsidP="00477F6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F9C">
              <w:rPr>
                <w:rFonts w:ascii="Times New Roman" w:hAnsi="Times New Roman" w:cs="Times New Roman"/>
                <w:sz w:val="20"/>
                <w:szCs w:val="20"/>
              </w:rPr>
              <w:t>27.04.04 - Управление в технических системах</w:t>
            </w:r>
          </w:p>
        </w:tc>
        <w:tc>
          <w:tcPr>
            <w:tcW w:w="2171" w:type="dxa"/>
          </w:tcPr>
          <w:p w:rsidR="00004A46" w:rsidRPr="008F5F9C" w:rsidRDefault="00990BEB" w:rsidP="00E32A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Активист НИРС</w:t>
            </w:r>
          </w:p>
        </w:tc>
      </w:tr>
      <w:tr w:rsidR="00477F63" w:rsidRPr="008F5F9C" w:rsidTr="003F6E2B">
        <w:tc>
          <w:tcPr>
            <w:tcW w:w="709" w:type="dxa"/>
          </w:tcPr>
          <w:p w:rsidR="00477F63" w:rsidRDefault="00477F63" w:rsidP="000332B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6" w:type="dxa"/>
          </w:tcPr>
          <w:p w:rsidR="00477F63" w:rsidRDefault="008A3317" w:rsidP="00477F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Шлынов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</w:t>
            </w:r>
            <w:r w:rsidR="00477F63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  <w:p w:rsidR="001163EF" w:rsidRPr="008F5F9C" w:rsidRDefault="001163EF" w:rsidP="00477F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77F63" w:rsidRPr="008F5F9C" w:rsidRDefault="00477F63" w:rsidP="00477F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4-35</w:t>
            </w:r>
          </w:p>
        </w:tc>
        <w:tc>
          <w:tcPr>
            <w:tcW w:w="2363" w:type="dxa"/>
          </w:tcPr>
          <w:p w:rsidR="00477F63" w:rsidRPr="008F5F9C" w:rsidRDefault="00FA5CDA" w:rsidP="00477F63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CDA">
              <w:rPr>
                <w:rFonts w:ascii="Times New Roman" w:hAnsi="Times New Roman" w:cs="Times New Roman"/>
                <w:sz w:val="20"/>
                <w:szCs w:val="20"/>
              </w:rPr>
              <w:t xml:space="preserve">11.03.04 - Электроника и </w:t>
            </w:r>
            <w:proofErr w:type="spellStart"/>
            <w:r w:rsidRPr="00FA5CDA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</w:p>
        </w:tc>
        <w:tc>
          <w:tcPr>
            <w:tcW w:w="2171" w:type="dxa"/>
          </w:tcPr>
          <w:p w:rsidR="00477F63" w:rsidRPr="008F5F9C" w:rsidRDefault="00477F63" w:rsidP="00477F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Отличник учебы</w:t>
            </w:r>
          </w:p>
          <w:p w:rsidR="00477F63" w:rsidRPr="008F5F9C" w:rsidRDefault="00477F63" w:rsidP="00477F6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DF9" w:rsidRDefault="00200DF9" w:rsidP="00ED5BD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34097" w:rsidRDefault="00C34097" w:rsidP="00ED5BD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34097" w:rsidRDefault="00C34097" w:rsidP="00ED5BD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34097" w:rsidRDefault="00C34097" w:rsidP="00ED5BD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34097" w:rsidRDefault="00C34097" w:rsidP="00ED5BD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C34097" w:rsidRDefault="00C34097" w:rsidP="00ED5BD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925BC" w:rsidRPr="008F5F9C" w:rsidRDefault="00ED5BD5" w:rsidP="00FD451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3925BC" w:rsidRPr="008F5F9C">
        <w:rPr>
          <w:rFonts w:ascii="Times New Roman" w:hAnsi="Times New Roman" w:cs="Times New Roman"/>
          <w:b/>
          <w:sz w:val="24"/>
          <w:szCs w:val="24"/>
        </w:rPr>
        <w:t>За достижения в общественной деятельности: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829"/>
        <w:gridCol w:w="1074"/>
        <w:gridCol w:w="2209"/>
        <w:gridCol w:w="2529"/>
      </w:tblGrid>
      <w:tr w:rsidR="00AB681F" w:rsidRPr="008F5F9C" w:rsidTr="00952081">
        <w:tc>
          <w:tcPr>
            <w:tcW w:w="709" w:type="dxa"/>
          </w:tcPr>
          <w:p w:rsidR="00AB681F" w:rsidRPr="008F5F9C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:rsidR="00AB681F" w:rsidRPr="008F5F9C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074" w:type="dxa"/>
          </w:tcPr>
          <w:p w:rsidR="00AB681F" w:rsidRPr="008F5F9C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09" w:type="dxa"/>
          </w:tcPr>
          <w:p w:rsidR="00AB681F" w:rsidRPr="008F5F9C" w:rsidRDefault="00AB681F" w:rsidP="0025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250866" w:rsidRPr="008F5F9C">
              <w:rPr>
                <w:rFonts w:ascii="Times New Roman" w:hAnsi="Times New Roman" w:cs="Times New Roman"/>
                <w:sz w:val="24"/>
                <w:szCs w:val="24"/>
              </w:rPr>
              <w:t>/ специальность</w:t>
            </w:r>
          </w:p>
        </w:tc>
        <w:tc>
          <w:tcPr>
            <w:tcW w:w="2529" w:type="dxa"/>
          </w:tcPr>
          <w:p w:rsidR="00AB681F" w:rsidRPr="008F5F9C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173FE1" w:rsidRPr="008F5F9C">
              <w:rPr>
                <w:rFonts w:ascii="Times New Roman" w:hAnsi="Times New Roman" w:cs="Times New Roman"/>
                <w:sz w:val="24"/>
                <w:szCs w:val="24"/>
              </w:rPr>
              <w:t xml:space="preserve"> (Подпись к фото)</w:t>
            </w:r>
          </w:p>
        </w:tc>
      </w:tr>
      <w:tr w:rsidR="00AD3174" w:rsidRPr="008F5F9C" w:rsidTr="00952081">
        <w:tc>
          <w:tcPr>
            <w:tcW w:w="709" w:type="dxa"/>
          </w:tcPr>
          <w:p w:rsidR="00AD3174" w:rsidRPr="008F5F9C" w:rsidRDefault="00AD3174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AD3174" w:rsidRPr="008F5F9C" w:rsidRDefault="0084211E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Вероника Михайловна</w:t>
            </w:r>
          </w:p>
        </w:tc>
        <w:tc>
          <w:tcPr>
            <w:tcW w:w="1074" w:type="dxa"/>
          </w:tcPr>
          <w:p w:rsidR="00AD3174" w:rsidRPr="008F5F9C" w:rsidRDefault="0084211E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4-35</w:t>
            </w:r>
          </w:p>
        </w:tc>
        <w:tc>
          <w:tcPr>
            <w:tcW w:w="2209" w:type="dxa"/>
          </w:tcPr>
          <w:p w:rsidR="00AD3174" w:rsidRPr="008F5F9C" w:rsidRDefault="00FA5CDA" w:rsidP="0058210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CDA">
              <w:rPr>
                <w:rFonts w:ascii="Times New Roman" w:hAnsi="Times New Roman" w:cs="Times New Roman"/>
                <w:sz w:val="20"/>
                <w:szCs w:val="20"/>
              </w:rPr>
              <w:t xml:space="preserve">11.03.04 - Электроника и </w:t>
            </w:r>
            <w:proofErr w:type="spellStart"/>
            <w:r w:rsidRPr="00FA5CDA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</w:p>
        </w:tc>
        <w:tc>
          <w:tcPr>
            <w:tcW w:w="2529" w:type="dxa"/>
          </w:tcPr>
          <w:p w:rsidR="00AD3174" w:rsidRPr="00AD3174" w:rsidRDefault="0084211E" w:rsidP="00D3077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председателя </w:t>
            </w: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30777">
              <w:rPr>
                <w:rFonts w:ascii="Times New Roman" w:hAnsi="Times New Roman" w:cs="Times New Roman"/>
                <w:sz w:val="24"/>
                <w:szCs w:val="24"/>
              </w:rPr>
              <w:t>работе со студенческими объединениями</w:t>
            </w:r>
          </w:p>
        </w:tc>
      </w:tr>
      <w:tr w:rsidR="00AB681F" w:rsidRPr="008F5F9C" w:rsidTr="00952081">
        <w:tc>
          <w:tcPr>
            <w:tcW w:w="709" w:type="dxa"/>
          </w:tcPr>
          <w:p w:rsidR="00AB681F" w:rsidRPr="008F5F9C" w:rsidRDefault="00AD3174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AB681F" w:rsidRPr="008F5F9C" w:rsidRDefault="000B44CE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Лелетич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1074" w:type="dxa"/>
          </w:tcPr>
          <w:p w:rsidR="00AB681F" w:rsidRPr="008F5F9C" w:rsidRDefault="000B44CE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3-38</w:t>
            </w:r>
          </w:p>
        </w:tc>
        <w:tc>
          <w:tcPr>
            <w:tcW w:w="2209" w:type="dxa"/>
          </w:tcPr>
          <w:p w:rsidR="00AB681F" w:rsidRPr="008F5F9C" w:rsidRDefault="00D22AAB" w:rsidP="0058210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AAB">
              <w:rPr>
                <w:rFonts w:ascii="Times New Roman" w:hAnsi="Times New Roman" w:cs="Times New Roman"/>
                <w:sz w:val="20"/>
                <w:szCs w:val="20"/>
              </w:rPr>
              <w:t>15.03.05 - Конструкторско-технологическое обеспечение машиностроительных производств</w:t>
            </w:r>
          </w:p>
        </w:tc>
        <w:tc>
          <w:tcPr>
            <w:tcW w:w="2529" w:type="dxa"/>
          </w:tcPr>
          <w:p w:rsidR="00AB681F" w:rsidRPr="008F5F9C" w:rsidRDefault="009D657C" w:rsidP="006234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57C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бюро студентов ЭМФ</w:t>
            </w:r>
          </w:p>
        </w:tc>
      </w:tr>
    </w:tbl>
    <w:p w:rsidR="00A02E52" w:rsidRPr="008F5F9C" w:rsidRDefault="00A02E52" w:rsidP="00F44DC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925BC" w:rsidRPr="008F5F9C" w:rsidRDefault="00ED5BD5" w:rsidP="00FD451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9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925BC" w:rsidRPr="008F5F9C">
        <w:rPr>
          <w:rFonts w:ascii="Times New Roman" w:hAnsi="Times New Roman" w:cs="Times New Roman"/>
          <w:b/>
          <w:sz w:val="24"/>
          <w:szCs w:val="24"/>
        </w:rPr>
        <w:t>За достижения в культурно-творческой деятельности: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835"/>
        <w:gridCol w:w="992"/>
        <w:gridCol w:w="2268"/>
        <w:gridCol w:w="2546"/>
      </w:tblGrid>
      <w:tr w:rsidR="00AB681F" w:rsidRPr="008F5F9C" w:rsidTr="00952081">
        <w:tc>
          <w:tcPr>
            <w:tcW w:w="709" w:type="dxa"/>
          </w:tcPr>
          <w:p w:rsidR="00AB681F" w:rsidRPr="008F5F9C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AB681F" w:rsidRPr="008F5F9C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AB681F" w:rsidRPr="008F5F9C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AB681F" w:rsidRPr="008F5F9C" w:rsidRDefault="00250866" w:rsidP="0025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Направление/ специальность</w:t>
            </w:r>
          </w:p>
        </w:tc>
        <w:tc>
          <w:tcPr>
            <w:tcW w:w="2546" w:type="dxa"/>
          </w:tcPr>
          <w:p w:rsidR="00AB681F" w:rsidRPr="008F5F9C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173FE1" w:rsidRPr="008F5F9C">
              <w:rPr>
                <w:rFonts w:ascii="Times New Roman" w:hAnsi="Times New Roman" w:cs="Times New Roman"/>
                <w:sz w:val="24"/>
                <w:szCs w:val="24"/>
              </w:rPr>
              <w:t xml:space="preserve"> (Подпись к фото)</w:t>
            </w:r>
          </w:p>
        </w:tc>
      </w:tr>
      <w:tr w:rsidR="00AB681F" w:rsidRPr="008F5F9C" w:rsidTr="00952081">
        <w:tc>
          <w:tcPr>
            <w:tcW w:w="709" w:type="dxa"/>
          </w:tcPr>
          <w:p w:rsidR="00AB681F" w:rsidRPr="008F5F9C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B681F" w:rsidRPr="008F5F9C" w:rsidRDefault="006830A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 Кирилл Сергеевич</w:t>
            </w:r>
          </w:p>
        </w:tc>
        <w:tc>
          <w:tcPr>
            <w:tcW w:w="992" w:type="dxa"/>
          </w:tcPr>
          <w:p w:rsidR="00AB681F" w:rsidRPr="008F5F9C" w:rsidRDefault="006830A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3-31</w:t>
            </w:r>
          </w:p>
        </w:tc>
        <w:tc>
          <w:tcPr>
            <w:tcW w:w="2268" w:type="dxa"/>
          </w:tcPr>
          <w:p w:rsidR="00AB681F" w:rsidRPr="008F5F9C" w:rsidRDefault="00FA5CDA" w:rsidP="00D6347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CDA">
              <w:rPr>
                <w:rFonts w:ascii="Times New Roman" w:hAnsi="Times New Roman" w:cs="Times New Roman"/>
                <w:sz w:val="20"/>
                <w:szCs w:val="20"/>
              </w:rPr>
              <w:t>13.03.02 - Электроэнергетика и электротехника</w:t>
            </w:r>
          </w:p>
        </w:tc>
        <w:tc>
          <w:tcPr>
            <w:tcW w:w="2546" w:type="dxa"/>
          </w:tcPr>
          <w:p w:rsidR="00AB681F" w:rsidRPr="000D422F" w:rsidRDefault="006830AF" w:rsidP="00D634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1степени региональной Студенческой весны</w:t>
            </w:r>
          </w:p>
        </w:tc>
      </w:tr>
      <w:tr w:rsidR="005B134F" w:rsidRPr="008F5F9C" w:rsidTr="00952081">
        <w:tc>
          <w:tcPr>
            <w:tcW w:w="709" w:type="dxa"/>
          </w:tcPr>
          <w:p w:rsidR="005B134F" w:rsidRPr="008F5F9C" w:rsidRDefault="005B134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B134F" w:rsidRPr="008F5F9C" w:rsidRDefault="006830AF" w:rsidP="000E1B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Грачев Иван </w:t>
            </w:r>
            <w:r w:rsidR="007548B9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0E1B3C">
              <w:rPr>
                <w:rFonts w:ascii="Times New Roman" w:hAnsi="Times New Roman" w:cs="Times New Roman"/>
                <w:sz w:val="24"/>
                <w:szCs w:val="24"/>
              </w:rPr>
              <w:t>тонович</w:t>
            </w:r>
          </w:p>
        </w:tc>
        <w:tc>
          <w:tcPr>
            <w:tcW w:w="992" w:type="dxa"/>
          </w:tcPr>
          <w:p w:rsidR="005B134F" w:rsidRPr="008F5F9C" w:rsidRDefault="006830A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2-36</w:t>
            </w:r>
          </w:p>
        </w:tc>
        <w:tc>
          <w:tcPr>
            <w:tcW w:w="2268" w:type="dxa"/>
          </w:tcPr>
          <w:p w:rsidR="005B134F" w:rsidRPr="008F5F9C" w:rsidRDefault="00FA5CDA" w:rsidP="00D6347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CDA">
              <w:rPr>
                <w:rFonts w:ascii="Times New Roman" w:hAnsi="Times New Roman" w:cs="Times New Roman"/>
                <w:sz w:val="20"/>
                <w:szCs w:val="20"/>
              </w:rPr>
              <w:t>13.03.02 - Электроэнергетика и электротехника</w:t>
            </w:r>
          </w:p>
        </w:tc>
        <w:tc>
          <w:tcPr>
            <w:tcW w:w="2546" w:type="dxa"/>
          </w:tcPr>
          <w:p w:rsidR="005B134F" w:rsidRPr="008F5F9C" w:rsidRDefault="006830AF" w:rsidP="00D634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3 степени региональной Студенческой весны </w:t>
            </w:r>
          </w:p>
        </w:tc>
      </w:tr>
      <w:tr w:rsidR="00D57559" w:rsidRPr="008F5F9C" w:rsidTr="00952081">
        <w:tc>
          <w:tcPr>
            <w:tcW w:w="709" w:type="dxa"/>
          </w:tcPr>
          <w:p w:rsidR="00D57559" w:rsidRPr="008F5F9C" w:rsidRDefault="00D57559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57559" w:rsidRDefault="00D57559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Михаил Михайлович</w:t>
            </w:r>
          </w:p>
        </w:tc>
        <w:tc>
          <w:tcPr>
            <w:tcW w:w="992" w:type="dxa"/>
          </w:tcPr>
          <w:p w:rsidR="00D57559" w:rsidRDefault="00D57559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2-36</w:t>
            </w:r>
          </w:p>
        </w:tc>
        <w:tc>
          <w:tcPr>
            <w:tcW w:w="2268" w:type="dxa"/>
          </w:tcPr>
          <w:p w:rsidR="00D57559" w:rsidRPr="00FA5CDA" w:rsidRDefault="00D57559" w:rsidP="00D6347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7559">
              <w:rPr>
                <w:rFonts w:ascii="Times New Roman" w:hAnsi="Times New Roman" w:cs="Times New Roman"/>
                <w:sz w:val="20"/>
                <w:szCs w:val="20"/>
              </w:rPr>
              <w:t>13.03.02 - Электроэнергетика и электротехника</w:t>
            </w:r>
          </w:p>
        </w:tc>
        <w:tc>
          <w:tcPr>
            <w:tcW w:w="2546" w:type="dxa"/>
          </w:tcPr>
          <w:p w:rsidR="00D57559" w:rsidRDefault="00D57559" w:rsidP="00D634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1степени региональной Студенческой весны</w:t>
            </w:r>
          </w:p>
        </w:tc>
      </w:tr>
      <w:tr w:rsidR="00D57559" w:rsidRPr="008F5F9C" w:rsidTr="00952081">
        <w:tc>
          <w:tcPr>
            <w:tcW w:w="709" w:type="dxa"/>
          </w:tcPr>
          <w:p w:rsidR="00D57559" w:rsidRPr="008F5F9C" w:rsidRDefault="00D57559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D57559" w:rsidRDefault="00D57559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Мавлиханов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Наильевич</w:t>
            </w:r>
            <w:proofErr w:type="spellEnd"/>
          </w:p>
        </w:tc>
        <w:tc>
          <w:tcPr>
            <w:tcW w:w="992" w:type="dxa"/>
          </w:tcPr>
          <w:p w:rsidR="00D57559" w:rsidRDefault="00D57559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2-35</w:t>
            </w:r>
          </w:p>
        </w:tc>
        <w:tc>
          <w:tcPr>
            <w:tcW w:w="2268" w:type="dxa"/>
          </w:tcPr>
          <w:p w:rsidR="00D57559" w:rsidRPr="00FA5CDA" w:rsidRDefault="00D57559" w:rsidP="00D6347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CDA">
              <w:rPr>
                <w:rFonts w:ascii="Times New Roman" w:hAnsi="Times New Roman" w:cs="Times New Roman"/>
                <w:sz w:val="20"/>
                <w:szCs w:val="20"/>
              </w:rPr>
              <w:t xml:space="preserve">11.03.04 - Электроника и </w:t>
            </w:r>
            <w:proofErr w:type="spellStart"/>
            <w:r w:rsidRPr="00FA5CDA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</w:p>
        </w:tc>
        <w:tc>
          <w:tcPr>
            <w:tcW w:w="2546" w:type="dxa"/>
          </w:tcPr>
          <w:p w:rsidR="00D57559" w:rsidRDefault="00D57559" w:rsidP="00D634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1степени региональной Студенческой весны</w:t>
            </w:r>
          </w:p>
        </w:tc>
      </w:tr>
      <w:tr w:rsidR="00D57559" w:rsidRPr="008F5F9C" w:rsidTr="00952081">
        <w:tc>
          <w:tcPr>
            <w:tcW w:w="709" w:type="dxa"/>
          </w:tcPr>
          <w:p w:rsidR="00D57559" w:rsidRPr="008F5F9C" w:rsidRDefault="00D57559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57559" w:rsidRDefault="00D57559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Малинина Алина Эдуардовна</w:t>
            </w:r>
          </w:p>
        </w:tc>
        <w:tc>
          <w:tcPr>
            <w:tcW w:w="992" w:type="dxa"/>
          </w:tcPr>
          <w:p w:rsidR="00D57559" w:rsidRDefault="00D57559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2-35</w:t>
            </w:r>
          </w:p>
        </w:tc>
        <w:tc>
          <w:tcPr>
            <w:tcW w:w="2268" w:type="dxa"/>
          </w:tcPr>
          <w:p w:rsidR="00D57559" w:rsidRPr="00FA5CDA" w:rsidRDefault="00D57559" w:rsidP="00D6347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CDA">
              <w:rPr>
                <w:rFonts w:ascii="Times New Roman" w:hAnsi="Times New Roman" w:cs="Times New Roman"/>
                <w:sz w:val="20"/>
                <w:szCs w:val="20"/>
              </w:rPr>
              <w:t xml:space="preserve">11.03.04 - Электроника и </w:t>
            </w:r>
            <w:proofErr w:type="spellStart"/>
            <w:r w:rsidRPr="00FA5CDA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</w:p>
        </w:tc>
        <w:tc>
          <w:tcPr>
            <w:tcW w:w="2546" w:type="dxa"/>
          </w:tcPr>
          <w:p w:rsidR="00D57559" w:rsidRDefault="00D57559" w:rsidP="00D634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1степени региональной Студенческой весны</w:t>
            </w:r>
          </w:p>
        </w:tc>
      </w:tr>
    </w:tbl>
    <w:p w:rsidR="00430840" w:rsidRPr="008F5F9C" w:rsidRDefault="00430840" w:rsidP="00F44DC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44DC2" w:rsidRPr="008F5F9C" w:rsidRDefault="00ED5BD5" w:rsidP="00FD451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F9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035F2" w:rsidRPr="008F5F9C">
        <w:rPr>
          <w:rFonts w:ascii="Times New Roman" w:hAnsi="Times New Roman" w:cs="Times New Roman"/>
          <w:b/>
          <w:sz w:val="24"/>
          <w:szCs w:val="24"/>
        </w:rPr>
        <w:t>За достижения в спортивной деятельности</w:t>
      </w:r>
      <w:r w:rsidR="00173FE1" w:rsidRPr="008F5F9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708"/>
        <w:gridCol w:w="3023"/>
        <w:gridCol w:w="959"/>
        <w:gridCol w:w="2323"/>
        <w:gridCol w:w="2337"/>
      </w:tblGrid>
      <w:tr w:rsidR="00AB681F" w:rsidRPr="008F5F9C" w:rsidTr="00C86118">
        <w:tc>
          <w:tcPr>
            <w:tcW w:w="708" w:type="dxa"/>
          </w:tcPr>
          <w:p w:rsidR="00AB681F" w:rsidRPr="008F5F9C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23" w:type="dxa"/>
          </w:tcPr>
          <w:p w:rsidR="00AB681F" w:rsidRPr="008F5F9C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59" w:type="dxa"/>
          </w:tcPr>
          <w:p w:rsidR="00AB681F" w:rsidRPr="008F5F9C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23" w:type="dxa"/>
          </w:tcPr>
          <w:p w:rsidR="00AB681F" w:rsidRPr="008F5F9C" w:rsidRDefault="00250866" w:rsidP="00250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Направление/ специальность</w:t>
            </w:r>
          </w:p>
        </w:tc>
        <w:tc>
          <w:tcPr>
            <w:tcW w:w="2337" w:type="dxa"/>
          </w:tcPr>
          <w:p w:rsidR="00AB681F" w:rsidRPr="008F5F9C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="00173FE1" w:rsidRPr="008F5F9C">
              <w:rPr>
                <w:rFonts w:ascii="Times New Roman" w:hAnsi="Times New Roman" w:cs="Times New Roman"/>
                <w:sz w:val="24"/>
                <w:szCs w:val="24"/>
              </w:rPr>
              <w:t xml:space="preserve"> (Подпись к фото)</w:t>
            </w:r>
          </w:p>
        </w:tc>
      </w:tr>
      <w:tr w:rsidR="00AB681F" w:rsidRPr="008F5F9C" w:rsidTr="00C86118">
        <w:tc>
          <w:tcPr>
            <w:tcW w:w="708" w:type="dxa"/>
          </w:tcPr>
          <w:p w:rsidR="00AB681F" w:rsidRPr="008F5F9C" w:rsidRDefault="00AB681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</w:tcPr>
          <w:p w:rsidR="00AB681F" w:rsidRPr="008F5F9C" w:rsidRDefault="00F82982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</w:t>
            </w:r>
            <w:r w:rsidR="005C56C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959" w:type="dxa"/>
          </w:tcPr>
          <w:p w:rsidR="00AB681F" w:rsidRPr="008F5F9C" w:rsidRDefault="005C56CB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3-32</w:t>
            </w:r>
          </w:p>
        </w:tc>
        <w:tc>
          <w:tcPr>
            <w:tcW w:w="2323" w:type="dxa"/>
          </w:tcPr>
          <w:p w:rsidR="00AB681F" w:rsidRPr="008F5F9C" w:rsidRDefault="00752167" w:rsidP="0058210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2167">
              <w:rPr>
                <w:rFonts w:ascii="Times New Roman" w:hAnsi="Times New Roman" w:cs="Times New Roman"/>
                <w:sz w:val="20"/>
                <w:szCs w:val="20"/>
              </w:rPr>
              <w:t>13.03.02 - Электроэнергетика и электротехника</w:t>
            </w:r>
          </w:p>
        </w:tc>
        <w:tc>
          <w:tcPr>
            <w:tcW w:w="2337" w:type="dxa"/>
          </w:tcPr>
          <w:p w:rsidR="00AB681F" w:rsidRPr="008F5F9C" w:rsidRDefault="005C56CB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и победитель первенства вузов по лыжным гонкам</w:t>
            </w:r>
          </w:p>
        </w:tc>
      </w:tr>
      <w:tr w:rsidR="005C56CB" w:rsidRPr="008F5F9C" w:rsidTr="00C86118">
        <w:tc>
          <w:tcPr>
            <w:tcW w:w="708" w:type="dxa"/>
          </w:tcPr>
          <w:p w:rsidR="005C56CB" w:rsidRPr="008F5F9C" w:rsidRDefault="003743FD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</w:tcPr>
          <w:p w:rsidR="005C56CB" w:rsidRPr="008F5F9C" w:rsidRDefault="00D3159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 Павел Олегович </w:t>
            </w:r>
          </w:p>
        </w:tc>
        <w:tc>
          <w:tcPr>
            <w:tcW w:w="959" w:type="dxa"/>
          </w:tcPr>
          <w:p w:rsidR="005C56CB" w:rsidRPr="008F5F9C" w:rsidRDefault="00D3159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3-36</w:t>
            </w:r>
          </w:p>
        </w:tc>
        <w:tc>
          <w:tcPr>
            <w:tcW w:w="2323" w:type="dxa"/>
          </w:tcPr>
          <w:p w:rsidR="005C56CB" w:rsidRPr="008F5F9C" w:rsidRDefault="00FA5CDA" w:rsidP="0058210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A5CDA">
              <w:rPr>
                <w:rFonts w:ascii="Times New Roman" w:hAnsi="Times New Roman" w:cs="Times New Roman"/>
                <w:sz w:val="20"/>
                <w:szCs w:val="20"/>
              </w:rPr>
              <w:t>13.03.02 - Электроэнергетика и электротехника</w:t>
            </w:r>
          </w:p>
        </w:tc>
        <w:tc>
          <w:tcPr>
            <w:tcW w:w="2337" w:type="dxa"/>
          </w:tcPr>
          <w:p w:rsidR="005C56CB" w:rsidRPr="008F5F9C" w:rsidRDefault="00D3159F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федеральных соревнований среди юниоров по бегу</w:t>
            </w:r>
          </w:p>
        </w:tc>
      </w:tr>
      <w:tr w:rsidR="005C56CB" w:rsidRPr="008F5F9C" w:rsidTr="00C86118">
        <w:tc>
          <w:tcPr>
            <w:tcW w:w="708" w:type="dxa"/>
          </w:tcPr>
          <w:p w:rsidR="005C56CB" w:rsidRPr="008F5F9C" w:rsidRDefault="003743FD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</w:tcPr>
          <w:p w:rsidR="005C56CB" w:rsidRPr="008F5F9C" w:rsidRDefault="00966248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5C56CB">
              <w:rPr>
                <w:rFonts w:ascii="Times New Roman" w:hAnsi="Times New Roman" w:cs="Times New Roman"/>
                <w:sz w:val="24"/>
                <w:szCs w:val="24"/>
              </w:rPr>
              <w:t>курда</w:t>
            </w:r>
            <w:proofErr w:type="spellEnd"/>
            <w:r w:rsidR="005C56C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959" w:type="dxa"/>
          </w:tcPr>
          <w:p w:rsidR="005C56CB" w:rsidRPr="008F5F9C" w:rsidRDefault="005C56CB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3-33</w:t>
            </w:r>
          </w:p>
        </w:tc>
        <w:tc>
          <w:tcPr>
            <w:tcW w:w="2323" w:type="dxa"/>
          </w:tcPr>
          <w:p w:rsidR="005C56CB" w:rsidRPr="008F5F9C" w:rsidRDefault="00D22AAB" w:rsidP="0058210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AAB">
              <w:rPr>
                <w:rFonts w:ascii="Times New Roman" w:hAnsi="Times New Roman" w:cs="Times New Roman"/>
                <w:sz w:val="20"/>
                <w:szCs w:val="20"/>
              </w:rPr>
              <w:t>01.03.03 - Механика и математическое моделирование</w:t>
            </w:r>
          </w:p>
        </w:tc>
        <w:tc>
          <w:tcPr>
            <w:tcW w:w="2337" w:type="dxa"/>
          </w:tcPr>
          <w:p w:rsidR="005C56CB" w:rsidRPr="008F5F9C" w:rsidRDefault="005C56CB" w:rsidP="0058210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и победитель первенства вузов по лыжным гонкам</w:t>
            </w:r>
          </w:p>
        </w:tc>
      </w:tr>
    </w:tbl>
    <w:p w:rsidR="00836993" w:rsidRPr="00BF01E0" w:rsidRDefault="00836993" w:rsidP="005C122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836993" w:rsidRPr="00BF01E0" w:rsidSect="00952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9C5"/>
    <w:multiLevelType w:val="hybridMultilevel"/>
    <w:tmpl w:val="FC90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D014E"/>
    <w:multiLevelType w:val="hybridMultilevel"/>
    <w:tmpl w:val="551C879E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FE2896"/>
    <w:multiLevelType w:val="hybridMultilevel"/>
    <w:tmpl w:val="6C5C5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A3263"/>
    <w:multiLevelType w:val="hybridMultilevel"/>
    <w:tmpl w:val="971692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627D5D"/>
    <w:multiLevelType w:val="hybridMultilevel"/>
    <w:tmpl w:val="698459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9B0E98"/>
    <w:multiLevelType w:val="hybridMultilevel"/>
    <w:tmpl w:val="0DD6279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68"/>
    <w:rsid w:val="00000E59"/>
    <w:rsid w:val="0000261F"/>
    <w:rsid w:val="00004A46"/>
    <w:rsid w:val="00012B7D"/>
    <w:rsid w:val="00014D7F"/>
    <w:rsid w:val="000332B7"/>
    <w:rsid w:val="000470E8"/>
    <w:rsid w:val="000755E7"/>
    <w:rsid w:val="00075C57"/>
    <w:rsid w:val="000B058C"/>
    <w:rsid w:val="000B3485"/>
    <w:rsid w:val="000B44CE"/>
    <w:rsid w:val="000B4F8F"/>
    <w:rsid w:val="000D3D64"/>
    <w:rsid w:val="000D422F"/>
    <w:rsid w:val="000E1232"/>
    <w:rsid w:val="000E1B3C"/>
    <w:rsid w:val="001024B8"/>
    <w:rsid w:val="001035F2"/>
    <w:rsid w:val="001163EF"/>
    <w:rsid w:val="0012309B"/>
    <w:rsid w:val="00173FE1"/>
    <w:rsid w:val="0017620D"/>
    <w:rsid w:val="001D0A1B"/>
    <w:rsid w:val="001F520E"/>
    <w:rsid w:val="00200DF9"/>
    <w:rsid w:val="002034EA"/>
    <w:rsid w:val="00210D99"/>
    <w:rsid w:val="0023307F"/>
    <w:rsid w:val="00250866"/>
    <w:rsid w:val="002627A0"/>
    <w:rsid w:val="00262CFB"/>
    <w:rsid w:val="002640C3"/>
    <w:rsid w:val="00275CB0"/>
    <w:rsid w:val="002925F2"/>
    <w:rsid w:val="002A3724"/>
    <w:rsid w:val="002B3553"/>
    <w:rsid w:val="002C0B4B"/>
    <w:rsid w:val="002C7A66"/>
    <w:rsid w:val="003307FF"/>
    <w:rsid w:val="003457D2"/>
    <w:rsid w:val="003613E5"/>
    <w:rsid w:val="003743FD"/>
    <w:rsid w:val="00377C5C"/>
    <w:rsid w:val="003858CE"/>
    <w:rsid w:val="003925BC"/>
    <w:rsid w:val="003A09C6"/>
    <w:rsid w:val="003A44F0"/>
    <w:rsid w:val="003A5963"/>
    <w:rsid w:val="003A74DB"/>
    <w:rsid w:val="003B4485"/>
    <w:rsid w:val="003C29CD"/>
    <w:rsid w:val="003C3B18"/>
    <w:rsid w:val="003D5CD8"/>
    <w:rsid w:val="003F46B7"/>
    <w:rsid w:val="003F6E2B"/>
    <w:rsid w:val="00430840"/>
    <w:rsid w:val="00434F66"/>
    <w:rsid w:val="0044105D"/>
    <w:rsid w:val="00475DA6"/>
    <w:rsid w:val="00477F63"/>
    <w:rsid w:val="004B52D0"/>
    <w:rsid w:val="004B5E01"/>
    <w:rsid w:val="004C13AF"/>
    <w:rsid w:val="00507424"/>
    <w:rsid w:val="00524492"/>
    <w:rsid w:val="00550712"/>
    <w:rsid w:val="00552148"/>
    <w:rsid w:val="005530B9"/>
    <w:rsid w:val="005538CF"/>
    <w:rsid w:val="00555BAC"/>
    <w:rsid w:val="00567681"/>
    <w:rsid w:val="005B1179"/>
    <w:rsid w:val="005B134F"/>
    <w:rsid w:val="005B52D1"/>
    <w:rsid w:val="005C122D"/>
    <w:rsid w:val="005C56CB"/>
    <w:rsid w:val="005C7678"/>
    <w:rsid w:val="005F1A68"/>
    <w:rsid w:val="006234DB"/>
    <w:rsid w:val="006363F5"/>
    <w:rsid w:val="00644619"/>
    <w:rsid w:val="0067183A"/>
    <w:rsid w:val="006817DE"/>
    <w:rsid w:val="006830AF"/>
    <w:rsid w:val="00684CF6"/>
    <w:rsid w:val="0069649D"/>
    <w:rsid w:val="006A1773"/>
    <w:rsid w:val="006A5C8C"/>
    <w:rsid w:val="006C7AA9"/>
    <w:rsid w:val="006D71D9"/>
    <w:rsid w:val="006E0D8A"/>
    <w:rsid w:val="006F1EAA"/>
    <w:rsid w:val="0070724E"/>
    <w:rsid w:val="00712F0B"/>
    <w:rsid w:val="00712F39"/>
    <w:rsid w:val="00723789"/>
    <w:rsid w:val="007402F6"/>
    <w:rsid w:val="00752167"/>
    <w:rsid w:val="00752DB0"/>
    <w:rsid w:val="007548B9"/>
    <w:rsid w:val="00755857"/>
    <w:rsid w:val="00761D04"/>
    <w:rsid w:val="00775825"/>
    <w:rsid w:val="007975B3"/>
    <w:rsid w:val="007A2E2D"/>
    <w:rsid w:val="007C5466"/>
    <w:rsid w:val="007D2FDB"/>
    <w:rsid w:val="007D7B9F"/>
    <w:rsid w:val="007E7B6B"/>
    <w:rsid w:val="00806822"/>
    <w:rsid w:val="00807963"/>
    <w:rsid w:val="0083286B"/>
    <w:rsid w:val="00836993"/>
    <w:rsid w:val="0084211E"/>
    <w:rsid w:val="00846EFA"/>
    <w:rsid w:val="00862CCE"/>
    <w:rsid w:val="00876D79"/>
    <w:rsid w:val="008827EE"/>
    <w:rsid w:val="00890BCF"/>
    <w:rsid w:val="0089650F"/>
    <w:rsid w:val="008A3317"/>
    <w:rsid w:val="008B2DB2"/>
    <w:rsid w:val="008B4F78"/>
    <w:rsid w:val="008F5F9C"/>
    <w:rsid w:val="009008C9"/>
    <w:rsid w:val="0090639F"/>
    <w:rsid w:val="00920309"/>
    <w:rsid w:val="00934911"/>
    <w:rsid w:val="00943D36"/>
    <w:rsid w:val="0094689B"/>
    <w:rsid w:val="00952081"/>
    <w:rsid w:val="00966248"/>
    <w:rsid w:val="00982700"/>
    <w:rsid w:val="00983C86"/>
    <w:rsid w:val="00990BEB"/>
    <w:rsid w:val="009942EA"/>
    <w:rsid w:val="00995D8A"/>
    <w:rsid w:val="009B3AC6"/>
    <w:rsid w:val="009B771C"/>
    <w:rsid w:val="009C252C"/>
    <w:rsid w:val="009D0815"/>
    <w:rsid w:val="009D3E89"/>
    <w:rsid w:val="009D657C"/>
    <w:rsid w:val="009D6F96"/>
    <w:rsid w:val="00A00162"/>
    <w:rsid w:val="00A01A6F"/>
    <w:rsid w:val="00A02E52"/>
    <w:rsid w:val="00A23FFC"/>
    <w:rsid w:val="00A42638"/>
    <w:rsid w:val="00A50EAE"/>
    <w:rsid w:val="00A64B8A"/>
    <w:rsid w:val="00A84580"/>
    <w:rsid w:val="00A87300"/>
    <w:rsid w:val="00AB174B"/>
    <w:rsid w:val="00AB681F"/>
    <w:rsid w:val="00AB7ECB"/>
    <w:rsid w:val="00AC16B4"/>
    <w:rsid w:val="00AC62E8"/>
    <w:rsid w:val="00AC7EC5"/>
    <w:rsid w:val="00AD1E16"/>
    <w:rsid w:val="00AD3174"/>
    <w:rsid w:val="00AF4838"/>
    <w:rsid w:val="00B01D1A"/>
    <w:rsid w:val="00B05136"/>
    <w:rsid w:val="00B132F2"/>
    <w:rsid w:val="00B2281B"/>
    <w:rsid w:val="00B314FA"/>
    <w:rsid w:val="00B44AEA"/>
    <w:rsid w:val="00B51E75"/>
    <w:rsid w:val="00B60992"/>
    <w:rsid w:val="00B74B89"/>
    <w:rsid w:val="00B82AD5"/>
    <w:rsid w:val="00BE72BC"/>
    <w:rsid w:val="00BF01E0"/>
    <w:rsid w:val="00C17935"/>
    <w:rsid w:val="00C31B6D"/>
    <w:rsid w:val="00C34097"/>
    <w:rsid w:val="00C4766A"/>
    <w:rsid w:val="00C5168C"/>
    <w:rsid w:val="00C75E2B"/>
    <w:rsid w:val="00C77BB0"/>
    <w:rsid w:val="00C86118"/>
    <w:rsid w:val="00CD19C6"/>
    <w:rsid w:val="00CE597F"/>
    <w:rsid w:val="00D04A9B"/>
    <w:rsid w:val="00D22A68"/>
    <w:rsid w:val="00D22AAB"/>
    <w:rsid w:val="00D30777"/>
    <w:rsid w:val="00D3159F"/>
    <w:rsid w:val="00D350AF"/>
    <w:rsid w:val="00D5177B"/>
    <w:rsid w:val="00D56135"/>
    <w:rsid w:val="00D57559"/>
    <w:rsid w:val="00D606CA"/>
    <w:rsid w:val="00D61E42"/>
    <w:rsid w:val="00D63474"/>
    <w:rsid w:val="00D90975"/>
    <w:rsid w:val="00D91AF3"/>
    <w:rsid w:val="00D93A0D"/>
    <w:rsid w:val="00D96ED4"/>
    <w:rsid w:val="00DA28FA"/>
    <w:rsid w:val="00DA2F99"/>
    <w:rsid w:val="00DA3313"/>
    <w:rsid w:val="00DA496E"/>
    <w:rsid w:val="00DB69FF"/>
    <w:rsid w:val="00DC002F"/>
    <w:rsid w:val="00DD5E71"/>
    <w:rsid w:val="00DF4AE4"/>
    <w:rsid w:val="00E32A08"/>
    <w:rsid w:val="00E47808"/>
    <w:rsid w:val="00E551AA"/>
    <w:rsid w:val="00E65CB3"/>
    <w:rsid w:val="00E70C90"/>
    <w:rsid w:val="00E82AC5"/>
    <w:rsid w:val="00E94230"/>
    <w:rsid w:val="00EA1293"/>
    <w:rsid w:val="00EC4192"/>
    <w:rsid w:val="00EC6B97"/>
    <w:rsid w:val="00ED5BD5"/>
    <w:rsid w:val="00ED6514"/>
    <w:rsid w:val="00F44DC2"/>
    <w:rsid w:val="00F52D6A"/>
    <w:rsid w:val="00F82982"/>
    <w:rsid w:val="00F82A17"/>
    <w:rsid w:val="00FA065F"/>
    <w:rsid w:val="00FA5CDA"/>
    <w:rsid w:val="00FB1429"/>
    <w:rsid w:val="00FC6A8C"/>
    <w:rsid w:val="00FD4518"/>
    <w:rsid w:val="00FE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2856"/>
  <w15:chartTrackingRefBased/>
  <w15:docId w15:val="{3B515AFF-E5AE-473A-A5D1-90BF878C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E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A6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8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Павлюкова</dc:creator>
  <cp:keywords/>
  <dc:description/>
  <cp:lastModifiedBy>Наталья Павлюкова</cp:lastModifiedBy>
  <cp:revision>244</cp:revision>
  <cp:lastPrinted>2019-11-26T07:22:00Z</cp:lastPrinted>
  <dcterms:created xsi:type="dcterms:W3CDTF">2017-02-20T16:44:00Z</dcterms:created>
  <dcterms:modified xsi:type="dcterms:W3CDTF">2019-12-06T15:25:00Z</dcterms:modified>
</cp:coreProperties>
</file>