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F598A" w:rsidRDefault="00EF598A" w:rsidP="00EF59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F598A">
        <w:rPr>
          <w:rFonts w:ascii="Times New Roman" w:hAnsi="Times New Roman" w:cs="Times New Roman"/>
          <w:b/>
          <w:sz w:val="24"/>
        </w:rPr>
        <w:t>Спартакиада факультетов ИГЭУ 23/24</w:t>
      </w:r>
    </w:p>
    <w:p w:rsidR="00EF598A" w:rsidRPr="00EF598A" w:rsidRDefault="00EF598A" w:rsidP="00EF59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F598A">
        <w:rPr>
          <w:rFonts w:ascii="Times New Roman" w:hAnsi="Times New Roman" w:cs="Times New Roman"/>
          <w:b/>
          <w:sz w:val="24"/>
        </w:rPr>
        <w:t>Стрельба</w:t>
      </w:r>
    </w:p>
    <w:p w:rsidR="00EF598A" w:rsidRDefault="00EF598A" w:rsidP="00EF59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F598A">
        <w:rPr>
          <w:rFonts w:ascii="Times New Roman" w:hAnsi="Times New Roman" w:cs="Times New Roman"/>
          <w:b/>
          <w:sz w:val="24"/>
        </w:rPr>
        <w:t>14-15 декабря</w:t>
      </w:r>
    </w:p>
    <w:p w:rsidR="00EF598A" w:rsidRDefault="00EF598A" w:rsidP="00EF5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ectPr w:rsidR="00EF598A" w:rsidSect="00EF598A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740"/>
        <w:gridCol w:w="2536"/>
        <w:gridCol w:w="850"/>
        <w:gridCol w:w="709"/>
      </w:tblGrid>
      <w:tr w:rsidR="00EF598A" w:rsidRPr="00EF598A" w:rsidTr="00EF59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Коробков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Арефьев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Митрофанов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Крестьянинова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Глазкова Любовь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Вудрицкая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bookmarkEnd w:id="0"/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Кемаев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Степан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  Ренат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Коробкин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Годунов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Комахидзе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Гроздилов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Симкин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Солозобов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2-ЭЭ-5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Демьяненко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Вьюнова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Полуянов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Кобенда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Колбашов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Сергеичев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2-ЭЭ-3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Голодюков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Мицуков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Чатаев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Голдовский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Кушиков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Роговская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2-ЭЭ-1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Рилипчук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Козырина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Вязовцева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Чередниченко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Саид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Кадочкин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</w:t>
            </w:r>
            <w:proofErr w:type="spellEnd"/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598A" w:rsidRPr="00EF598A" w:rsidTr="00EF59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A" w:rsidRPr="00EF598A" w:rsidRDefault="00EF598A" w:rsidP="00E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EF598A" w:rsidRDefault="00EF598A" w:rsidP="00EF598A">
      <w:pPr>
        <w:pStyle w:val="a3"/>
        <w:rPr>
          <w:rFonts w:ascii="Times New Roman" w:hAnsi="Times New Roman" w:cs="Times New Roman"/>
          <w:sz w:val="24"/>
        </w:rPr>
        <w:sectPr w:rsidR="00EF598A" w:rsidSect="00EF598A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EF598A" w:rsidRPr="00EF598A" w:rsidRDefault="00EF598A" w:rsidP="00EF598A">
      <w:pPr>
        <w:pStyle w:val="a3"/>
        <w:rPr>
          <w:rFonts w:ascii="Times New Roman" w:hAnsi="Times New Roman" w:cs="Times New Roman"/>
          <w:sz w:val="24"/>
        </w:rPr>
      </w:pPr>
    </w:p>
    <w:sectPr w:rsidR="00EF598A" w:rsidRPr="00EF598A" w:rsidSect="00EF598A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A"/>
    <w:rsid w:val="00885DD5"/>
    <w:rsid w:val="00A96772"/>
    <w:rsid w:val="00E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2024-01-03T17:14:00Z</dcterms:created>
  <dcterms:modified xsi:type="dcterms:W3CDTF">2024-01-03T17:59:00Z</dcterms:modified>
</cp:coreProperties>
</file>