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7A3028">
      <w:pPr>
        <w:rPr>
          <w:rFonts w:ascii="Times New Roman" w:hAnsi="Times New Roman" w:cs="Times New Roman"/>
        </w:rPr>
      </w:pPr>
      <w:r w:rsidRPr="007A3028">
        <w:rPr>
          <w:rFonts w:ascii="Times New Roman" w:hAnsi="Times New Roman" w:cs="Times New Roman"/>
        </w:rPr>
        <w:t>Участники спартакиады факультетов ИГЭУ по волейболу среди мужчин  21/222 учебного года</w:t>
      </w:r>
    </w:p>
    <w:p w:rsidR="007A3028" w:rsidRDefault="007A3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22-26 апреля 2022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Чупров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2-25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2-25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Мамистов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1-23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Артем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1-25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Пряхин Петр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1-25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Тесаловский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1-28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Безумов Д.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2-23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Ридель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2-29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 А.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1-28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Почитаев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1-28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 Ян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3-34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3-35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Воробьев Макар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2-35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Абусеридзе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Абасур</w:t>
            </w:r>
            <w:proofErr w:type="spellEnd"/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1-36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Махлычев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2-35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 Алексей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2-31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2-36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Андрей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1-31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Гулиев Руслан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1-35в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Кротов Артем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1-34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Никита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1-38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Петухов Никита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1-31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Абрамов Тихон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4-10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Гильмутдинов Егор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2-1м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Куликов С.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4-4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Паняев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Лозинский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2-7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 Александр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Двуреченский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Тихон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Киселев Денис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Толмачев Иван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Добрынин В.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Верюгин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 Даниил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2-13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Мелентьев Алексей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1-12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Сажин Илья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3-13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Малыгин Александр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2-12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 А.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Громов К.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1-12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A3028" w:rsidTr="007A3028">
        <w:tc>
          <w:tcPr>
            <w:tcW w:w="959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826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Ахтариев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1-12</w:t>
            </w:r>
          </w:p>
        </w:tc>
        <w:tc>
          <w:tcPr>
            <w:tcW w:w="2393" w:type="dxa"/>
          </w:tcPr>
          <w:p w:rsidR="007A3028" w:rsidRDefault="007A3028" w:rsidP="007A302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3028" w:rsidRPr="007A3028" w:rsidRDefault="007A3028" w:rsidP="007A3028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A3028" w:rsidRPr="007A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28"/>
    <w:rsid w:val="007A3028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028"/>
    <w:pPr>
      <w:spacing w:after="0" w:line="240" w:lineRule="auto"/>
    </w:pPr>
  </w:style>
  <w:style w:type="table" w:styleId="a4">
    <w:name w:val="Table Grid"/>
    <w:basedOn w:val="a1"/>
    <w:uiPriority w:val="59"/>
    <w:rsid w:val="007A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028"/>
    <w:pPr>
      <w:spacing w:after="0" w:line="240" w:lineRule="auto"/>
    </w:pPr>
  </w:style>
  <w:style w:type="table" w:styleId="a4">
    <w:name w:val="Table Grid"/>
    <w:basedOn w:val="a1"/>
    <w:uiPriority w:val="59"/>
    <w:rsid w:val="007A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2022-06-06T19:23:00Z</dcterms:created>
  <dcterms:modified xsi:type="dcterms:W3CDTF">2022-06-06T19:34:00Z</dcterms:modified>
</cp:coreProperties>
</file>