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D137F3" w:rsidRDefault="00D137F3" w:rsidP="00D137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137F3">
        <w:rPr>
          <w:rFonts w:ascii="Times New Roman" w:hAnsi="Times New Roman" w:cs="Times New Roman"/>
          <w:sz w:val="20"/>
          <w:szCs w:val="20"/>
        </w:rPr>
        <w:t>Спартакиада факультетов ИГЭУ по жиму лежа</w:t>
      </w:r>
    </w:p>
    <w:p w:rsidR="00D137F3" w:rsidRPr="00D137F3" w:rsidRDefault="00D137F3" w:rsidP="00D137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137F3">
        <w:rPr>
          <w:rFonts w:ascii="Times New Roman" w:hAnsi="Times New Roman" w:cs="Times New Roman"/>
          <w:sz w:val="20"/>
          <w:szCs w:val="20"/>
        </w:rPr>
        <w:t>18-22 апреля 2022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825"/>
        <w:gridCol w:w="1087"/>
        <w:gridCol w:w="801"/>
        <w:gridCol w:w="787"/>
        <w:gridCol w:w="530"/>
        <w:gridCol w:w="669"/>
        <w:gridCol w:w="666"/>
        <w:gridCol w:w="688"/>
        <w:gridCol w:w="807"/>
        <w:gridCol w:w="807"/>
        <w:gridCol w:w="806"/>
      </w:tblGrid>
      <w:tr w:rsidR="00D137F3" w:rsidRPr="00D137F3" w:rsidTr="00D137F3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ПАУЭРЛИФТИНГА Ивановской области</w:t>
            </w:r>
          </w:p>
        </w:tc>
      </w:tr>
      <w:tr w:rsidR="00D137F3" w:rsidRPr="00D137F3" w:rsidTr="00D137F3">
        <w:trPr>
          <w:trHeight w:val="4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</w:t>
            </w:r>
          </w:p>
        </w:tc>
      </w:tr>
      <w:tr w:rsidR="00D137F3" w:rsidRPr="00D137F3" w:rsidTr="00D137F3">
        <w:trPr>
          <w:trHeight w:val="3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Первенство Факультетов ИГЭУ по классическому жиму</w:t>
            </w:r>
          </w:p>
        </w:tc>
      </w:tr>
      <w:tr w:rsidR="00D137F3" w:rsidRPr="00D137F3" w:rsidTr="00D137F3">
        <w:trPr>
          <w:trHeight w:val="3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АБСОЛЮТНЫЙ ЗАЧЕТ</w:t>
            </w:r>
          </w:p>
        </w:tc>
      </w:tr>
      <w:tr w:rsidR="00D137F3" w:rsidRPr="00D137F3" w:rsidTr="00D137F3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18-22 апреля 2022 года, ИГЭУ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соб. вес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IPF</w:t>
            </w:r>
            <w:proofErr w:type="spellEnd"/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Доброштан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Шляпников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60,95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Ерехинский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1-10м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Оленев Владимир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Варзин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Морозовская Елизавета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58,92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Байрамов Эльбрус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Румянцев Антон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Зверев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Напалков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53,91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 Виктория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Коптев Андрей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Бунаков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</w:t>
            </w:r>
            <w:proofErr w:type="gram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Ксавье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Хавьер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48,87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Кадочкин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Наумов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Буданов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Муравлева Диана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Морошкин Матвей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47,44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Левен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Артамонов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3-39в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Кузьминов Даниил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46,15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Солдатов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45,94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Чистов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Масленников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Орел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Сатаров Родион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43,83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Гурлев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Белов Вячеслав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43,15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Семочкин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Кориш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42,94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Князев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Сарычев Константин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Летов Игорь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42,35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Игнатенко Игорь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Кудряшов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Бабанов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Кочкин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Сироткин Егор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Кутузов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41,43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Малышев Владимир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Потапов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Мурашев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Ташматов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3-35в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Долбенков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Кочнев Виктор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Скорняков Алексей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Яцина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Барджян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Рубен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Князев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Никонов Игорь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Антипин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Мехнин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37,96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Писменный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37,91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37,90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Прохоров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3-29в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Уваров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Мостовой Ярослав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37,76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 Алексей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37,72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Малышев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Солозобов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Большаков Василий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37,33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Буриев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Диербек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Малинин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Гунрин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Петровец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Потапов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Чипсанов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36,88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Казаркин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36,63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Москвинов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Малякин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Матюшин Святослав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36,18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Матюшин Святослав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36,18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Фигурин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Забелин Антон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35,73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Четвериков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Громов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Синцов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Суслов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Баженов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Генералов Роман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Толмачев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35,34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Лезов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Будушкин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Зыков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34,53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Суханов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34,52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Овчинников 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Шарыгин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Ужакин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Стойка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Шляев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Лозгачев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33,62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Акатов Михаил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Батяшов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Юшкевич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Мокрушин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32,71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32,45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Даниил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Шишкин Данила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Костецкий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Ятим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Игнатьев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Мут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Воронов Павел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31,56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Реунов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31,33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Бушуев Владислав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Докетов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 Андрей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30,94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Пануев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Назар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30,57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Герасимов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30,31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Сироткин Даниил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30,28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Додонов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30,23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Кобендо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Исмоилов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Хуршед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 Кирилл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29,79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Нурлаев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Малков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Игнатьев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даниил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Исупов Ильдар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Пастухов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Урюпин Александр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Монахов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28,30</w:t>
            </w:r>
          </w:p>
        </w:tc>
      </w:tr>
      <w:tr w:rsidR="00D137F3" w:rsidRPr="00D137F3" w:rsidTr="00D137F3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Мухин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28,04</w:t>
            </w:r>
          </w:p>
        </w:tc>
      </w:tr>
      <w:tr w:rsidR="00D137F3" w:rsidRPr="00D137F3" w:rsidTr="00D137F3">
        <w:trPr>
          <w:trHeight w:val="27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Веселков Алексей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Вахромеев Павел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Копейкин Даниил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27,39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Степашкин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27,35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Куприянов Михаил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Тесоловский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 Артем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Лыхин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Агриков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25,61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Рычихин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24,66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Галочкин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Набиев </w:t>
            </w: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набиджи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Балякин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Ярцев Эльмир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22,17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Дедюхин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21,80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Гидулянов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21,68</w:t>
            </w:r>
          </w:p>
        </w:tc>
      </w:tr>
      <w:tr w:rsidR="00D137F3" w:rsidRPr="00D137F3" w:rsidTr="00D137F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Дадыин</w:t>
            </w:r>
            <w:proofErr w:type="spellEnd"/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F3" w:rsidRPr="00D137F3" w:rsidRDefault="00D137F3" w:rsidP="00D1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F3" w:rsidRPr="00D137F3" w:rsidRDefault="00D137F3" w:rsidP="00D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16,12</w:t>
            </w:r>
          </w:p>
        </w:tc>
      </w:tr>
    </w:tbl>
    <w:p w:rsidR="00D137F3" w:rsidRPr="00D137F3" w:rsidRDefault="00D137F3" w:rsidP="00D137F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137F3" w:rsidRPr="00D137F3" w:rsidSect="00D137F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F3"/>
    <w:rsid w:val="00885DD5"/>
    <w:rsid w:val="00A96772"/>
    <w:rsid w:val="00D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37F3"/>
    <w:rPr>
      <w:color w:val="800080"/>
      <w:u w:val="single"/>
    </w:rPr>
  </w:style>
  <w:style w:type="paragraph" w:customStyle="1" w:styleId="xl63">
    <w:name w:val="xl6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37F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13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137F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1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3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D13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5">
    <w:name w:val="xl125"/>
    <w:basedOn w:val="a"/>
    <w:rsid w:val="00D13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37F3"/>
    <w:rPr>
      <w:color w:val="800080"/>
      <w:u w:val="single"/>
    </w:rPr>
  </w:style>
  <w:style w:type="paragraph" w:customStyle="1" w:styleId="xl63">
    <w:name w:val="xl6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37F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13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137F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3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1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3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D13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3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5">
    <w:name w:val="xl125"/>
    <w:basedOn w:val="a"/>
    <w:rsid w:val="00D13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13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13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2022-06-06T19:55:00Z</dcterms:created>
  <dcterms:modified xsi:type="dcterms:W3CDTF">2022-06-06T19:57:00Z</dcterms:modified>
</cp:coreProperties>
</file>