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9E" w:rsidRDefault="004C199E" w:rsidP="004C199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C199E">
        <w:rPr>
          <w:rFonts w:ascii="Times New Roman" w:hAnsi="Times New Roman" w:cs="Times New Roman"/>
          <w:b/>
          <w:sz w:val="24"/>
        </w:rPr>
        <w:t xml:space="preserve">Фестиваль по баскетболу 3х3, </w:t>
      </w:r>
    </w:p>
    <w:p w:rsidR="00EE482D" w:rsidRPr="004C199E" w:rsidRDefault="004C199E" w:rsidP="004C199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C199E">
        <w:rPr>
          <w:rFonts w:ascii="Times New Roman" w:hAnsi="Times New Roman" w:cs="Times New Roman"/>
          <w:b/>
          <w:sz w:val="24"/>
        </w:rPr>
        <w:t>посвященный 30-летию АО «Концерн РОСЭНЕРГОАТОМ»</w:t>
      </w:r>
    </w:p>
    <w:p w:rsidR="004C199E" w:rsidRPr="004C199E" w:rsidRDefault="004C199E" w:rsidP="004C199E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4C199E">
        <w:rPr>
          <w:rFonts w:ascii="Times New Roman" w:hAnsi="Times New Roman" w:cs="Times New Roman"/>
          <w:b/>
          <w:sz w:val="24"/>
        </w:rPr>
        <w:t>7-28 сентября 2022 года</w:t>
      </w:r>
    </w:p>
    <w:p w:rsidR="004C199E" w:rsidRDefault="004C199E" w:rsidP="004C199E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421"/>
        <w:gridCol w:w="1481"/>
        <w:gridCol w:w="1710"/>
      </w:tblGrid>
      <w:tr w:rsidR="004C199E" w:rsidTr="004C199E">
        <w:tc>
          <w:tcPr>
            <w:tcW w:w="959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542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</w:tc>
        <w:tc>
          <w:tcPr>
            <w:tcW w:w="148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курс, группа</w:t>
            </w:r>
          </w:p>
        </w:tc>
        <w:tc>
          <w:tcPr>
            <w:tcW w:w="1710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9E" w:rsidTr="004C199E">
        <w:tc>
          <w:tcPr>
            <w:tcW w:w="959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42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Спириденков Даниил</w:t>
            </w:r>
          </w:p>
        </w:tc>
        <w:tc>
          <w:tcPr>
            <w:tcW w:w="148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9E" w:rsidTr="004C199E">
        <w:tc>
          <w:tcPr>
            <w:tcW w:w="959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42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Моллаев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</w:t>
            </w:r>
          </w:p>
        </w:tc>
        <w:tc>
          <w:tcPr>
            <w:tcW w:w="148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9E" w:rsidTr="004C199E">
        <w:tc>
          <w:tcPr>
            <w:tcW w:w="959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42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Анисимов Арсений</w:t>
            </w:r>
          </w:p>
        </w:tc>
        <w:tc>
          <w:tcPr>
            <w:tcW w:w="148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9E" w:rsidTr="004C199E">
        <w:tc>
          <w:tcPr>
            <w:tcW w:w="959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42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Лукашина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Жанна</w:t>
            </w:r>
          </w:p>
        </w:tc>
        <w:tc>
          <w:tcPr>
            <w:tcW w:w="148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9E" w:rsidTr="004C199E">
        <w:tc>
          <w:tcPr>
            <w:tcW w:w="959" w:type="dxa"/>
          </w:tcPr>
          <w:p w:rsidR="004C199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421" w:type="dxa"/>
          </w:tcPr>
          <w:p w:rsidR="004C199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Сизов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148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9E" w:rsidTr="004C199E">
        <w:tc>
          <w:tcPr>
            <w:tcW w:w="959" w:type="dxa"/>
          </w:tcPr>
          <w:p w:rsidR="004C199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5421" w:type="dxa"/>
          </w:tcPr>
          <w:p w:rsidR="004C199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Докетов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148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199E" w:rsidTr="004C199E">
        <w:tc>
          <w:tcPr>
            <w:tcW w:w="959" w:type="dxa"/>
          </w:tcPr>
          <w:p w:rsidR="004C199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421" w:type="dxa"/>
          </w:tcPr>
          <w:p w:rsidR="004C199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Рунаев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Николай</w:t>
            </w:r>
          </w:p>
        </w:tc>
        <w:tc>
          <w:tcPr>
            <w:tcW w:w="1481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4C199E" w:rsidRDefault="004C199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41FE" w:rsidTr="004C199E">
        <w:tc>
          <w:tcPr>
            <w:tcW w:w="959" w:type="dxa"/>
          </w:tcPr>
          <w:p w:rsidR="000641F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421" w:type="dxa"/>
          </w:tcPr>
          <w:p w:rsidR="000641F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Иудин Кирилл</w:t>
            </w:r>
          </w:p>
        </w:tc>
        <w:tc>
          <w:tcPr>
            <w:tcW w:w="1481" w:type="dxa"/>
          </w:tcPr>
          <w:p w:rsidR="000641F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641F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41FE" w:rsidTr="004C199E">
        <w:tc>
          <w:tcPr>
            <w:tcW w:w="959" w:type="dxa"/>
          </w:tcPr>
          <w:p w:rsidR="000641F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421" w:type="dxa"/>
          </w:tcPr>
          <w:p w:rsidR="000641F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Недвига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Алексей</w:t>
            </w:r>
          </w:p>
        </w:tc>
        <w:tc>
          <w:tcPr>
            <w:tcW w:w="1481" w:type="dxa"/>
          </w:tcPr>
          <w:p w:rsidR="000641F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</w:tcPr>
          <w:p w:rsidR="000641FE" w:rsidRDefault="000641FE" w:rsidP="004C199E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</w:tc>
      </w:tr>
      <w:bookmarkEnd w:id="0"/>
    </w:tbl>
    <w:p w:rsidR="004C199E" w:rsidRPr="004C199E" w:rsidRDefault="004C199E" w:rsidP="004C199E">
      <w:pPr>
        <w:pStyle w:val="a3"/>
        <w:rPr>
          <w:rFonts w:ascii="Times New Roman" w:hAnsi="Times New Roman" w:cs="Times New Roman"/>
          <w:sz w:val="24"/>
        </w:rPr>
      </w:pPr>
    </w:p>
    <w:sectPr w:rsidR="004C199E" w:rsidRPr="004C1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9E"/>
    <w:rsid w:val="000641FE"/>
    <w:rsid w:val="004C199E"/>
    <w:rsid w:val="005A2F93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9E"/>
    <w:pPr>
      <w:spacing w:after="0" w:line="240" w:lineRule="auto"/>
    </w:pPr>
  </w:style>
  <w:style w:type="table" w:styleId="a4">
    <w:name w:val="Table Grid"/>
    <w:basedOn w:val="a1"/>
    <w:uiPriority w:val="59"/>
    <w:rsid w:val="004C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99E"/>
    <w:pPr>
      <w:spacing w:after="0" w:line="240" w:lineRule="auto"/>
    </w:pPr>
  </w:style>
  <w:style w:type="table" w:styleId="a4">
    <w:name w:val="Table Grid"/>
    <w:basedOn w:val="a1"/>
    <w:uiPriority w:val="59"/>
    <w:rsid w:val="004C1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2023-01-07T17:17:00Z</dcterms:created>
  <dcterms:modified xsi:type="dcterms:W3CDTF">2023-01-07T17:48:00Z</dcterms:modified>
</cp:coreProperties>
</file>