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1129"/>
        <w:gridCol w:w="6131"/>
        <w:gridCol w:w="2085"/>
      </w:tblGrid>
      <w:tr w:rsidR="008B74B3" w:rsidRPr="008B74B3" w:rsidTr="008B74B3">
        <w:tc>
          <w:tcPr>
            <w:tcW w:w="1129" w:type="dxa"/>
          </w:tcPr>
          <w:p w:rsidR="004A3DC0" w:rsidRPr="008B74B3" w:rsidRDefault="004A3DC0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4A3DC0" w:rsidRPr="008B74B3" w:rsidRDefault="004A3DC0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 xml:space="preserve">Банников Валерий </w:t>
            </w:r>
          </w:p>
        </w:tc>
        <w:tc>
          <w:tcPr>
            <w:tcW w:w="2085" w:type="dxa"/>
          </w:tcPr>
          <w:p w:rsidR="004A3DC0" w:rsidRPr="008B74B3" w:rsidRDefault="004A3DC0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3-60</w:t>
            </w:r>
          </w:p>
        </w:tc>
      </w:tr>
      <w:tr w:rsidR="008B74B3" w:rsidRPr="008B74B3" w:rsidTr="008B74B3">
        <w:tc>
          <w:tcPr>
            <w:tcW w:w="1129" w:type="dxa"/>
          </w:tcPr>
          <w:p w:rsidR="004A3DC0" w:rsidRPr="008B74B3" w:rsidRDefault="004A3DC0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4A3DC0" w:rsidRPr="008B74B3" w:rsidRDefault="004A3DC0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Карташов Александр</w:t>
            </w:r>
          </w:p>
        </w:tc>
        <w:tc>
          <w:tcPr>
            <w:tcW w:w="2085" w:type="dxa"/>
          </w:tcPr>
          <w:p w:rsidR="004A3DC0" w:rsidRPr="008B74B3" w:rsidRDefault="004A3DC0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3-60</w:t>
            </w:r>
          </w:p>
        </w:tc>
      </w:tr>
      <w:tr w:rsidR="008B74B3" w:rsidRPr="008B74B3" w:rsidTr="008B74B3">
        <w:tc>
          <w:tcPr>
            <w:tcW w:w="1129" w:type="dxa"/>
          </w:tcPr>
          <w:p w:rsidR="004A3DC0" w:rsidRPr="008B74B3" w:rsidRDefault="004A3DC0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4A3DC0" w:rsidRPr="008B74B3" w:rsidRDefault="004A3DC0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Красильников Илья</w:t>
            </w:r>
          </w:p>
        </w:tc>
        <w:tc>
          <w:tcPr>
            <w:tcW w:w="2085" w:type="dxa"/>
          </w:tcPr>
          <w:p w:rsidR="004A3DC0" w:rsidRPr="008B74B3" w:rsidRDefault="004A3DC0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3-60</w:t>
            </w:r>
          </w:p>
        </w:tc>
      </w:tr>
      <w:tr w:rsidR="008B74B3" w:rsidRPr="008B74B3" w:rsidTr="008B74B3">
        <w:tc>
          <w:tcPr>
            <w:tcW w:w="1129" w:type="dxa"/>
          </w:tcPr>
          <w:p w:rsidR="004A3DC0" w:rsidRPr="008B74B3" w:rsidRDefault="004A3DC0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4A3DC0" w:rsidRPr="008B74B3" w:rsidRDefault="004A3DC0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 xml:space="preserve">Грязнов Артем </w:t>
            </w:r>
          </w:p>
        </w:tc>
        <w:tc>
          <w:tcPr>
            <w:tcW w:w="2085" w:type="dxa"/>
          </w:tcPr>
          <w:p w:rsidR="004A3DC0" w:rsidRPr="008B74B3" w:rsidRDefault="004A3DC0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3-53</w:t>
            </w:r>
          </w:p>
        </w:tc>
      </w:tr>
      <w:tr w:rsidR="008B74B3" w:rsidRPr="008B74B3" w:rsidTr="008B74B3">
        <w:tc>
          <w:tcPr>
            <w:tcW w:w="1129" w:type="dxa"/>
          </w:tcPr>
          <w:p w:rsidR="004A3DC0" w:rsidRPr="008B74B3" w:rsidRDefault="004A3DC0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4A3DC0" w:rsidRPr="008B74B3" w:rsidRDefault="004A3DC0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 xml:space="preserve">Хазов Евгений </w:t>
            </w:r>
          </w:p>
        </w:tc>
        <w:tc>
          <w:tcPr>
            <w:tcW w:w="2085" w:type="dxa"/>
          </w:tcPr>
          <w:p w:rsidR="004A3DC0" w:rsidRPr="008B74B3" w:rsidRDefault="004A3DC0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3-60</w:t>
            </w:r>
          </w:p>
        </w:tc>
      </w:tr>
      <w:tr w:rsidR="008B74B3" w:rsidRPr="008B74B3" w:rsidTr="008B74B3">
        <w:tc>
          <w:tcPr>
            <w:tcW w:w="1129" w:type="dxa"/>
          </w:tcPr>
          <w:p w:rsidR="004A3DC0" w:rsidRPr="008B74B3" w:rsidRDefault="004A3DC0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4A3DC0" w:rsidRPr="008B74B3" w:rsidRDefault="004A3DC0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Перуфанов Евгений</w:t>
            </w:r>
          </w:p>
        </w:tc>
        <w:tc>
          <w:tcPr>
            <w:tcW w:w="2085" w:type="dxa"/>
          </w:tcPr>
          <w:p w:rsidR="004A3DC0" w:rsidRPr="008B74B3" w:rsidRDefault="004A3DC0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3-13</w:t>
            </w:r>
          </w:p>
        </w:tc>
      </w:tr>
      <w:tr w:rsidR="008B74B3" w:rsidRPr="008B74B3" w:rsidTr="008B74B3">
        <w:tc>
          <w:tcPr>
            <w:tcW w:w="1129" w:type="dxa"/>
          </w:tcPr>
          <w:p w:rsidR="004A3DC0" w:rsidRPr="008B74B3" w:rsidRDefault="004A3DC0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4A3DC0" w:rsidRPr="008B74B3" w:rsidRDefault="004A3DC0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Белов Антон</w:t>
            </w:r>
          </w:p>
        </w:tc>
        <w:tc>
          <w:tcPr>
            <w:tcW w:w="2085" w:type="dxa"/>
          </w:tcPr>
          <w:p w:rsidR="004A3DC0" w:rsidRPr="008B74B3" w:rsidRDefault="004A3DC0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3-</w:t>
            </w:r>
            <w:r w:rsidR="000B1672" w:rsidRPr="008B74B3">
              <w:rPr>
                <w:rFonts w:ascii="Times New Roman" w:hAnsi="Times New Roman" w:cs="Times New Roman"/>
              </w:rPr>
              <w:t>1</w:t>
            </w:r>
            <w:r w:rsidRPr="008B74B3">
              <w:rPr>
                <w:rFonts w:ascii="Times New Roman" w:hAnsi="Times New Roman" w:cs="Times New Roman"/>
              </w:rPr>
              <w:t>3</w:t>
            </w:r>
          </w:p>
        </w:tc>
      </w:tr>
      <w:tr w:rsidR="008B74B3" w:rsidRPr="008B74B3" w:rsidTr="008B74B3">
        <w:tc>
          <w:tcPr>
            <w:tcW w:w="1129" w:type="dxa"/>
          </w:tcPr>
          <w:p w:rsidR="004A3DC0" w:rsidRPr="008B74B3" w:rsidRDefault="004A3DC0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4A3DC0" w:rsidRPr="008B74B3" w:rsidRDefault="004A3DC0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Игнатьев Александр</w:t>
            </w:r>
          </w:p>
        </w:tc>
        <w:tc>
          <w:tcPr>
            <w:tcW w:w="2085" w:type="dxa"/>
          </w:tcPr>
          <w:p w:rsidR="004A3DC0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3-52</w:t>
            </w:r>
          </w:p>
        </w:tc>
      </w:tr>
      <w:tr w:rsidR="008B74B3" w:rsidRPr="008B74B3" w:rsidTr="008B74B3">
        <w:tc>
          <w:tcPr>
            <w:tcW w:w="1129" w:type="dxa"/>
          </w:tcPr>
          <w:p w:rsidR="004A3DC0" w:rsidRPr="008B74B3" w:rsidRDefault="004A3DC0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4A3DC0" w:rsidRPr="008B74B3" w:rsidRDefault="004A3DC0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Смирнов Ярослав</w:t>
            </w:r>
          </w:p>
        </w:tc>
        <w:tc>
          <w:tcPr>
            <w:tcW w:w="2085" w:type="dxa"/>
          </w:tcPr>
          <w:p w:rsidR="004A3DC0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3-53</w:t>
            </w:r>
          </w:p>
        </w:tc>
      </w:tr>
      <w:tr w:rsidR="008B74B3" w:rsidRPr="008B74B3" w:rsidTr="008B74B3">
        <w:tc>
          <w:tcPr>
            <w:tcW w:w="1129" w:type="dxa"/>
          </w:tcPr>
          <w:p w:rsidR="004A3DC0" w:rsidRPr="008B74B3" w:rsidRDefault="004A3DC0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4A3DC0" w:rsidRPr="008B74B3" w:rsidRDefault="004A3DC0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 xml:space="preserve">Вавилов Илья </w:t>
            </w:r>
          </w:p>
        </w:tc>
        <w:tc>
          <w:tcPr>
            <w:tcW w:w="2085" w:type="dxa"/>
          </w:tcPr>
          <w:p w:rsidR="004A3DC0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3-13</w:t>
            </w:r>
          </w:p>
        </w:tc>
      </w:tr>
      <w:tr w:rsidR="008B74B3" w:rsidRPr="008B74B3" w:rsidTr="008B74B3">
        <w:tc>
          <w:tcPr>
            <w:tcW w:w="1129" w:type="dxa"/>
          </w:tcPr>
          <w:p w:rsidR="004A3DC0" w:rsidRPr="008B74B3" w:rsidRDefault="004A3DC0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4A3DC0" w:rsidRPr="008B74B3" w:rsidRDefault="004A3DC0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Таламаев Дмитрий</w:t>
            </w:r>
          </w:p>
        </w:tc>
        <w:tc>
          <w:tcPr>
            <w:tcW w:w="2085" w:type="dxa"/>
          </w:tcPr>
          <w:p w:rsidR="004A3DC0" w:rsidRPr="008B74B3" w:rsidRDefault="004A3DC0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3-13</w:t>
            </w:r>
          </w:p>
        </w:tc>
      </w:tr>
      <w:tr w:rsidR="008B74B3" w:rsidRPr="008B74B3" w:rsidTr="008B74B3">
        <w:tc>
          <w:tcPr>
            <w:tcW w:w="1129" w:type="dxa"/>
          </w:tcPr>
          <w:p w:rsidR="004A3DC0" w:rsidRPr="008B74B3" w:rsidRDefault="004A3DC0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4A3DC0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А</w:t>
            </w:r>
            <w:r w:rsidR="00173CC8">
              <w:rPr>
                <w:rFonts w:ascii="Times New Roman" w:hAnsi="Times New Roman" w:cs="Times New Roman"/>
              </w:rPr>
              <w:t>болтуев Иван</w:t>
            </w:r>
          </w:p>
        </w:tc>
        <w:tc>
          <w:tcPr>
            <w:tcW w:w="2085" w:type="dxa"/>
          </w:tcPr>
          <w:p w:rsidR="004A3DC0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1-25в</w:t>
            </w:r>
          </w:p>
        </w:tc>
      </w:tr>
      <w:tr w:rsidR="008B74B3" w:rsidRPr="008B74B3" w:rsidTr="008B74B3">
        <w:tc>
          <w:tcPr>
            <w:tcW w:w="1129" w:type="dxa"/>
          </w:tcPr>
          <w:p w:rsidR="004A3DC0" w:rsidRPr="008B74B3" w:rsidRDefault="004A3DC0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4A3DC0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Лаптев</w:t>
            </w:r>
            <w:r w:rsidR="00173CC8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085" w:type="dxa"/>
          </w:tcPr>
          <w:p w:rsidR="004A3DC0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1-25</w:t>
            </w:r>
          </w:p>
        </w:tc>
      </w:tr>
      <w:tr w:rsidR="008B74B3" w:rsidRPr="008B74B3" w:rsidTr="008B74B3">
        <w:tc>
          <w:tcPr>
            <w:tcW w:w="1129" w:type="dxa"/>
          </w:tcPr>
          <w:p w:rsidR="004A3DC0" w:rsidRPr="008B74B3" w:rsidRDefault="004A3DC0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4A3DC0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Сметанин</w:t>
            </w:r>
            <w:r w:rsidR="00173CC8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085" w:type="dxa"/>
          </w:tcPr>
          <w:p w:rsidR="004A3DC0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1-24</w:t>
            </w:r>
          </w:p>
        </w:tc>
      </w:tr>
      <w:tr w:rsidR="008B74B3" w:rsidRPr="008B74B3" w:rsidTr="008B74B3">
        <w:tc>
          <w:tcPr>
            <w:tcW w:w="1129" w:type="dxa"/>
          </w:tcPr>
          <w:p w:rsidR="004A3DC0" w:rsidRPr="008B74B3" w:rsidRDefault="004A3DC0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4A3DC0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Киселев</w:t>
            </w:r>
            <w:r w:rsidR="00173CC8">
              <w:rPr>
                <w:rFonts w:ascii="Times New Roman" w:hAnsi="Times New Roman" w:cs="Times New Roman"/>
              </w:rPr>
              <w:t xml:space="preserve"> Федор </w:t>
            </w:r>
          </w:p>
        </w:tc>
        <w:tc>
          <w:tcPr>
            <w:tcW w:w="2085" w:type="dxa"/>
          </w:tcPr>
          <w:p w:rsidR="004A3DC0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1-25в</w:t>
            </w:r>
          </w:p>
        </w:tc>
      </w:tr>
      <w:tr w:rsidR="008B74B3" w:rsidRPr="008B74B3" w:rsidTr="008B74B3">
        <w:tc>
          <w:tcPr>
            <w:tcW w:w="1129" w:type="dxa"/>
          </w:tcPr>
          <w:p w:rsidR="004A3DC0" w:rsidRPr="008B74B3" w:rsidRDefault="004A3DC0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4A3DC0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Баранов</w:t>
            </w:r>
            <w:r w:rsidR="00173CC8">
              <w:rPr>
                <w:rFonts w:ascii="Times New Roman" w:hAnsi="Times New Roman" w:cs="Times New Roman"/>
              </w:rPr>
              <w:t xml:space="preserve"> Александр </w:t>
            </w:r>
          </w:p>
        </w:tc>
        <w:tc>
          <w:tcPr>
            <w:tcW w:w="2085" w:type="dxa"/>
          </w:tcPr>
          <w:p w:rsidR="004A3DC0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3-25в</w:t>
            </w:r>
          </w:p>
        </w:tc>
      </w:tr>
      <w:tr w:rsidR="008B74B3" w:rsidRPr="008B74B3" w:rsidTr="008B74B3">
        <w:tc>
          <w:tcPr>
            <w:tcW w:w="1129" w:type="dxa"/>
          </w:tcPr>
          <w:p w:rsidR="004A3DC0" w:rsidRPr="008B74B3" w:rsidRDefault="004A3DC0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4A3DC0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Абрамов</w:t>
            </w:r>
            <w:r w:rsidR="00173CC8">
              <w:rPr>
                <w:rFonts w:ascii="Times New Roman" w:hAnsi="Times New Roman" w:cs="Times New Roman"/>
              </w:rPr>
              <w:t xml:space="preserve"> Александр </w:t>
            </w:r>
          </w:p>
        </w:tc>
        <w:tc>
          <w:tcPr>
            <w:tcW w:w="2085" w:type="dxa"/>
          </w:tcPr>
          <w:p w:rsidR="004A3DC0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3-25в</w:t>
            </w:r>
          </w:p>
        </w:tc>
      </w:tr>
      <w:tr w:rsidR="008B74B3" w:rsidRPr="008B74B3" w:rsidTr="008B74B3">
        <w:tc>
          <w:tcPr>
            <w:tcW w:w="1129" w:type="dxa"/>
          </w:tcPr>
          <w:p w:rsidR="004A3DC0" w:rsidRPr="008B74B3" w:rsidRDefault="004A3DC0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4A3DC0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Добр</w:t>
            </w:r>
            <w:r w:rsidR="00173CC8">
              <w:rPr>
                <w:rFonts w:ascii="Times New Roman" w:hAnsi="Times New Roman" w:cs="Times New Roman"/>
              </w:rPr>
              <w:t xml:space="preserve">ецов Сергей </w:t>
            </w:r>
          </w:p>
        </w:tc>
        <w:tc>
          <w:tcPr>
            <w:tcW w:w="2085" w:type="dxa"/>
          </w:tcPr>
          <w:p w:rsidR="004A3DC0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3-25в</w:t>
            </w:r>
          </w:p>
        </w:tc>
      </w:tr>
      <w:tr w:rsidR="008B74B3" w:rsidRPr="008B74B3" w:rsidTr="008B74B3">
        <w:tc>
          <w:tcPr>
            <w:tcW w:w="1129" w:type="dxa"/>
          </w:tcPr>
          <w:p w:rsidR="004A3DC0" w:rsidRPr="008B74B3" w:rsidRDefault="004A3DC0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4A3DC0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Рыбкин</w:t>
            </w:r>
            <w:r w:rsidR="00173CC8">
              <w:rPr>
                <w:rFonts w:ascii="Times New Roman" w:hAnsi="Times New Roman" w:cs="Times New Roman"/>
              </w:rPr>
              <w:t xml:space="preserve"> Дмитрий </w:t>
            </w:r>
          </w:p>
        </w:tc>
        <w:tc>
          <w:tcPr>
            <w:tcW w:w="2085" w:type="dxa"/>
          </w:tcPr>
          <w:p w:rsidR="004A3DC0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3-22</w:t>
            </w:r>
          </w:p>
        </w:tc>
      </w:tr>
      <w:tr w:rsidR="008B74B3" w:rsidRPr="008B74B3" w:rsidTr="008B74B3">
        <w:tc>
          <w:tcPr>
            <w:tcW w:w="1129" w:type="dxa"/>
          </w:tcPr>
          <w:p w:rsidR="004A3DC0" w:rsidRPr="008B74B3" w:rsidRDefault="004A3DC0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4A3DC0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Трубинов</w:t>
            </w:r>
            <w:r w:rsidR="00173CC8">
              <w:rPr>
                <w:rFonts w:ascii="Times New Roman" w:hAnsi="Times New Roman" w:cs="Times New Roman"/>
              </w:rPr>
              <w:t xml:space="preserve"> Александр </w:t>
            </w:r>
          </w:p>
        </w:tc>
        <w:tc>
          <w:tcPr>
            <w:tcW w:w="2085" w:type="dxa"/>
          </w:tcPr>
          <w:p w:rsidR="004A3DC0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1-25</w:t>
            </w:r>
            <w:r w:rsidR="00173CC8">
              <w:rPr>
                <w:rFonts w:ascii="Times New Roman" w:hAnsi="Times New Roman" w:cs="Times New Roman"/>
              </w:rPr>
              <w:t>в</w:t>
            </w:r>
          </w:p>
        </w:tc>
      </w:tr>
      <w:tr w:rsidR="008B74B3" w:rsidRPr="008B74B3" w:rsidTr="008B74B3">
        <w:tc>
          <w:tcPr>
            <w:tcW w:w="1129" w:type="dxa"/>
          </w:tcPr>
          <w:p w:rsidR="004A3DC0" w:rsidRPr="008B74B3" w:rsidRDefault="004A3DC0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4A3DC0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Груздев</w:t>
            </w:r>
            <w:r w:rsidR="00173CC8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2085" w:type="dxa"/>
          </w:tcPr>
          <w:p w:rsidR="004A3DC0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1-25</w:t>
            </w:r>
          </w:p>
        </w:tc>
      </w:tr>
      <w:tr w:rsidR="008B74B3" w:rsidRPr="008B74B3" w:rsidTr="008B74B3">
        <w:tc>
          <w:tcPr>
            <w:tcW w:w="1129" w:type="dxa"/>
          </w:tcPr>
          <w:p w:rsidR="004A3DC0" w:rsidRPr="008B74B3" w:rsidRDefault="004A3DC0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4A3DC0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Адеев</w:t>
            </w:r>
            <w:r w:rsidR="00173CC8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2085" w:type="dxa"/>
          </w:tcPr>
          <w:p w:rsidR="004A3DC0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1-25в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Фадеев</w:t>
            </w:r>
            <w:r w:rsidR="00173CC8">
              <w:rPr>
                <w:rFonts w:ascii="Times New Roman" w:hAnsi="Times New Roman" w:cs="Times New Roman"/>
              </w:rPr>
              <w:t xml:space="preserve"> Юрий </w:t>
            </w:r>
          </w:p>
        </w:tc>
        <w:tc>
          <w:tcPr>
            <w:tcW w:w="2085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1-25в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Константинов</w:t>
            </w:r>
            <w:r w:rsidR="00173CC8">
              <w:rPr>
                <w:rFonts w:ascii="Times New Roman" w:hAnsi="Times New Roman" w:cs="Times New Roman"/>
              </w:rPr>
              <w:t xml:space="preserve"> Игорь </w:t>
            </w:r>
          </w:p>
        </w:tc>
        <w:tc>
          <w:tcPr>
            <w:tcW w:w="2085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3-25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Соколов</w:t>
            </w:r>
            <w:r w:rsidR="00173CC8">
              <w:rPr>
                <w:rFonts w:ascii="Times New Roman" w:hAnsi="Times New Roman" w:cs="Times New Roman"/>
              </w:rPr>
              <w:t xml:space="preserve"> Артем </w:t>
            </w:r>
          </w:p>
        </w:tc>
        <w:tc>
          <w:tcPr>
            <w:tcW w:w="2085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3-25</w:t>
            </w:r>
          </w:p>
        </w:tc>
      </w:tr>
      <w:tr w:rsidR="008B74B3" w:rsidRPr="008B74B3" w:rsidTr="008B74B3">
        <w:tc>
          <w:tcPr>
            <w:tcW w:w="1129" w:type="dxa"/>
          </w:tcPr>
          <w:p w:rsidR="004A3DC0" w:rsidRPr="008B74B3" w:rsidRDefault="004A3DC0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4A3DC0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Лакеев</w:t>
            </w:r>
            <w:r w:rsidR="00173CC8">
              <w:rPr>
                <w:rFonts w:ascii="Times New Roman" w:hAnsi="Times New Roman" w:cs="Times New Roman"/>
              </w:rPr>
              <w:t xml:space="preserve"> Никита </w:t>
            </w:r>
          </w:p>
        </w:tc>
        <w:tc>
          <w:tcPr>
            <w:tcW w:w="2085" w:type="dxa"/>
          </w:tcPr>
          <w:p w:rsidR="004A3DC0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2-24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Блудов</w:t>
            </w:r>
            <w:r w:rsidR="00173CC8">
              <w:rPr>
                <w:rFonts w:ascii="Times New Roman" w:hAnsi="Times New Roman" w:cs="Times New Roman"/>
              </w:rPr>
              <w:t xml:space="preserve"> Кирилл </w:t>
            </w:r>
          </w:p>
        </w:tc>
        <w:tc>
          <w:tcPr>
            <w:tcW w:w="2085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1-25в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Михеев</w:t>
            </w:r>
            <w:r w:rsidR="00173CC8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2085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1-25в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Хальзов</w:t>
            </w:r>
            <w:r w:rsidR="00173CC8">
              <w:rPr>
                <w:rFonts w:ascii="Times New Roman" w:hAnsi="Times New Roman" w:cs="Times New Roman"/>
              </w:rPr>
              <w:t xml:space="preserve"> Максим </w:t>
            </w:r>
          </w:p>
        </w:tc>
        <w:tc>
          <w:tcPr>
            <w:tcW w:w="2085" w:type="dxa"/>
          </w:tcPr>
          <w:p w:rsidR="000B1672" w:rsidRPr="008B74B3" w:rsidRDefault="00173CC8" w:rsidP="008B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 xml:space="preserve">Панюгин </w:t>
            </w:r>
            <w:r w:rsidR="00173CC8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2085" w:type="dxa"/>
          </w:tcPr>
          <w:p w:rsidR="000B1672" w:rsidRPr="008B74B3" w:rsidRDefault="00173CC8" w:rsidP="008B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Владимиров</w:t>
            </w:r>
            <w:r w:rsidR="00173CC8">
              <w:rPr>
                <w:rFonts w:ascii="Times New Roman" w:hAnsi="Times New Roman" w:cs="Times New Roman"/>
              </w:rPr>
              <w:t xml:space="preserve"> Никита </w:t>
            </w:r>
          </w:p>
        </w:tc>
        <w:tc>
          <w:tcPr>
            <w:tcW w:w="2085" w:type="dxa"/>
          </w:tcPr>
          <w:p w:rsidR="000B1672" w:rsidRPr="008B74B3" w:rsidRDefault="00173CC8" w:rsidP="008B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 xml:space="preserve">Сафронов </w:t>
            </w:r>
            <w:r w:rsidR="00832ADA">
              <w:rPr>
                <w:rFonts w:ascii="Times New Roman" w:hAnsi="Times New Roman" w:cs="Times New Roman"/>
              </w:rPr>
              <w:t xml:space="preserve">Артём </w:t>
            </w:r>
          </w:p>
        </w:tc>
        <w:tc>
          <w:tcPr>
            <w:tcW w:w="2085" w:type="dxa"/>
          </w:tcPr>
          <w:p w:rsidR="000B1672" w:rsidRPr="008B74B3" w:rsidRDefault="00832ADA" w:rsidP="008B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173CC8">
            <w:pPr>
              <w:tabs>
                <w:tab w:val="left" w:pos="1725"/>
              </w:tabs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 xml:space="preserve">Полковников </w:t>
            </w:r>
            <w:r w:rsidR="00173CC8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2085" w:type="dxa"/>
          </w:tcPr>
          <w:p w:rsidR="000B1672" w:rsidRPr="008B74B3" w:rsidRDefault="00173CC8" w:rsidP="008B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 xml:space="preserve">Муравьев </w:t>
            </w:r>
            <w:r w:rsidR="00173CC8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2085" w:type="dxa"/>
          </w:tcPr>
          <w:p w:rsidR="000B1672" w:rsidRPr="008B74B3" w:rsidRDefault="00173CC8" w:rsidP="008B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 xml:space="preserve">Павлов </w:t>
            </w:r>
            <w:r w:rsidR="00173CC8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085" w:type="dxa"/>
          </w:tcPr>
          <w:p w:rsidR="000B1672" w:rsidRPr="008B74B3" w:rsidRDefault="00173CC8" w:rsidP="008B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2-7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 xml:space="preserve">Филатов </w:t>
            </w:r>
            <w:r w:rsidR="00173CC8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085" w:type="dxa"/>
          </w:tcPr>
          <w:p w:rsidR="000B1672" w:rsidRPr="008B74B3" w:rsidRDefault="00173CC8" w:rsidP="008B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 xml:space="preserve">Муравьев </w:t>
            </w:r>
            <w:r w:rsidR="00173CC8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085" w:type="dxa"/>
          </w:tcPr>
          <w:p w:rsidR="000B1672" w:rsidRPr="008B74B3" w:rsidRDefault="00173CC8" w:rsidP="008B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 xml:space="preserve">Власов </w:t>
            </w:r>
            <w:r w:rsidR="00832ADA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2085" w:type="dxa"/>
          </w:tcPr>
          <w:p w:rsidR="000B1672" w:rsidRPr="008B74B3" w:rsidRDefault="00832ADA" w:rsidP="008B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2-36м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Таланов</w:t>
            </w:r>
            <w:r w:rsidR="00832ADA">
              <w:rPr>
                <w:rFonts w:ascii="Times New Roman" w:hAnsi="Times New Roman" w:cs="Times New Roman"/>
              </w:rPr>
              <w:t xml:space="preserve"> Илья </w:t>
            </w:r>
          </w:p>
        </w:tc>
        <w:tc>
          <w:tcPr>
            <w:tcW w:w="2085" w:type="dxa"/>
          </w:tcPr>
          <w:p w:rsidR="000B1672" w:rsidRPr="008B74B3" w:rsidRDefault="00832ADA" w:rsidP="008B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2-36м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Перов</w:t>
            </w:r>
            <w:r w:rsidR="00832ADA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2085" w:type="dxa"/>
          </w:tcPr>
          <w:p w:rsidR="000B1672" w:rsidRPr="008B74B3" w:rsidRDefault="00832ADA" w:rsidP="008B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2-32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Ча</w:t>
            </w:r>
            <w:r w:rsidR="00832ADA">
              <w:rPr>
                <w:rFonts w:ascii="Times New Roman" w:hAnsi="Times New Roman" w:cs="Times New Roman"/>
              </w:rPr>
              <w:t>п</w:t>
            </w:r>
            <w:r w:rsidRPr="008B74B3">
              <w:rPr>
                <w:rFonts w:ascii="Times New Roman" w:hAnsi="Times New Roman" w:cs="Times New Roman"/>
              </w:rPr>
              <w:t>урин</w:t>
            </w:r>
            <w:r w:rsidR="00832ADA">
              <w:rPr>
                <w:rFonts w:ascii="Times New Roman" w:hAnsi="Times New Roman" w:cs="Times New Roman"/>
              </w:rPr>
              <w:t xml:space="preserve"> Евгений </w:t>
            </w:r>
          </w:p>
        </w:tc>
        <w:tc>
          <w:tcPr>
            <w:tcW w:w="2085" w:type="dxa"/>
          </w:tcPr>
          <w:p w:rsidR="000B1672" w:rsidRPr="008B74B3" w:rsidRDefault="00832ADA" w:rsidP="008B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2-31м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 xml:space="preserve">Морохин </w:t>
            </w:r>
            <w:r w:rsidR="00832ADA">
              <w:rPr>
                <w:rFonts w:ascii="Times New Roman" w:hAnsi="Times New Roman" w:cs="Times New Roman"/>
              </w:rPr>
              <w:t xml:space="preserve">Александр </w:t>
            </w:r>
          </w:p>
        </w:tc>
        <w:tc>
          <w:tcPr>
            <w:tcW w:w="2085" w:type="dxa"/>
          </w:tcPr>
          <w:p w:rsidR="000B1672" w:rsidRPr="008B74B3" w:rsidRDefault="00832ADA" w:rsidP="008B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2-34м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Шашин</w:t>
            </w:r>
            <w:r w:rsidR="00832ADA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085" w:type="dxa"/>
          </w:tcPr>
          <w:p w:rsidR="000B1672" w:rsidRPr="008B74B3" w:rsidRDefault="00832ADA" w:rsidP="008B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1-35м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Баранов</w:t>
            </w:r>
            <w:r w:rsidR="00832ADA">
              <w:rPr>
                <w:rFonts w:ascii="Times New Roman" w:hAnsi="Times New Roman" w:cs="Times New Roman"/>
              </w:rPr>
              <w:t xml:space="preserve"> Александр </w:t>
            </w:r>
          </w:p>
        </w:tc>
        <w:tc>
          <w:tcPr>
            <w:tcW w:w="2085" w:type="dxa"/>
          </w:tcPr>
          <w:p w:rsidR="000B1672" w:rsidRPr="008B74B3" w:rsidRDefault="00832ADA" w:rsidP="008B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4-35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Синяков</w:t>
            </w:r>
            <w:r w:rsidR="00832ADA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085" w:type="dxa"/>
          </w:tcPr>
          <w:p w:rsidR="000B1672" w:rsidRPr="008B74B3" w:rsidRDefault="00832ADA" w:rsidP="008B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1-31м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Белоус</w:t>
            </w:r>
            <w:r w:rsidR="00832ADA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2085" w:type="dxa"/>
          </w:tcPr>
          <w:p w:rsidR="000B1672" w:rsidRPr="008B74B3" w:rsidRDefault="00832ADA" w:rsidP="008B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1-42в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Малетов</w:t>
            </w:r>
            <w:r w:rsidR="00832ADA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085" w:type="dxa"/>
          </w:tcPr>
          <w:p w:rsidR="000B1672" w:rsidRPr="008B74B3" w:rsidRDefault="00832ADA" w:rsidP="008B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1-42в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Горлов</w:t>
            </w:r>
            <w:r w:rsidR="00832ADA">
              <w:rPr>
                <w:rFonts w:ascii="Times New Roman" w:hAnsi="Times New Roman" w:cs="Times New Roman"/>
              </w:rPr>
              <w:t xml:space="preserve"> Алексей </w:t>
            </w:r>
          </w:p>
        </w:tc>
        <w:tc>
          <w:tcPr>
            <w:tcW w:w="2085" w:type="dxa"/>
          </w:tcPr>
          <w:p w:rsidR="000B1672" w:rsidRPr="008B74B3" w:rsidRDefault="00832ADA" w:rsidP="008B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1-35в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Горничный</w:t>
            </w:r>
            <w:r w:rsidR="00832ADA">
              <w:rPr>
                <w:rFonts w:ascii="Times New Roman" w:hAnsi="Times New Roman" w:cs="Times New Roman"/>
              </w:rPr>
              <w:t xml:space="preserve"> Сергей </w:t>
            </w:r>
          </w:p>
        </w:tc>
        <w:tc>
          <w:tcPr>
            <w:tcW w:w="2085" w:type="dxa"/>
          </w:tcPr>
          <w:p w:rsidR="000B1672" w:rsidRPr="008B74B3" w:rsidRDefault="00832ADA" w:rsidP="008B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1-35в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Парфенов</w:t>
            </w:r>
            <w:r w:rsidR="00832ADA">
              <w:rPr>
                <w:rFonts w:ascii="Times New Roman" w:hAnsi="Times New Roman" w:cs="Times New Roman"/>
              </w:rPr>
              <w:t xml:space="preserve"> Сергей </w:t>
            </w:r>
          </w:p>
        </w:tc>
        <w:tc>
          <w:tcPr>
            <w:tcW w:w="2085" w:type="dxa"/>
          </w:tcPr>
          <w:p w:rsidR="000B1672" w:rsidRPr="008B74B3" w:rsidRDefault="00832ADA" w:rsidP="008B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1-35в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Клюшкин</w:t>
            </w:r>
            <w:r w:rsidR="00832ADA">
              <w:rPr>
                <w:rFonts w:ascii="Times New Roman" w:hAnsi="Times New Roman" w:cs="Times New Roman"/>
              </w:rPr>
              <w:t xml:space="preserve"> Дмитрий </w:t>
            </w:r>
          </w:p>
        </w:tc>
        <w:tc>
          <w:tcPr>
            <w:tcW w:w="2085" w:type="dxa"/>
          </w:tcPr>
          <w:p w:rsidR="000B1672" w:rsidRPr="008B74B3" w:rsidRDefault="00832ADA" w:rsidP="008B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2-32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 xml:space="preserve">Вавилов </w:t>
            </w:r>
            <w:r w:rsidR="00832ADA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085" w:type="dxa"/>
          </w:tcPr>
          <w:p w:rsidR="000B1672" w:rsidRPr="008B74B3" w:rsidRDefault="00832ADA" w:rsidP="008B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3-13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 xml:space="preserve">Черенков </w:t>
            </w:r>
            <w:r w:rsidR="00832ADA">
              <w:rPr>
                <w:rFonts w:ascii="Times New Roman" w:hAnsi="Times New Roman" w:cs="Times New Roman"/>
              </w:rPr>
              <w:t xml:space="preserve">Егор </w:t>
            </w:r>
          </w:p>
        </w:tc>
        <w:tc>
          <w:tcPr>
            <w:tcW w:w="2085" w:type="dxa"/>
          </w:tcPr>
          <w:p w:rsidR="000B1672" w:rsidRPr="008B74B3" w:rsidRDefault="00832ADA" w:rsidP="008B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2-42в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0B1672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 xml:space="preserve">Макаров </w:t>
            </w:r>
            <w:r w:rsidR="00832ADA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2085" w:type="dxa"/>
          </w:tcPr>
          <w:p w:rsidR="000B1672" w:rsidRPr="008B74B3" w:rsidRDefault="00832ADA" w:rsidP="008B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2-34</w:t>
            </w:r>
          </w:p>
        </w:tc>
      </w:tr>
      <w:tr w:rsidR="000B1672" w:rsidRPr="008B74B3" w:rsidTr="008B74B3">
        <w:tc>
          <w:tcPr>
            <w:tcW w:w="1129" w:type="dxa"/>
          </w:tcPr>
          <w:p w:rsidR="000B1672" w:rsidRPr="008B74B3" w:rsidRDefault="000B1672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0B1672" w:rsidRPr="008B74B3" w:rsidRDefault="008B74B3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 xml:space="preserve">Тимаев </w:t>
            </w:r>
            <w:r w:rsidR="00832ADA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2085" w:type="dxa"/>
          </w:tcPr>
          <w:p w:rsidR="000B1672" w:rsidRPr="008B74B3" w:rsidRDefault="009D1A54" w:rsidP="008B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2ADA">
              <w:rPr>
                <w:rFonts w:ascii="Times New Roman" w:hAnsi="Times New Roman" w:cs="Times New Roman"/>
              </w:rPr>
              <w:t>-36</w:t>
            </w:r>
          </w:p>
        </w:tc>
      </w:tr>
      <w:tr w:rsidR="008B74B3" w:rsidRPr="008B74B3" w:rsidTr="008B74B3">
        <w:tc>
          <w:tcPr>
            <w:tcW w:w="1129" w:type="dxa"/>
          </w:tcPr>
          <w:p w:rsidR="008B74B3" w:rsidRPr="008B74B3" w:rsidRDefault="008B74B3" w:rsidP="008B74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</w:tcPr>
          <w:p w:rsidR="008B74B3" w:rsidRPr="008B74B3" w:rsidRDefault="008B74B3" w:rsidP="008B74B3">
            <w:pPr>
              <w:rPr>
                <w:rFonts w:ascii="Times New Roman" w:hAnsi="Times New Roman" w:cs="Times New Roman"/>
              </w:rPr>
            </w:pPr>
            <w:r w:rsidRPr="008B74B3">
              <w:rPr>
                <w:rFonts w:ascii="Times New Roman" w:hAnsi="Times New Roman" w:cs="Times New Roman"/>
              </w:rPr>
              <w:t>Кис</w:t>
            </w:r>
            <w:r w:rsidR="009D1A54">
              <w:rPr>
                <w:rFonts w:ascii="Times New Roman" w:hAnsi="Times New Roman" w:cs="Times New Roman"/>
              </w:rPr>
              <w:t>е</w:t>
            </w:r>
            <w:r w:rsidRPr="008B74B3">
              <w:rPr>
                <w:rFonts w:ascii="Times New Roman" w:hAnsi="Times New Roman" w:cs="Times New Roman"/>
              </w:rPr>
              <w:t xml:space="preserve">лев </w:t>
            </w:r>
            <w:r w:rsidR="009D1A54">
              <w:rPr>
                <w:rFonts w:ascii="Times New Roman" w:hAnsi="Times New Roman" w:cs="Times New Roman"/>
              </w:rPr>
              <w:t xml:space="preserve">Дмитрий </w:t>
            </w:r>
          </w:p>
        </w:tc>
        <w:tc>
          <w:tcPr>
            <w:tcW w:w="2085" w:type="dxa"/>
          </w:tcPr>
          <w:p w:rsidR="008B74B3" w:rsidRPr="008B74B3" w:rsidRDefault="009D1A54" w:rsidP="008B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2-38</w:t>
            </w:r>
            <w:bookmarkStart w:id="0" w:name="_GoBack"/>
            <w:bookmarkEnd w:id="0"/>
          </w:p>
        </w:tc>
      </w:tr>
    </w:tbl>
    <w:p w:rsidR="00174611" w:rsidRPr="008B74B3" w:rsidRDefault="00174611">
      <w:pPr>
        <w:rPr>
          <w:rFonts w:ascii="Times New Roman" w:hAnsi="Times New Roman" w:cs="Times New Roman"/>
        </w:rPr>
      </w:pPr>
    </w:p>
    <w:sectPr w:rsidR="00174611" w:rsidRPr="008B74B3" w:rsidSect="008B74B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B0FD7"/>
    <w:multiLevelType w:val="hybridMultilevel"/>
    <w:tmpl w:val="977A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C0"/>
    <w:rsid w:val="000B1672"/>
    <w:rsid w:val="00173CC8"/>
    <w:rsid w:val="00174611"/>
    <w:rsid w:val="00240761"/>
    <w:rsid w:val="004A3DC0"/>
    <w:rsid w:val="00832ADA"/>
    <w:rsid w:val="008B74B3"/>
    <w:rsid w:val="009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1B55"/>
  <w15:chartTrackingRefBased/>
  <w15:docId w15:val="{510DE046-BEE4-4425-9224-FA4EB892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Наталия Ефремова</cp:lastModifiedBy>
  <cp:revision>4</cp:revision>
  <dcterms:created xsi:type="dcterms:W3CDTF">2019-07-05T05:45:00Z</dcterms:created>
  <dcterms:modified xsi:type="dcterms:W3CDTF">2019-07-05T10:50:00Z</dcterms:modified>
</cp:coreProperties>
</file>