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BA" w:rsidRDefault="00520CF1" w:rsidP="00146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Где логика</w:t>
      </w:r>
      <w:r w:rsidRPr="00520CF1">
        <w:rPr>
          <w:rFonts w:ascii="Times New Roman" w:hAnsi="Times New Roman" w:cs="Times New Roman"/>
          <w:b/>
          <w:sz w:val="24"/>
        </w:rPr>
        <w:t xml:space="preserve">? </w:t>
      </w:r>
      <w:proofErr w:type="gramStart"/>
      <w:r w:rsidR="00146DBA">
        <w:rPr>
          <w:rFonts w:ascii="Times New Roman" w:hAnsi="Times New Roman" w:cs="Times New Roman"/>
          <w:b/>
          <w:sz w:val="24"/>
        </w:rPr>
        <w:t>(</w:t>
      </w:r>
      <w:proofErr w:type="gramEnd"/>
      <w:r w:rsidR="00146DBA">
        <w:rPr>
          <w:rFonts w:ascii="Times New Roman" w:hAnsi="Times New Roman" w:cs="Times New Roman"/>
          <w:b/>
          <w:sz w:val="24"/>
        </w:rPr>
        <w:t>осень 2024 года)</w:t>
      </w:r>
    </w:p>
    <w:p w:rsidR="00520CF1" w:rsidRDefault="00520CF1" w:rsidP="00520CF1">
      <w:pPr>
        <w:jc w:val="center"/>
      </w:pPr>
      <w:r w:rsidRPr="00520CF1">
        <w:t>https://vk.com/wall-42349902_9883</w:t>
      </w:r>
    </w:p>
    <w:p w:rsidR="00146DBA" w:rsidRPr="0081104A" w:rsidRDefault="00146DBA" w:rsidP="00146DBA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 w:rsidR="00520CF1">
        <w:rPr>
          <w:rFonts w:ascii="Times New Roman" w:hAnsi="Times New Roman" w:cs="Times New Roman"/>
          <w:sz w:val="24"/>
        </w:rPr>
        <w:t>19</w:t>
      </w:r>
      <w:r w:rsidRPr="00E9627E">
        <w:rPr>
          <w:rFonts w:ascii="Times New Roman" w:hAnsi="Times New Roman" w:cs="Times New Roman"/>
          <w:sz w:val="24"/>
        </w:rPr>
        <w:t>.</w:t>
      </w:r>
      <w:r w:rsidR="00520CF1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.2024</w:t>
      </w:r>
      <w:r w:rsidR="00520CF1">
        <w:rPr>
          <w:rFonts w:ascii="Times New Roman" w:hAnsi="Times New Roman" w:cs="Times New Roman"/>
          <w:sz w:val="24"/>
        </w:rPr>
        <w:t>,</w:t>
      </w:r>
      <w:r w:rsidRPr="003577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Д-505.</w:t>
      </w:r>
    </w:p>
    <w:p w:rsidR="00146DBA" w:rsidRPr="000A1E6E" w:rsidRDefault="00146DBA" w:rsidP="00146D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Краткое описание мероприятия: </w:t>
      </w:r>
      <w:r w:rsidR="00520CF1">
        <w:rPr>
          <w:rFonts w:ascii="Times New Roman" w:hAnsi="Times New Roman" w:cs="Times New Roman"/>
          <w:sz w:val="24"/>
        </w:rPr>
        <w:t>развлекательное мероприятие по мотивам одноименного ТВ-шоу. Суть мероприятия в том, чтобы участники, разделенные на команды, отгадывали зашифрованные ребусы и загадки, показываемые на экране. Побеждает команда, отгадавшая больше загадок и получив наибольшее количество баллов.</w:t>
      </w:r>
    </w:p>
    <w:p w:rsidR="00146DBA" w:rsidRPr="00A55C52" w:rsidRDefault="00146DBA" w:rsidP="00146DBA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3955"/>
        <w:gridCol w:w="1017"/>
        <w:gridCol w:w="3527"/>
      </w:tblGrid>
      <w:tr w:rsidR="00146DBA" w:rsidRPr="00A55C52" w:rsidTr="00A57C82">
        <w:trPr>
          <w:trHeight w:val="270"/>
        </w:trPr>
        <w:tc>
          <w:tcPr>
            <w:tcW w:w="453" w:type="pct"/>
            <w:vAlign w:val="center"/>
          </w:tcPr>
          <w:p w:rsidR="00146DBA" w:rsidRPr="00A55C52" w:rsidRDefault="00146DBA" w:rsidP="00A57C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116" w:type="pct"/>
            <w:vAlign w:val="center"/>
          </w:tcPr>
          <w:p w:rsidR="00146DBA" w:rsidRPr="00A55C52" w:rsidRDefault="00146DBA" w:rsidP="00A57C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146DBA" w:rsidRPr="00A55C52" w:rsidRDefault="00146DBA" w:rsidP="00A57C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146DBA" w:rsidRPr="00A55C52" w:rsidRDefault="00146DBA" w:rsidP="00A57C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146DBA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146DBA" w:rsidRPr="0081024D" w:rsidRDefault="00146DBA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146DBA" w:rsidRDefault="00146DB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Веретенникова Дарья Вячеславовна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46DBA" w:rsidRDefault="00146DBA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2-53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146DBA" w:rsidRDefault="00C16364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Фотограф</w:t>
            </w:r>
          </w:p>
        </w:tc>
      </w:tr>
      <w:tr w:rsidR="00146DBA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146DBA" w:rsidRPr="0081024D" w:rsidRDefault="00146DBA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146DBA" w:rsidRDefault="00146DB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Князев Павел Андреевич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46DBA" w:rsidRDefault="00146DBA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2-11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146DBA" w:rsidRDefault="00520CF1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</w:tr>
      <w:tr w:rsidR="00146DBA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146DBA" w:rsidRPr="0081024D" w:rsidRDefault="00146DBA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146DBA" w:rsidRPr="009B0E6C" w:rsidRDefault="00146DB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Новофамильцев</w:t>
            </w:r>
            <w:proofErr w:type="spellEnd"/>
            <w:r w:rsidRPr="009B0E6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46DBA" w:rsidRDefault="00146DBA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2-45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146DBA" w:rsidRDefault="00520CF1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Видеограф</w:t>
            </w:r>
          </w:p>
        </w:tc>
      </w:tr>
      <w:tr w:rsidR="00146DBA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146DBA" w:rsidRPr="0081024D" w:rsidRDefault="00146DBA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146DBA" w:rsidRPr="009B0E6C" w:rsidRDefault="00146DBA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Ярцев Эльмир Александрович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46DBA" w:rsidRDefault="00146DBA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4-35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146DBA" w:rsidRDefault="00C16364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Арт-директор</w:t>
            </w:r>
          </w:p>
        </w:tc>
      </w:tr>
      <w:tr w:rsidR="00146DBA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146DBA" w:rsidRPr="0081024D" w:rsidRDefault="00146DBA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146DBA" w:rsidRPr="009B0E6C" w:rsidRDefault="00C16364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Смирнова Мария Александровна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46DBA" w:rsidRDefault="00C16364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3-35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146DBA" w:rsidRDefault="00520CF1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Арт-директор</w:t>
            </w:r>
          </w:p>
        </w:tc>
      </w:tr>
      <w:tr w:rsidR="00146DBA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146DBA" w:rsidRPr="0081024D" w:rsidRDefault="00146DBA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146DBA" w:rsidRPr="009B0E6C" w:rsidRDefault="00C16364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6C"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Валерьевна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46DBA" w:rsidRDefault="00C16364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5-12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146DBA" w:rsidRDefault="00520CF1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Арт-директор</w:t>
            </w:r>
          </w:p>
        </w:tc>
      </w:tr>
      <w:tr w:rsidR="00520CF1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520CF1" w:rsidRPr="0081024D" w:rsidRDefault="00520CF1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520CF1" w:rsidRPr="009B0E6C" w:rsidRDefault="00520CF1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Максим Романович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20CF1" w:rsidRDefault="00520CF1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4-31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520CF1" w:rsidRDefault="00520CF1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Специалист по работе с участниками</w:t>
            </w:r>
          </w:p>
        </w:tc>
      </w:tr>
      <w:tr w:rsidR="00520CF1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520CF1" w:rsidRPr="0081024D" w:rsidRDefault="00520CF1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520CF1" w:rsidRDefault="00520CF1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Оглинда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20CF1" w:rsidRDefault="00520CF1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4-29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520CF1" w:rsidRDefault="00520CF1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Ведущий мероприятия</w:t>
            </w:r>
          </w:p>
        </w:tc>
      </w:tr>
      <w:tr w:rsidR="00520CF1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520CF1" w:rsidRPr="0081024D" w:rsidRDefault="00520CF1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520CF1" w:rsidRDefault="00520CF1" w:rsidP="00A5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Мелякова</w:t>
            </w:r>
            <w:proofErr w:type="spellEnd"/>
            <w:r w:rsidRPr="00175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Денисовна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20CF1" w:rsidRDefault="00520CF1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2-11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520CF1" w:rsidRDefault="00520CF1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Дизайнер</w:t>
            </w:r>
          </w:p>
        </w:tc>
      </w:tr>
      <w:tr w:rsidR="00364380" w:rsidRPr="00A55C52" w:rsidTr="00A57C82">
        <w:trPr>
          <w:trHeight w:val="270"/>
        </w:trPr>
        <w:tc>
          <w:tcPr>
            <w:tcW w:w="453" w:type="pct"/>
            <w:shd w:val="clear" w:color="auto" w:fill="auto"/>
            <w:vAlign w:val="center"/>
          </w:tcPr>
          <w:p w:rsidR="00364380" w:rsidRPr="0081024D" w:rsidRDefault="00364380" w:rsidP="00146D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6" w:type="pct"/>
            <w:shd w:val="clear" w:color="auto" w:fill="auto"/>
            <w:vAlign w:val="center"/>
          </w:tcPr>
          <w:p w:rsidR="00364380" w:rsidRPr="0017510B" w:rsidRDefault="00364380" w:rsidP="00A57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 Никита Андреевич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64380" w:rsidRDefault="00364380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4-31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364380" w:rsidRDefault="00364380" w:rsidP="00A57C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Специалист технической службы</w:t>
            </w:r>
          </w:p>
        </w:tc>
      </w:tr>
    </w:tbl>
    <w:p w:rsidR="00146DBA" w:rsidRDefault="00146DBA" w:rsidP="00146DBA">
      <w:pPr>
        <w:rPr>
          <w:rFonts w:ascii="Times New Roman" w:hAnsi="Times New Roman" w:cs="Times New Roman"/>
          <w:sz w:val="24"/>
        </w:rPr>
      </w:pPr>
    </w:p>
    <w:p w:rsidR="00146DBA" w:rsidRPr="00931F25" w:rsidRDefault="00146DBA" w:rsidP="00146D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Участники:</w:t>
      </w:r>
      <w:bookmarkStart w:id="0" w:name="_GoBack"/>
      <w:bookmarkEnd w:id="0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46"/>
        <w:gridCol w:w="3972"/>
        <w:gridCol w:w="1413"/>
        <w:gridCol w:w="3114"/>
      </w:tblGrid>
      <w:tr w:rsidR="00146DBA" w:rsidRPr="00BD16DD" w:rsidTr="00C16364">
        <w:trPr>
          <w:trHeight w:val="300"/>
        </w:trPr>
        <w:tc>
          <w:tcPr>
            <w:tcW w:w="453" w:type="pct"/>
            <w:noWrap/>
            <w:vAlign w:val="center"/>
            <w:hideMark/>
          </w:tcPr>
          <w:p w:rsidR="00146DBA" w:rsidRPr="00BD16DD" w:rsidRDefault="00146DBA" w:rsidP="00A57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pct"/>
            <w:noWrap/>
            <w:vAlign w:val="center"/>
            <w:hideMark/>
          </w:tcPr>
          <w:p w:rsidR="00146DBA" w:rsidRPr="00BD16DD" w:rsidRDefault="00146DBA" w:rsidP="00A57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756" w:type="pct"/>
            <w:noWrap/>
            <w:vAlign w:val="center"/>
            <w:hideMark/>
          </w:tcPr>
          <w:p w:rsidR="00146DBA" w:rsidRPr="00BD16DD" w:rsidRDefault="00146DBA" w:rsidP="00A57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666" w:type="pct"/>
            <w:noWrap/>
            <w:vAlign w:val="center"/>
            <w:hideMark/>
          </w:tcPr>
          <w:p w:rsidR="00146DBA" w:rsidRPr="00BD16DD" w:rsidRDefault="00146DBA" w:rsidP="00A57C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Роль</w:t>
            </w:r>
          </w:p>
        </w:tc>
      </w:tr>
      <w:tr w:rsidR="00C16364" w:rsidRPr="00BD16DD" w:rsidTr="00C16364">
        <w:trPr>
          <w:trHeight w:val="386"/>
        </w:trPr>
        <w:tc>
          <w:tcPr>
            <w:tcW w:w="453" w:type="pct"/>
            <w:noWrap/>
            <w:vAlign w:val="center"/>
            <w:hideMark/>
          </w:tcPr>
          <w:p w:rsidR="00C16364" w:rsidRPr="004D4A1E" w:rsidRDefault="00C16364" w:rsidP="00C163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C16364" w:rsidRPr="00C16364" w:rsidRDefault="00364380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>Идибеков</w:t>
            </w:r>
            <w:proofErr w:type="spellEnd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>Назрихуджа</w:t>
            </w:r>
            <w:proofErr w:type="spellEnd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>Баракатуллоевич</w:t>
            </w:r>
            <w:proofErr w:type="spellEnd"/>
          </w:p>
        </w:tc>
        <w:tc>
          <w:tcPr>
            <w:tcW w:w="756" w:type="pct"/>
            <w:noWrap/>
          </w:tcPr>
          <w:p w:rsidR="00C16364" w:rsidRPr="00C16364" w:rsidRDefault="00364380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2-ЭЭ-4</w:t>
            </w:r>
          </w:p>
        </w:tc>
        <w:tc>
          <w:tcPr>
            <w:tcW w:w="1666" w:type="pct"/>
            <w:noWrap/>
            <w:vAlign w:val="center"/>
          </w:tcPr>
          <w:p w:rsidR="00C16364" w:rsidRPr="00C16364" w:rsidRDefault="00C16364" w:rsidP="00C1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364380" w:rsidRPr="00BD16DD" w:rsidTr="00862376">
        <w:trPr>
          <w:trHeight w:val="386"/>
        </w:trPr>
        <w:tc>
          <w:tcPr>
            <w:tcW w:w="453" w:type="pct"/>
            <w:noWrap/>
            <w:vAlign w:val="center"/>
          </w:tcPr>
          <w:p w:rsidR="00364380" w:rsidRPr="004D4A1E" w:rsidRDefault="00364380" w:rsidP="003643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364380" w:rsidRP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>Асоев</w:t>
            </w:r>
            <w:proofErr w:type="spellEnd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>Музафарович</w:t>
            </w:r>
            <w:proofErr w:type="spellEnd"/>
          </w:p>
        </w:tc>
        <w:tc>
          <w:tcPr>
            <w:tcW w:w="756" w:type="pct"/>
            <w:noWrap/>
          </w:tcPr>
          <w:p w:rsid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1-ЭЭ-4</w:t>
            </w:r>
          </w:p>
        </w:tc>
        <w:tc>
          <w:tcPr>
            <w:tcW w:w="1666" w:type="pct"/>
            <w:noWrap/>
          </w:tcPr>
          <w:p w:rsidR="00364380" w:rsidRDefault="00364380" w:rsidP="00364380">
            <w:pPr>
              <w:jc w:val="center"/>
            </w:pPr>
            <w:r w:rsidRPr="002C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364380" w:rsidRPr="00BD16DD" w:rsidTr="00862376">
        <w:trPr>
          <w:trHeight w:val="386"/>
        </w:trPr>
        <w:tc>
          <w:tcPr>
            <w:tcW w:w="453" w:type="pct"/>
            <w:noWrap/>
            <w:vAlign w:val="center"/>
          </w:tcPr>
          <w:p w:rsidR="00364380" w:rsidRPr="004D4A1E" w:rsidRDefault="00364380" w:rsidP="003643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364380" w:rsidRP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>Гадоев</w:t>
            </w:r>
            <w:proofErr w:type="spellEnd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>Иссо</w:t>
            </w:r>
            <w:proofErr w:type="spellEnd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>Айниддинович</w:t>
            </w:r>
            <w:proofErr w:type="spellEnd"/>
          </w:p>
        </w:tc>
        <w:tc>
          <w:tcPr>
            <w:tcW w:w="756" w:type="pct"/>
            <w:noWrap/>
          </w:tcPr>
          <w:p w:rsid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</w:p>
        </w:tc>
        <w:tc>
          <w:tcPr>
            <w:tcW w:w="1666" w:type="pct"/>
            <w:noWrap/>
          </w:tcPr>
          <w:p w:rsidR="00364380" w:rsidRDefault="00364380" w:rsidP="00364380">
            <w:pPr>
              <w:jc w:val="center"/>
            </w:pPr>
            <w:r w:rsidRPr="002C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364380" w:rsidRPr="00BD16DD" w:rsidTr="00862376">
        <w:trPr>
          <w:trHeight w:val="386"/>
        </w:trPr>
        <w:tc>
          <w:tcPr>
            <w:tcW w:w="453" w:type="pct"/>
            <w:noWrap/>
            <w:vAlign w:val="center"/>
          </w:tcPr>
          <w:p w:rsidR="00364380" w:rsidRPr="004D4A1E" w:rsidRDefault="00364380" w:rsidP="003643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364380" w:rsidRP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>Усмонов</w:t>
            </w:r>
            <w:proofErr w:type="spellEnd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 xml:space="preserve"> Шохин</w:t>
            </w:r>
          </w:p>
        </w:tc>
        <w:tc>
          <w:tcPr>
            <w:tcW w:w="756" w:type="pct"/>
            <w:noWrap/>
          </w:tcPr>
          <w:p w:rsid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4-44</w:t>
            </w:r>
          </w:p>
        </w:tc>
        <w:tc>
          <w:tcPr>
            <w:tcW w:w="1666" w:type="pct"/>
            <w:noWrap/>
          </w:tcPr>
          <w:p w:rsidR="00364380" w:rsidRDefault="00364380" w:rsidP="00364380">
            <w:pPr>
              <w:jc w:val="center"/>
            </w:pPr>
            <w:r w:rsidRPr="002C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364380" w:rsidRPr="00BD16DD" w:rsidTr="00862376">
        <w:trPr>
          <w:trHeight w:val="386"/>
        </w:trPr>
        <w:tc>
          <w:tcPr>
            <w:tcW w:w="453" w:type="pct"/>
            <w:noWrap/>
            <w:vAlign w:val="center"/>
          </w:tcPr>
          <w:p w:rsidR="00364380" w:rsidRPr="004D4A1E" w:rsidRDefault="00364380" w:rsidP="003643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364380" w:rsidRP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0">
              <w:rPr>
                <w:rFonts w:ascii="Times New Roman" w:hAnsi="Times New Roman" w:cs="Times New Roman"/>
                <w:sz w:val="24"/>
                <w:szCs w:val="24"/>
              </w:rPr>
              <w:t>Стеблева Елизавета Юрьевна</w:t>
            </w:r>
          </w:p>
        </w:tc>
        <w:tc>
          <w:tcPr>
            <w:tcW w:w="756" w:type="pct"/>
            <w:noWrap/>
          </w:tcPr>
          <w:p w:rsid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</w:p>
        </w:tc>
        <w:tc>
          <w:tcPr>
            <w:tcW w:w="1666" w:type="pct"/>
            <w:noWrap/>
          </w:tcPr>
          <w:p w:rsidR="00364380" w:rsidRDefault="00364380" w:rsidP="00364380">
            <w:pPr>
              <w:jc w:val="center"/>
            </w:pPr>
            <w:r w:rsidRPr="002C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364380" w:rsidRPr="00BD16DD" w:rsidTr="00862376">
        <w:trPr>
          <w:trHeight w:val="386"/>
        </w:trPr>
        <w:tc>
          <w:tcPr>
            <w:tcW w:w="453" w:type="pct"/>
            <w:noWrap/>
            <w:vAlign w:val="center"/>
          </w:tcPr>
          <w:p w:rsidR="00364380" w:rsidRPr="004D4A1E" w:rsidRDefault="00364380" w:rsidP="003643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364380" w:rsidRP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>Мухамадеев</w:t>
            </w:r>
            <w:proofErr w:type="spellEnd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756" w:type="pct"/>
            <w:noWrap/>
          </w:tcPr>
          <w:p w:rsid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1-34</w:t>
            </w:r>
          </w:p>
        </w:tc>
        <w:tc>
          <w:tcPr>
            <w:tcW w:w="1666" w:type="pct"/>
            <w:noWrap/>
          </w:tcPr>
          <w:p w:rsidR="00364380" w:rsidRDefault="00364380" w:rsidP="00364380">
            <w:pPr>
              <w:jc w:val="center"/>
            </w:pPr>
            <w:r w:rsidRPr="002C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364380" w:rsidRPr="00BD16DD" w:rsidTr="00862376">
        <w:trPr>
          <w:trHeight w:val="386"/>
        </w:trPr>
        <w:tc>
          <w:tcPr>
            <w:tcW w:w="453" w:type="pct"/>
            <w:noWrap/>
            <w:vAlign w:val="center"/>
          </w:tcPr>
          <w:p w:rsidR="00364380" w:rsidRPr="004D4A1E" w:rsidRDefault="00364380" w:rsidP="003643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364380" w:rsidRP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0">
              <w:rPr>
                <w:rFonts w:ascii="Times New Roman" w:hAnsi="Times New Roman" w:cs="Times New Roman"/>
                <w:sz w:val="24"/>
                <w:szCs w:val="24"/>
              </w:rPr>
              <w:t>Васильев Александр Михайлович</w:t>
            </w:r>
          </w:p>
        </w:tc>
        <w:tc>
          <w:tcPr>
            <w:tcW w:w="756" w:type="pct"/>
            <w:noWrap/>
          </w:tcPr>
          <w:p w:rsid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1-34</w:t>
            </w:r>
          </w:p>
        </w:tc>
        <w:tc>
          <w:tcPr>
            <w:tcW w:w="1666" w:type="pct"/>
            <w:noWrap/>
          </w:tcPr>
          <w:p w:rsidR="00364380" w:rsidRDefault="00364380" w:rsidP="00364380">
            <w:pPr>
              <w:jc w:val="center"/>
            </w:pPr>
            <w:r w:rsidRPr="002C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364380" w:rsidRPr="00BD16DD" w:rsidTr="00862376">
        <w:trPr>
          <w:trHeight w:val="386"/>
        </w:trPr>
        <w:tc>
          <w:tcPr>
            <w:tcW w:w="453" w:type="pct"/>
            <w:noWrap/>
            <w:vAlign w:val="center"/>
          </w:tcPr>
          <w:p w:rsidR="00364380" w:rsidRPr="004D4A1E" w:rsidRDefault="00364380" w:rsidP="003643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364380" w:rsidRP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>Корельский</w:t>
            </w:r>
            <w:proofErr w:type="spellEnd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756" w:type="pct"/>
            <w:noWrap/>
          </w:tcPr>
          <w:p w:rsid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1-12А</w:t>
            </w:r>
          </w:p>
        </w:tc>
        <w:tc>
          <w:tcPr>
            <w:tcW w:w="1666" w:type="pct"/>
            <w:noWrap/>
          </w:tcPr>
          <w:p w:rsidR="00364380" w:rsidRDefault="00364380" w:rsidP="00364380">
            <w:pPr>
              <w:jc w:val="center"/>
            </w:pPr>
            <w:r w:rsidRPr="002C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364380" w:rsidRPr="00BD16DD" w:rsidTr="00862376">
        <w:trPr>
          <w:trHeight w:val="386"/>
        </w:trPr>
        <w:tc>
          <w:tcPr>
            <w:tcW w:w="453" w:type="pct"/>
            <w:noWrap/>
            <w:vAlign w:val="center"/>
          </w:tcPr>
          <w:p w:rsidR="00364380" w:rsidRPr="004D4A1E" w:rsidRDefault="00364380" w:rsidP="003643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364380" w:rsidRP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0">
              <w:rPr>
                <w:rFonts w:ascii="Times New Roman" w:hAnsi="Times New Roman" w:cs="Times New Roman"/>
                <w:sz w:val="24"/>
                <w:szCs w:val="24"/>
              </w:rPr>
              <w:t>Грызунов Арсений Андреевич</w:t>
            </w:r>
          </w:p>
        </w:tc>
        <w:tc>
          <w:tcPr>
            <w:tcW w:w="756" w:type="pct"/>
            <w:noWrap/>
          </w:tcPr>
          <w:p w:rsid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666" w:type="pct"/>
            <w:noWrap/>
          </w:tcPr>
          <w:p w:rsidR="00364380" w:rsidRDefault="00364380" w:rsidP="00364380">
            <w:pPr>
              <w:jc w:val="center"/>
            </w:pPr>
            <w:r w:rsidRPr="002C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364380" w:rsidRPr="00BD16DD" w:rsidTr="00862376">
        <w:trPr>
          <w:trHeight w:val="386"/>
        </w:trPr>
        <w:tc>
          <w:tcPr>
            <w:tcW w:w="453" w:type="pct"/>
            <w:noWrap/>
            <w:vAlign w:val="center"/>
          </w:tcPr>
          <w:p w:rsidR="00364380" w:rsidRPr="004D4A1E" w:rsidRDefault="00364380" w:rsidP="003643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364380" w:rsidRP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>Чудненко</w:t>
            </w:r>
            <w:proofErr w:type="spellEnd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756" w:type="pct"/>
            <w:noWrap/>
          </w:tcPr>
          <w:p w:rsid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1-ЭЭ-2</w:t>
            </w:r>
          </w:p>
        </w:tc>
        <w:tc>
          <w:tcPr>
            <w:tcW w:w="1666" w:type="pct"/>
            <w:noWrap/>
          </w:tcPr>
          <w:p w:rsidR="00364380" w:rsidRDefault="00364380" w:rsidP="00364380">
            <w:pPr>
              <w:jc w:val="center"/>
            </w:pPr>
            <w:r w:rsidRPr="002C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364380" w:rsidRPr="00BD16DD" w:rsidTr="00862376">
        <w:trPr>
          <w:trHeight w:val="386"/>
        </w:trPr>
        <w:tc>
          <w:tcPr>
            <w:tcW w:w="453" w:type="pct"/>
            <w:noWrap/>
            <w:vAlign w:val="center"/>
          </w:tcPr>
          <w:p w:rsidR="00364380" w:rsidRPr="004D4A1E" w:rsidRDefault="00364380" w:rsidP="003643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364380" w:rsidRP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80">
              <w:rPr>
                <w:rFonts w:ascii="Times New Roman" w:hAnsi="Times New Roman" w:cs="Times New Roman"/>
                <w:sz w:val="24"/>
                <w:szCs w:val="24"/>
              </w:rPr>
              <w:t>Веселов Михаил Иванович</w:t>
            </w:r>
          </w:p>
        </w:tc>
        <w:tc>
          <w:tcPr>
            <w:tcW w:w="756" w:type="pct"/>
            <w:noWrap/>
          </w:tcPr>
          <w:p w:rsid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1-ЭЭ-4</w:t>
            </w:r>
          </w:p>
        </w:tc>
        <w:tc>
          <w:tcPr>
            <w:tcW w:w="1666" w:type="pct"/>
            <w:noWrap/>
          </w:tcPr>
          <w:p w:rsidR="00364380" w:rsidRDefault="00364380" w:rsidP="00364380">
            <w:pPr>
              <w:jc w:val="center"/>
            </w:pPr>
            <w:r w:rsidRPr="002C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  <w:tr w:rsidR="00364380" w:rsidRPr="00BD16DD" w:rsidTr="00862376">
        <w:trPr>
          <w:trHeight w:val="386"/>
        </w:trPr>
        <w:tc>
          <w:tcPr>
            <w:tcW w:w="453" w:type="pct"/>
            <w:noWrap/>
            <w:vAlign w:val="center"/>
          </w:tcPr>
          <w:p w:rsidR="00364380" w:rsidRPr="004D4A1E" w:rsidRDefault="00364380" w:rsidP="0036438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pct"/>
            <w:noWrap/>
          </w:tcPr>
          <w:p w:rsidR="00364380" w:rsidRP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 w:rsidRPr="0036438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756" w:type="pct"/>
            <w:noWrap/>
          </w:tcPr>
          <w:p w:rsidR="00364380" w:rsidRDefault="00364380" w:rsidP="003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66" w:type="pct"/>
            <w:noWrap/>
          </w:tcPr>
          <w:p w:rsidR="00364380" w:rsidRDefault="00364380" w:rsidP="00364380">
            <w:pPr>
              <w:jc w:val="center"/>
            </w:pPr>
            <w:r w:rsidRPr="002C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мероприятия</w:t>
            </w:r>
          </w:p>
        </w:tc>
      </w:tr>
    </w:tbl>
    <w:p w:rsidR="009D02B0" w:rsidRDefault="009D02B0"/>
    <w:sectPr w:rsidR="009D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2A8"/>
    <w:multiLevelType w:val="hybridMultilevel"/>
    <w:tmpl w:val="463E4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1E12"/>
    <w:multiLevelType w:val="hybridMultilevel"/>
    <w:tmpl w:val="8794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69"/>
    <w:rsid w:val="00146DBA"/>
    <w:rsid w:val="00195E69"/>
    <w:rsid w:val="00364380"/>
    <w:rsid w:val="00520CF1"/>
    <w:rsid w:val="009D02B0"/>
    <w:rsid w:val="00C16364"/>
    <w:rsid w:val="00C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8E37"/>
  <w15:chartTrackingRefBased/>
  <w15:docId w15:val="{4F5684F2-A7E0-46B2-B54F-9EB4849B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D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6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Монахов</dc:creator>
  <cp:keywords/>
  <dc:description/>
  <cp:lastModifiedBy>Дима Монахов</cp:lastModifiedBy>
  <cp:revision>2</cp:revision>
  <dcterms:created xsi:type="dcterms:W3CDTF">2025-01-03T16:20:00Z</dcterms:created>
  <dcterms:modified xsi:type="dcterms:W3CDTF">2025-01-03T16:20:00Z</dcterms:modified>
</cp:coreProperties>
</file>