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Halloween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(октябрь 2024)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Дата и время проведения: 31.10.2024 в 18:00, аудитории, Д505.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Организаторы:</w:t>
      </w:r>
    </w:p>
    <w:tbl>
      <w:tblPr>
        <w:tblStyle w:val="Table1"/>
        <w:tblW w:w="93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"/>
        <w:gridCol w:w="3840"/>
        <w:gridCol w:w="1110"/>
        <w:gridCol w:w="3945"/>
        <w:tblGridChange w:id="0">
          <w:tblGrid>
            <w:gridCol w:w="450"/>
            <w:gridCol w:w="3840"/>
            <w:gridCol w:w="1110"/>
            <w:gridCol w:w="3945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ФИО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Группа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Роль во время мероприятия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Андронов Сергей Алексеевич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4-45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Общественная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 ответственный за работу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 участниками,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тренерами, волонтерами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Горожанин Иван Сергеевич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4-48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Общественная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: ведущий мероприятия</w:t>
            </w:r>
          </w:p>
        </w:tc>
      </w:tr>
      <w:tr>
        <w:trPr>
          <w:cantSplit w:val="0"/>
          <w:trHeight w:val="490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Жилин Григорий Александрович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3-12а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Общественная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 ответственный за работу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 участниками,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тренерами, волонтерами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Загаринская Анна Николаевна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3-12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Общественная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 ответственный за работу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 участниками,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тренерами, волонтерами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Кузнецов Илья Александрович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3-12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Общественная: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информационный директор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Левичев Андрей Сергеевич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3-11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both"/>
              <w:rPr>
                <w:rFonts w:ascii="Times New Roman" w:cs="Times New Roman" w:eastAsia="Times New Roman" w:hAnsi="Times New Roman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Общественная: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организационный директор, логист,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координатор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Новофамильцев Дмитрий Алексеевич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2-45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Общественная: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дизайнер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Ометов Дмитрий Сергеевич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3-11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ind w:left="0" w:firstLine="0"/>
              <w:rPr>
                <w:rFonts w:ascii="Times New Roman" w:cs="Times New Roman" w:eastAsia="Times New Roman" w:hAnsi="Times New Roman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Общественная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 ответственный за работу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 участниками,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тренерами, волонтерами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Савельев Александр Алексеевич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4-29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Общественная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 ответственный за работу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 участниками,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тренерами, волонтерами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Стрясин Никита Дмитриевич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2-1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Общественная: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Технический директор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Ногина Екатерина Дмитриевна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4-29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Общественная: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дизайнер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Участники:</w:t>
      </w:r>
    </w:p>
    <w:tbl>
      <w:tblPr>
        <w:tblStyle w:val="Table2"/>
        <w:tblW w:w="9345.0" w:type="dxa"/>
        <w:jc w:val="left"/>
        <w:tblBorders>
          <w:top w:color="202124" w:space="0" w:sz="8" w:val="single"/>
          <w:left w:color="202124" w:space="0" w:sz="8" w:val="single"/>
          <w:bottom w:color="202124" w:space="0" w:sz="8" w:val="single"/>
          <w:right w:color="202124" w:space="0" w:sz="8" w:val="single"/>
          <w:insideH w:color="202124" w:space="0" w:sz="8" w:val="single"/>
          <w:insideV w:color="202124" w:space="0" w:sz="8" w:val="single"/>
        </w:tblBorders>
        <w:tblLayout w:type="fixed"/>
        <w:tblLook w:val="0400"/>
      </w:tblPr>
      <w:tblGrid>
        <w:gridCol w:w="450"/>
        <w:gridCol w:w="4065"/>
        <w:gridCol w:w="1290"/>
        <w:gridCol w:w="3540"/>
        <w:tblGridChange w:id="0">
          <w:tblGrid>
            <w:gridCol w:w="450"/>
            <w:gridCol w:w="4065"/>
            <w:gridCol w:w="1290"/>
            <w:gridCol w:w="3540"/>
          </w:tblGrid>
        </w:tblGridChange>
      </w:tblGrid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ФИО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Группа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Роль</w:t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color w:val="2021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rtl w:val="0"/>
              </w:rPr>
              <w:t xml:space="preserve">1</w:t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Асоев Мухаммад Музафарович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1-ЭЭ-4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color w:val="2021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rtl w:val="0"/>
              </w:rPr>
              <w:t xml:space="preserve">2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sz w:val="20"/>
                <w:szCs w:val="20"/>
                <w:rtl w:val="0"/>
              </w:rPr>
              <w:t xml:space="preserve">Лимаренко Кирилл Вадимович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sz w:val="20"/>
                <w:szCs w:val="20"/>
                <w:rtl w:val="0"/>
              </w:rPr>
              <w:t xml:space="preserve">1-ТЭ-5ЭМ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sz w:val="20"/>
                <w:szCs w:val="20"/>
                <w:rtl w:val="0"/>
              </w:rPr>
              <w:t xml:space="preserve">Холиков Одилджон Шарифджонович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sz w:val="20"/>
                <w:szCs w:val="20"/>
                <w:rtl w:val="0"/>
              </w:rPr>
              <w:t xml:space="preserve">2-34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color w:val="2021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rtl w:val="0"/>
              </w:rPr>
              <w:t xml:space="preserve">4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sz w:val="20"/>
                <w:szCs w:val="20"/>
                <w:rtl w:val="0"/>
              </w:rPr>
              <w:t xml:space="preserve">Пахолков Тимур Алексеевич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sz w:val="20"/>
                <w:szCs w:val="20"/>
                <w:rtl w:val="0"/>
              </w:rPr>
              <w:t xml:space="preserve">1-ТЭ-5ЭМ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sz w:val="20"/>
                <w:szCs w:val="20"/>
                <w:rtl w:val="0"/>
              </w:rPr>
              <w:t xml:space="preserve">Зыков Данил Олегович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sz w:val="20"/>
                <w:szCs w:val="20"/>
                <w:rtl w:val="0"/>
              </w:rPr>
              <w:t xml:space="preserve">1-тэ-5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sz w:val="20"/>
                <w:szCs w:val="20"/>
                <w:rtl w:val="0"/>
              </w:rPr>
              <w:t xml:space="preserve">Котиков Дмитрий Николаевич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sz w:val="20"/>
                <w:szCs w:val="20"/>
                <w:rtl w:val="0"/>
              </w:rPr>
              <w:t xml:space="preserve">1-тэ-5эм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color w:val="2021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rtl w:val="0"/>
              </w:rPr>
              <w:t xml:space="preserve">7</w:t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sz w:val="20"/>
                <w:szCs w:val="20"/>
                <w:rtl w:val="0"/>
              </w:rPr>
              <w:t xml:space="preserve">Маслеников Степан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sz w:val="20"/>
                <w:szCs w:val="20"/>
                <w:rtl w:val="0"/>
              </w:rPr>
              <w:t xml:space="preserve">1-ТЭ-5ЭМ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color w:val="2021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rtl w:val="0"/>
              </w:rPr>
              <w:t xml:space="preserve">8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sz w:val="20"/>
                <w:szCs w:val="20"/>
                <w:rtl w:val="0"/>
              </w:rPr>
              <w:t xml:space="preserve">Титова Ирина Игоревна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sz w:val="20"/>
                <w:szCs w:val="20"/>
                <w:rtl w:val="0"/>
              </w:rPr>
              <w:t xml:space="preserve">1-38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sz w:val="20"/>
                <w:szCs w:val="20"/>
                <w:rtl w:val="0"/>
              </w:rPr>
              <w:t xml:space="preserve">Крайнова Дарья Романовна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sz w:val="20"/>
                <w:szCs w:val="20"/>
                <w:rtl w:val="0"/>
              </w:rPr>
              <w:t xml:space="preserve">3-48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sz w:val="20"/>
                <w:szCs w:val="20"/>
                <w:rtl w:val="0"/>
              </w:rPr>
              <w:t xml:space="preserve">Ершов Никита Сергеевич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sz w:val="20"/>
                <w:szCs w:val="20"/>
                <w:rtl w:val="0"/>
              </w:rPr>
              <w:t xml:space="preserve">1-ТЭ5-ЭМ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color w:val="2021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rtl w:val="0"/>
              </w:rPr>
              <w:t xml:space="preserve">11</w:t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sz w:val="20"/>
                <w:szCs w:val="20"/>
                <w:rtl w:val="0"/>
              </w:rPr>
              <w:t xml:space="preserve">Шилов Михаил Алексеевич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sz w:val="20"/>
                <w:szCs w:val="20"/>
                <w:rtl w:val="0"/>
              </w:rPr>
              <w:t xml:space="preserve">3-12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</w:t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sz w:val="20"/>
                <w:szCs w:val="20"/>
                <w:rtl w:val="0"/>
              </w:rPr>
              <w:t xml:space="preserve">Тихомирова Анастасия Дмитриевна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sz w:val="20"/>
                <w:szCs w:val="20"/>
                <w:rtl w:val="0"/>
              </w:rPr>
              <w:t xml:space="preserve">1-16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color w:val="2021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rtl w:val="0"/>
              </w:rPr>
              <w:t xml:space="preserve">13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sz w:val="20"/>
                <w:szCs w:val="20"/>
                <w:rtl w:val="0"/>
              </w:rPr>
              <w:t xml:space="preserve">Шигорина Елизавета Сергеевна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sz w:val="20"/>
                <w:szCs w:val="20"/>
                <w:rtl w:val="0"/>
              </w:rPr>
              <w:t xml:space="preserve">1-16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sz w:val="20"/>
                <w:szCs w:val="20"/>
                <w:rtl w:val="0"/>
              </w:rPr>
              <w:t xml:space="preserve">Яшина Ольга Руслановна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sz w:val="20"/>
                <w:szCs w:val="20"/>
                <w:rtl w:val="0"/>
              </w:rPr>
              <w:t xml:space="preserve">1-тэ-5эм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color w:val="2021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rtl w:val="0"/>
              </w:rPr>
              <w:t xml:space="preserve">15</w:t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sz w:val="20"/>
                <w:szCs w:val="20"/>
                <w:rtl w:val="0"/>
              </w:rPr>
              <w:t xml:space="preserve">Гадоев Иссоо Айниддинович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sz w:val="20"/>
                <w:szCs w:val="20"/>
                <w:rtl w:val="0"/>
              </w:rPr>
              <w:t xml:space="preserve">2-31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color w:val="2021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rtl w:val="0"/>
              </w:rPr>
              <w:t xml:space="preserve">16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sz w:val="20"/>
                <w:szCs w:val="20"/>
                <w:rtl w:val="0"/>
              </w:rPr>
              <w:t xml:space="preserve">Рыжов Захар Алексеевич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sz w:val="20"/>
                <w:szCs w:val="20"/>
                <w:rtl w:val="0"/>
              </w:rPr>
              <w:t xml:space="preserve">1-ТЭ-1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</w:t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sz w:val="20"/>
                <w:szCs w:val="20"/>
                <w:rtl w:val="0"/>
              </w:rPr>
              <w:t xml:space="preserve">Шишова Анастасия Алексеевна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sz w:val="20"/>
                <w:szCs w:val="20"/>
                <w:rtl w:val="0"/>
              </w:rPr>
              <w:t xml:space="preserve">1-ЭЭ-5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  <w:color w:val="2021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rtl w:val="0"/>
              </w:rPr>
              <w:t xml:space="preserve">18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sz w:val="20"/>
                <w:szCs w:val="20"/>
                <w:rtl w:val="0"/>
              </w:rPr>
              <w:t xml:space="preserve">Дыдыкин Артём Александрович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sz w:val="20"/>
                <w:szCs w:val="20"/>
                <w:rtl w:val="0"/>
              </w:rPr>
              <w:t xml:space="preserve">1-ЭЭ-5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  <w:color w:val="2021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rtl w:val="0"/>
              </w:rPr>
              <w:t xml:space="preserve">19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sz w:val="20"/>
                <w:szCs w:val="20"/>
                <w:rtl w:val="0"/>
              </w:rPr>
              <w:t xml:space="preserve">Полунина Алина Александровна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sz w:val="20"/>
                <w:szCs w:val="20"/>
                <w:rtl w:val="0"/>
              </w:rPr>
              <w:t xml:space="preserve">3-ТЭ-7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</w:t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sz w:val="20"/>
                <w:szCs w:val="20"/>
                <w:rtl w:val="0"/>
              </w:rPr>
              <w:t xml:space="preserve">Шоркина Виктория Викторовна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3-ТЭ-7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</w:t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sz w:val="20"/>
                <w:szCs w:val="20"/>
                <w:rtl w:val="0"/>
              </w:rPr>
              <w:t xml:space="preserve">Симакова Влада Николаевна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3-ТЭ-7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  <w:color w:val="2021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rtl w:val="0"/>
              </w:rPr>
              <w:t xml:space="preserve">22</w:t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sz w:val="20"/>
                <w:szCs w:val="20"/>
                <w:rtl w:val="0"/>
              </w:rPr>
              <w:t xml:space="preserve">Криулина Арина Андреевна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3-ТЭ-7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sz w:val="20"/>
                <w:szCs w:val="20"/>
                <w:rtl w:val="0"/>
              </w:rPr>
              <w:t xml:space="preserve">Марченко Владимир Николаевич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sz w:val="20"/>
                <w:szCs w:val="20"/>
                <w:rtl w:val="0"/>
              </w:rPr>
              <w:t xml:space="preserve">1-33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sz w:val="20"/>
                <w:szCs w:val="20"/>
                <w:rtl w:val="0"/>
              </w:rPr>
              <w:t xml:space="preserve">Горбунов Никита Дмитриевич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sz w:val="20"/>
                <w:szCs w:val="20"/>
                <w:rtl w:val="0"/>
              </w:rPr>
              <w:t xml:space="preserve">1-11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</w:t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sz w:val="20"/>
                <w:szCs w:val="20"/>
                <w:rtl w:val="0"/>
              </w:rPr>
              <w:t xml:space="preserve">Мелякова Варвара Денисовна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sz w:val="20"/>
                <w:szCs w:val="20"/>
                <w:rtl w:val="0"/>
              </w:rPr>
              <w:t xml:space="preserve">2-11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</w:t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sz w:val="20"/>
                <w:szCs w:val="20"/>
                <w:rtl w:val="0"/>
              </w:rPr>
              <w:t xml:space="preserve">Одинаев Денис Витальевич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sz w:val="20"/>
                <w:szCs w:val="20"/>
                <w:rtl w:val="0"/>
              </w:rPr>
              <w:t xml:space="preserve">1-тэ-1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315A10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315A1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oZwXvgvWYWBWC9apvPbpO2lbDQ==">CgMxLjAyCGguZ2pkZ3hzOAByITFna2hubTlJUG5jcFBSV2xCMnNRM0NZdVhsdGd4VTZfNg==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2023-10-13T18:52:00Z</dcterms:created>
  <dc:creator>Арина Лялина</dc:creator>
</cp:coreProperties>
</file>