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DB" w:rsidRDefault="00DF13DB" w:rsidP="00DF13DB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zh-CN"/>
        </w:rPr>
      </w:pPr>
    </w:p>
    <w:p w:rsidR="00DF13DB" w:rsidRDefault="00A2280B" w:rsidP="00DF13DB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Протокол</w:t>
      </w:r>
    </w:p>
    <w:p w:rsidR="00DF13DB" w:rsidRDefault="00EA34CA" w:rsidP="00DF13DB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Открытой </w:t>
      </w:r>
      <w:r w:rsidR="00246D55">
        <w:rPr>
          <w:rFonts w:ascii="Times New Roman" w:eastAsia="Times New Roman" w:hAnsi="Times New Roman"/>
          <w:caps/>
          <w:sz w:val="28"/>
          <w:szCs w:val="28"/>
          <w:lang w:eastAsia="ru-RU"/>
        </w:rPr>
        <w:t>ОЛИМПИАД</w:t>
      </w:r>
      <w:r w:rsidR="00C35DB1">
        <w:rPr>
          <w:rFonts w:ascii="Times New Roman" w:eastAsia="Times New Roman" w:hAnsi="Times New Roman"/>
          <w:caps/>
          <w:sz w:val="28"/>
          <w:szCs w:val="28"/>
          <w:lang w:eastAsia="ru-RU"/>
        </w:rPr>
        <w:t>ы</w:t>
      </w:r>
      <w:r w:rsidR="00246D55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="00246D55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ИНЖЕНЕРНОЙ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="00246D55">
        <w:rPr>
          <w:rFonts w:ascii="Times New Roman" w:eastAsia="Times New Roman" w:hAnsi="Times New Roman"/>
          <w:caps/>
          <w:sz w:val="28"/>
          <w:szCs w:val="28"/>
          <w:lang w:eastAsia="ru-RU"/>
        </w:rPr>
        <w:t>ГРАФИКЕ</w:t>
      </w:r>
    </w:p>
    <w:p w:rsidR="00DF13DB" w:rsidRDefault="00DF13DB" w:rsidP="00DF13DB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от  </w:t>
      </w:r>
      <w:r w:rsidR="00EA34CA" w:rsidRPr="004154B0">
        <w:rPr>
          <w:rFonts w:ascii="Times New Roman" w:eastAsia="Times New Roman" w:hAnsi="Times New Roman"/>
          <w:caps/>
          <w:sz w:val="28"/>
          <w:szCs w:val="28"/>
          <w:lang w:eastAsia="ru-RU"/>
        </w:rPr>
        <w:t>24</w:t>
      </w:r>
      <w:r w:rsidR="00246D55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декабря 20</w:t>
      </w:r>
      <w:r w:rsidR="00244375" w:rsidRPr="00C35DB1">
        <w:rPr>
          <w:rFonts w:ascii="Times New Roman" w:eastAsia="Times New Roman" w:hAnsi="Times New Roman"/>
          <w:caps/>
          <w:sz w:val="28"/>
          <w:szCs w:val="28"/>
          <w:lang w:eastAsia="ru-RU"/>
        </w:rPr>
        <w:t>2</w:t>
      </w:r>
      <w:r w:rsidR="00EA34CA">
        <w:rPr>
          <w:rFonts w:ascii="Times New Roman" w:eastAsia="Times New Roman" w:hAnsi="Times New Roman"/>
          <w:cap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г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34"/>
        <w:gridCol w:w="833"/>
        <w:gridCol w:w="3419"/>
        <w:gridCol w:w="709"/>
        <w:gridCol w:w="850"/>
        <w:gridCol w:w="1985"/>
        <w:gridCol w:w="992"/>
      </w:tblGrid>
      <w:tr w:rsidR="00A7619E" w:rsidTr="00A22263">
        <w:trPr>
          <w:trHeight w:val="19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619E" w:rsidRDefault="00A76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619E" w:rsidRDefault="00A76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3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619E" w:rsidRDefault="00A76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ФИО, Курс-группа, ВУЗ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19E" w:rsidRPr="00A7619E" w:rsidRDefault="00A7619E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задачи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619E" w:rsidRDefault="00A7619E" w:rsidP="008C6C18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кол-во баллов</w:t>
            </w:r>
          </w:p>
          <w:p w:rsidR="00A7619E" w:rsidRDefault="00A7619E" w:rsidP="005C5981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C5981" w:rsidRPr="00994D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7619E" w:rsidRDefault="00A2280B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C35DB1" w:rsidTr="00A22263">
        <w:trPr>
          <w:trHeight w:val="405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Default="00C35D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Default="00C35D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Default="00C35D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Default="00C3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5DB1" w:rsidRDefault="00C3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Default="00C35D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Pr="00A2280B" w:rsidRDefault="00C35DB1" w:rsidP="00A2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35DB1" w:rsidTr="00A2280B">
        <w:trPr>
          <w:trHeight w:val="5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Pr="007A5E57" w:rsidRDefault="00C3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Pr="007A5E57" w:rsidRDefault="00C3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7A5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7A5E57" w:rsidRDefault="00A2280B" w:rsidP="00875250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Коняев Александр Сергеевич</w:t>
            </w:r>
            <w:r>
              <w:t xml:space="preserve"> </w:t>
            </w:r>
            <w:r w:rsidRPr="00A22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гр.1-11ИГЭУ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7A5E57" w:rsidRDefault="00635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7A5E57" w:rsidRDefault="00635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9A7E25" w:rsidRDefault="00635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3D71" w:rsidRPr="00623D71" w:rsidRDefault="00623D71" w:rsidP="0062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3D7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  <w:p w:rsidR="00C35DB1" w:rsidRPr="007A5E57" w:rsidRDefault="00623D71" w:rsidP="0062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C35DB1" w:rsidTr="0080046C">
        <w:trPr>
          <w:trHeight w:val="19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Pr="007A5E57" w:rsidRDefault="00C35DB1" w:rsidP="0080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Pr="007A5E57" w:rsidRDefault="00C35DB1" w:rsidP="00151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7A5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263" w:rsidRDefault="00EF5E26" w:rsidP="00EF5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 Егор Михайлович</w:t>
            </w:r>
          </w:p>
          <w:p w:rsidR="00EF5E26" w:rsidRPr="007A5E57" w:rsidRDefault="00EF5E26" w:rsidP="00EF5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гр.1-1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</w:t>
            </w:r>
            <w:r w:rsidRPr="00EF5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40E" w:rsidRDefault="00E2540E" w:rsidP="00E25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DB1" w:rsidRPr="007A5E57" w:rsidRDefault="00E2540E" w:rsidP="00E25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6A408D" w:rsidRPr="007A5E57" w:rsidRDefault="006A408D" w:rsidP="00E25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7A5E57" w:rsidRDefault="00E2540E" w:rsidP="00E25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FF4168" w:rsidRDefault="00E2540E" w:rsidP="00E25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1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7A5E57" w:rsidRDefault="00C35DB1" w:rsidP="00151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DB1" w:rsidTr="0080046C">
        <w:trPr>
          <w:trHeight w:val="5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Pr="007A5E57" w:rsidRDefault="00C35DB1" w:rsidP="0080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Pr="007A5E57" w:rsidRDefault="00C3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7A5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692" w:rsidRDefault="00A27692" w:rsidP="008752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Птицын Александр Константинович</w:t>
            </w:r>
            <w:r>
              <w:t xml:space="preserve"> </w:t>
            </w:r>
          </w:p>
          <w:p w:rsidR="00C35DB1" w:rsidRPr="007A5E57" w:rsidRDefault="00A27692" w:rsidP="0087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гр.1-11ИГЭУ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7A5E57" w:rsidRDefault="00E25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7A5E57" w:rsidRDefault="00E2540E" w:rsidP="0099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E2540E" w:rsidRDefault="00E25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54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7A5E57" w:rsidRDefault="00C3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DB1" w:rsidTr="0080046C">
        <w:trPr>
          <w:trHeight w:val="5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Pr="007A5E57" w:rsidRDefault="00C35DB1" w:rsidP="0080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Pr="007A5E57" w:rsidRDefault="00C3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7A5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Default="00A27692" w:rsidP="00875250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 Роман Евгеньевич</w:t>
            </w:r>
          </w:p>
          <w:p w:rsidR="00A27692" w:rsidRPr="007A5E57" w:rsidRDefault="00A27692" w:rsidP="00875250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гр.1-11ИГЭУ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7A5E57" w:rsidRDefault="00922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7A5E57" w:rsidRDefault="00922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922A22" w:rsidRDefault="00922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2A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7A5E57" w:rsidRDefault="00C3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DB1" w:rsidTr="0080046C">
        <w:trPr>
          <w:trHeight w:val="5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Pr="007A5E57" w:rsidRDefault="00C35DB1" w:rsidP="0080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Pr="007A5E57" w:rsidRDefault="00C3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7A5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48B" w:rsidRDefault="001C084D" w:rsidP="008752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Колб Петр Анатольевич</w:t>
            </w:r>
          </w:p>
          <w:p w:rsidR="00C35DB1" w:rsidRPr="007A5E57" w:rsidRDefault="0076448B" w:rsidP="0087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48B">
              <w:t>гр.1-11</w:t>
            </w:r>
            <w:r>
              <w:t xml:space="preserve"> </w:t>
            </w:r>
            <w:r w:rsidRPr="0076448B">
              <w:t>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7A5E57" w:rsidRDefault="005F2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7A5E57" w:rsidRDefault="005F2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5F2328" w:rsidRDefault="005F2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2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7A5E57" w:rsidRDefault="00C3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DB1" w:rsidTr="0080046C">
        <w:trPr>
          <w:trHeight w:val="23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Pr="007A5E57" w:rsidRDefault="00C35DB1" w:rsidP="0080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5DB1" w:rsidRPr="007A5E57" w:rsidRDefault="00C3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7A5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48B" w:rsidRDefault="0076448B" w:rsidP="0087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Герасимов Никита Михайлович</w:t>
            </w:r>
          </w:p>
          <w:p w:rsidR="00A2280B" w:rsidRPr="007A5E57" w:rsidRDefault="0076448B" w:rsidP="0087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гр.1-1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764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7A5E57" w:rsidRDefault="0070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7A5E57" w:rsidRDefault="0070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922A22" w:rsidRDefault="0070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2A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DB1" w:rsidRPr="007A5E57" w:rsidRDefault="00C35DB1" w:rsidP="00120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897" w:rsidTr="0080046C">
        <w:trPr>
          <w:trHeight w:val="786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275897" w:rsidP="0080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275897" w:rsidP="00177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Pr="007A5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263" w:rsidRPr="001C084D" w:rsidRDefault="001C084D" w:rsidP="00875250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Мицканюк Константин Кириллович</w:t>
            </w:r>
            <w:r w:rsidR="0076448B">
              <w:t xml:space="preserve"> </w:t>
            </w:r>
            <w:r w:rsidR="0076448B" w:rsidRPr="00764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гр.1-1</w:t>
            </w:r>
            <w:r w:rsidR="00764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6448B" w:rsidRPr="00764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635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635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9A7E25" w:rsidRDefault="00635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84D" w:rsidRDefault="001C084D" w:rsidP="001C0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  <w:p w:rsidR="00275897" w:rsidRPr="007A5E57" w:rsidRDefault="001C084D" w:rsidP="001C0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275897" w:rsidTr="0080046C">
        <w:trPr>
          <w:trHeight w:val="5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897" w:rsidRPr="007A5E57" w:rsidRDefault="00275897" w:rsidP="0080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897" w:rsidRPr="007A5E57" w:rsidRDefault="00275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7A5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48B" w:rsidRDefault="0076448B" w:rsidP="0087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Михаил Константинович</w:t>
            </w:r>
          </w:p>
          <w:p w:rsidR="00275897" w:rsidRPr="007A5E57" w:rsidRDefault="0076448B" w:rsidP="0087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гр.1-1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</w:t>
            </w:r>
            <w:r w:rsidRPr="00764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70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70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922A22" w:rsidRDefault="0070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2A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275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897" w:rsidTr="0080046C">
        <w:trPr>
          <w:trHeight w:val="22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897" w:rsidRPr="007A5E57" w:rsidRDefault="00275897" w:rsidP="0080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897" w:rsidRPr="007A5E57" w:rsidRDefault="00275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7A5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263" w:rsidRDefault="0076448B" w:rsidP="0087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Коробенин Михаил Юрьевич</w:t>
            </w:r>
          </w:p>
          <w:p w:rsidR="00A2280B" w:rsidRPr="007A5E57" w:rsidRDefault="0076448B" w:rsidP="0087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гр.1-1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764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2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2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2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275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897" w:rsidTr="0080046C">
        <w:trPr>
          <w:trHeight w:val="19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897" w:rsidRPr="007A5E57" w:rsidRDefault="00275897" w:rsidP="0080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897" w:rsidRPr="007A5E57" w:rsidRDefault="00275897" w:rsidP="008968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Pr="007A5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80B" w:rsidRDefault="00A2280B" w:rsidP="0087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Гасилов Никита Алексеевич</w:t>
            </w:r>
          </w:p>
          <w:p w:rsidR="00A22263" w:rsidRPr="007A5E57" w:rsidRDefault="00A2280B" w:rsidP="0087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гр.1-11ИГЭУ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08D" w:rsidRPr="007A5E57" w:rsidRDefault="009A7E25" w:rsidP="008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9A7E25" w:rsidP="009A7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9A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80B" w:rsidRPr="003A550A" w:rsidRDefault="00A2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0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  <w:p w:rsidR="00275897" w:rsidRPr="00A2280B" w:rsidRDefault="00A2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275897" w:rsidTr="0080046C">
        <w:trPr>
          <w:trHeight w:val="5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897" w:rsidRPr="007A5E57" w:rsidRDefault="00275897" w:rsidP="0080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897" w:rsidRPr="007A5E57" w:rsidRDefault="00275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  <w:r w:rsidRPr="007A5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E53C15" w:rsidP="00E53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Цыплова Полина Дмитриевна</w:t>
            </w:r>
            <w:r>
              <w:t xml:space="preserve"> </w:t>
            </w:r>
            <w:r w:rsidRPr="00E53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гр.1-11ИГЭУ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FB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FB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FB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275897" w:rsidP="00B51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897" w:rsidTr="0080046C">
        <w:trPr>
          <w:trHeight w:val="5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897" w:rsidRPr="007A5E57" w:rsidRDefault="00275897" w:rsidP="0080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897" w:rsidRPr="007A5E57" w:rsidRDefault="00275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r w:rsidRPr="007A5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2C41B1" w:rsidP="002C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Перов Дмитрий Алексеевич</w:t>
            </w:r>
            <w:r>
              <w:t xml:space="preserve"> </w:t>
            </w:r>
            <w:r w:rsidRPr="002C4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гр.1-11ИГЭУ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8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8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853A84" w:rsidRDefault="00853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A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275897" w:rsidP="008B6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897" w:rsidRPr="0090713A" w:rsidTr="0080046C">
        <w:trPr>
          <w:trHeight w:val="5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897" w:rsidRPr="00B85F3A" w:rsidRDefault="00275897" w:rsidP="0080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B85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897" w:rsidRPr="007A5E57" w:rsidRDefault="00275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 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50A" w:rsidRDefault="003A550A" w:rsidP="00345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Башлай Илья Сергеевич</w:t>
            </w:r>
          </w:p>
          <w:p w:rsidR="00275897" w:rsidRPr="007A5E57" w:rsidRDefault="003A550A" w:rsidP="003A5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гр.1-11ИГЭУ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E25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7A5E57" w:rsidRDefault="00E25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E2540E" w:rsidRDefault="00E25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54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97" w:rsidRPr="003A550A" w:rsidRDefault="00275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5F3A" w:rsidRPr="00295900" w:rsidTr="0080046C">
        <w:trPr>
          <w:trHeight w:val="5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5F3A" w:rsidRPr="00B85F3A" w:rsidRDefault="00B85F3A" w:rsidP="00800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5F3A" w:rsidRPr="00B85F3A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5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17 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981E12" w:rsidRDefault="00B85F3A" w:rsidP="00C15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>Власов Алексей Александрович</w:t>
            </w:r>
            <w:r>
              <w:t xml:space="preserve"> </w:t>
            </w:r>
            <w:r w:rsidRPr="00A2280B">
              <w:rPr>
                <w:rFonts w:ascii="Times New Roman" w:hAnsi="Times New Roman"/>
                <w:spacing w:val="2"/>
                <w:shd w:val="clear" w:color="auto" w:fill="FFFFFF"/>
              </w:rPr>
              <w:t>гр.1-1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6</w:t>
            </w:r>
            <w:r w:rsidRPr="00A2280B">
              <w:rPr>
                <w:rFonts w:ascii="Times New Roman" w:hAnsi="Times New Roman"/>
                <w:spacing w:val="2"/>
                <w:shd w:val="clear" w:color="auto" w:fill="FFFFFF"/>
              </w:rPr>
              <w:t>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924F23" w:rsidRDefault="00B85F3A" w:rsidP="00C15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924F23" w:rsidRDefault="00B85F3A" w:rsidP="00C15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9A7E25" w:rsidRDefault="00B85F3A" w:rsidP="00C15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6352B4" w:rsidRDefault="00B85F3A" w:rsidP="00C15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352B4">
              <w:rPr>
                <w:rFonts w:ascii="Times New Roman" w:eastAsia="Times New Roman" w:hAnsi="Times New Roman"/>
                <w:b/>
                <w:lang w:val="en-US" w:eastAsia="ru-RU"/>
              </w:rPr>
              <w:t>I</w:t>
            </w:r>
            <w:r w:rsidR="00F93FE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6352B4">
              <w:rPr>
                <w:rFonts w:ascii="Times New Roman" w:eastAsia="Times New Roman" w:hAnsi="Times New Roman"/>
                <w:b/>
                <w:lang w:eastAsia="ru-RU"/>
              </w:rPr>
              <w:t>место</w:t>
            </w:r>
          </w:p>
        </w:tc>
      </w:tr>
    </w:tbl>
    <w:p w:rsidR="00D55DF6" w:rsidRDefault="00D55DF6"/>
    <w:p w:rsidR="00F41F49" w:rsidRDefault="00F41F49"/>
    <w:p w:rsidR="00F41F49" w:rsidRDefault="00F41F49"/>
    <w:p w:rsidR="00F41F49" w:rsidRDefault="00F41F49">
      <w:bookmarkStart w:id="0" w:name="_GoBack"/>
      <w:bookmarkEnd w:id="0"/>
    </w:p>
    <w:sectPr w:rsidR="00F4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DB"/>
    <w:rsid w:val="00011376"/>
    <w:rsid w:val="00044FC8"/>
    <w:rsid w:val="00054827"/>
    <w:rsid w:val="0006424A"/>
    <w:rsid w:val="00070AE8"/>
    <w:rsid w:val="00093EF3"/>
    <w:rsid w:val="000B56FE"/>
    <w:rsid w:val="000D652A"/>
    <w:rsid w:val="00117545"/>
    <w:rsid w:val="001205C0"/>
    <w:rsid w:val="001279E7"/>
    <w:rsid w:val="00136E57"/>
    <w:rsid w:val="00147D80"/>
    <w:rsid w:val="00151844"/>
    <w:rsid w:val="00161CE3"/>
    <w:rsid w:val="00165B75"/>
    <w:rsid w:val="00170572"/>
    <w:rsid w:val="001A6287"/>
    <w:rsid w:val="001C084D"/>
    <w:rsid w:val="001D38CC"/>
    <w:rsid w:val="001F4360"/>
    <w:rsid w:val="001F518A"/>
    <w:rsid w:val="00226E47"/>
    <w:rsid w:val="00227124"/>
    <w:rsid w:val="002433A2"/>
    <w:rsid w:val="00244375"/>
    <w:rsid w:val="00246D55"/>
    <w:rsid w:val="00267E15"/>
    <w:rsid w:val="002703B3"/>
    <w:rsid w:val="00275897"/>
    <w:rsid w:val="00280347"/>
    <w:rsid w:val="00286259"/>
    <w:rsid w:val="00295900"/>
    <w:rsid w:val="002C41B1"/>
    <w:rsid w:val="002E0A81"/>
    <w:rsid w:val="00322F2E"/>
    <w:rsid w:val="00345AFA"/>
    <w:rsid w:val="00362163"/>
    <w:rsid w:val="003A550A"/>
    <w:rsid w:val="003B67B8"/>
    <w:rsid w:val="003F1956"/>
    <w:rsid w:val="00412D92"/>
    <w:rsid w:val="004154B0"/>
    <w:rsid w:val="00416DF3"/>
    <w:rsid w:val="004372F4"/>
    <w:rsid w:val="0044127D"/>
    <w:rsid w:val="00451F83"/>
    <w:rsid w:val="00460F86"/>
    <w:rsid w:val="004675F7"/>
    <w:rsid w:val="00471D92"/>
    <w:rsid w:val="0048609E"/>
    <w:rsid w:val="0049779A"/>
    <w:rsid w:val="004B7DD7"/>
    <w:rsid w:val="004E637A"/>
    <w:rsid w:val="005378D5"/>
    <w:rsid w:val="00541A59"/>
    <w:rsid w:val="00541D6C"/>
    <w:rsid w:val="00552E4F"/>
    <w:rsid w:val="005622AE"/>
    <w:rsid w:val="00591215"/>
    <w:rsid w:val="005A435A"/>
    <w:rsid w:val="005C5981"/>
    <w:rsid w:val="005D2068"/>
    <w:rsid w:val="005D7C89"/>
    <w:rsid w:val="005E09DA"/>
    <w:rsid w:val="005F2328"/>
    <w:rsid w:val="005F44AE"/>
    <w:rsid w:val="00604690"/>
    <w:rsid w:val="00623D71"/>
    <w:rsid w:val="00624520"/>
    <w:rsid w:val="006259B9"/>
    <w:rsid w:val="006352B4"/>
    <w:rsid w:val="00635597"/>
    <w:rsid w:val="00640626"/>
    <w:rsid w:val="006435FC"/>
    <w:rsid w:val="006779A4"/>
    <w:rsid w:val="006902A3"/>
    <w:rsid w:val="00695311"/>
    <w:rsid w:val="006A1657"/>
    <w:rsid w:val="006A2034"/>
    <w:rsid w:val="006A408D"/>
    <w:rsid w:val="00701C7E"/>
    <w:rsid w:val="00712F80"/>
    <w:rsid w:val="00735BC4"/>
    <w:rsid w:val="00751ED4"/>
    <w:rsid w:val="0076448B"/>
    <w:rsid w:val="007650A3"/>
    <w:rsid w:val="00775D43"/>
    <w:rsid w:val="007768B1"/>
    <w:rsid w:val="0079230F"/>
    <w:rsid w:val="00792C91"/>
    <w:rsid w:val="007A407B"/>
    <w:rsid w:val="007A5E57"/>
    <w:rsid w:val="007B22CB"/>
    <w:rsid w:val="007C1853"/>
    <w:rsid w:val="007C6965"/>
    <w:rsid w:val="007E3473"/>
    <w:rsid w:val="0080046C"/>
    <w:rsid w:val="00814B76"/>
    <w:rsid w:val="00840952"/>
    <w:rsid w:val="00853A84"/>
    <w:rsid w:val="00854142"/>
    <w:rsid w:val="00856A69"/>
    <w:rsid w:val="008633F9"/>
    <w:rsid w:val="0087107C"/>
    <w:rsid w:val="00875250"/>
    <w:rsid w:val="00882EB1"/>
    <w:rsid w:val="00896856"/>
    <w:rsid w:val="008A66C7"/>
    <w:rsid w:val="008B23FA"/>
    <w:rsid w:val="008B6FB9"/>
    <w:rsid w:val="008B7ED1"/>
    <w:rsid w:val="008C440C"/>
    <w:rsid w:val="008C6C18"/>
    <w:rsid w:val="008E5B22"/>
    <w:rsid w:val="008F51CC"/>
    <w:rsid w:val="00904247"/>
    <w:rsid w:val="0090713A"/>
    <w:rsid w:val="00915E3B"/>
    <w:rsid w:val="00922A22"/>
    <w:rsid w:val="00924F23"/>
    <w:rsid w:val="00935054"/>
    <w:rsid w:val="0094673D"/>
    <w:rsid w:val="009568BA"/>
    <w:rsid w:val="009655FD"/>
    <w:rsid w:val="00981880"/>
    <w:rsid w:val="00981E12"/>
    <w:rsid w:val="00987356"/>
    <w:rsid w:val="00994D56"/>
    <w:rsid w:val="009A1E3C"/>
    <w:rsid w:val="009A7E25"/>
    <w:rsid w:val="009B65FB"/>
    <w:rsid w:val="009C1F81"/>
    <w:rsid w:val="009D59E6"/>
    <w:rsid w:val="009D79AC"/>
    <w:rsid w:val="009E53C1"/>
    <w:rsid w:val="009F4796"/>
    <w:rsid w:val="00A16C9F"/>
    <w:rsid w:val="00A22263"/>
    <w:rsid w:val="00A2280B"/>
    <w:rsid w:val="00A22FF3"/>
    <w:rsid w:val="00A240BD"/>
    <w:rsid w:val="00A27692"/>
    <w:rsid w:val="00A339FC"/>
    <w:rsid w:val="00A4117B"/>
    <w:rsid w:val="00A56B7C"/>
    <w:rsid w:val="00A7356D"/>
    <w:rsid w:val="00A7619E"/>
    <w:rsid w:val="00A944A0"/>
    <w:rsid w:val="00A96509"/>
    <w:rsid w:val="00AB0B34"/>
    <w:rsid w:val="00AD00D1"/>
    <w:rsid w:val="00AD694E"/>
    <w:rsid w:val="00B010E1"/>
    <w:rsid w:val="00B27FF2"/>
    <w:rsid w:val="00B3504A"/>
    <w:rsid w:val="00B40F83"/>
    <w:rsid w:val="00B46561"/>
    <w:rsid w:val="00B51012"/>
    <w:rsid w:val="00B65073"/>
    <w:rsid w:val="00B8320C"/>
    <w:rsid w:val="00B84611"/>
    <w:rsid w:val="00B85F3A"/>
    <w:rsid w:val="00B93344"/>
    <w:rsid w:val="00B94C56"/>
    <w:rsid w:val="00BA7E8D"/>
    <w:rsid w:val="00BB5AAB"/>
    <w:rsid w:val="00BC4E63"/>
    <w:rsid w:val="00BD265A"/>
    <w:rsid w:val="00BD2CC6"/>
    <w:rsid w:val="00BE035A"/>
    <w:rsid w:val="00BE3459"/>
    <w:rsid w:val="00BE5599"/>
    <w:rsid w:val="00C125C5"/>
    <w:rsid w:val="00C24DF8"/>
    <w:rsid w:val="00C252F2"/>
    <w:rsid w:val="00C35DB1"/>
    <w:rsid w:val="00C853BA"/>
    <w:rsid w:val="00C87189"/>
    <w:rsid w:val="00CB3191"/>
    <w:rsid w:val="00CE77E3"/>
    <w:rsid w:val="00CF1110"/>
    <w:rsid w:val="00CF22C0"/>
    <w:rsid w:val="00D04516"/>
    <w:rsid w:val="00D26F7B"/>
    <w:rsid w:val="00D274B3"/>
    <w:rsid w:val="00D33A30"/>
    <w:rsid w:val="00D438ED"/>
    <w:rsid w:val="00D470C2"/>
    <w:rsid w:val="00D50477"/>
    <w:rsid w:val="00D55DF6"/>
    <w:rsid w:val="00D75786"/>
    <w:rsid w:val="00D80168"/>
    <w:rsid w:val="00D82593"/>
    <w:rsid w:val="00D85E73"/>
    <w:rsid w:val="00DC1C17"/>
    <w:rsid w:val="00DE4A19"/>
    <w:rsid w:val="00DF13DB"/>
    <w:rsid w:val="00DF39D4"/>
    <w:rsid w:val="00E0758E"/>
    <w:rsid w:val="00E1041F"/>
    <w:rsid w:val="00E21478"/>
    <w:rsid w:val="00E21E7E"/>
    <w:rsid w:val="00E2540E"/>
    <w:rsid w:val="00E25BD4"/>
    <w:rsid w:val="00E34AD7"/>
    <w:rsid w:val="00E41012"/>
    <w:rsid w:val="00E53C15"/>
    <w:rsid w:val="00E624EB"/>
    <w:rsid w:val="00E67E2F"/>
    <w:rsid w:val="00E829A7"/>
    <w:rsid w:val="00E9166C"/>
    <w:rsid w:val="00EA34CA"/>
    <w:rsid w:val="00EC08C2"/>
    <w:rsid w:val="00EE0D77"/>
    <w:rsid w:val="00EF11EA"/>
    <w:rsid w:val="00EF5E26"/>
    <w:rsid w:val="00F1263B"/>
    <w:rsid w:val="00F41F49"/>
    <w:rsid w:val="00F465F1"/>
    <w:rsid w:val="00F47080"/>
    <w:rsid w:val="00F54895"/>
    <w:rsid w:val="00F57887"/>
    <w:rsid w:val="00F626F7"/>
    <w:rsid w:val="00F87747"/>
    <w:rsid w:val="00F910F9"/>
    <w:rsid w:val="00F93FE5"/>
    <w:rsid w:val="00FA01AC"/>
    <w:rsid w:val="00FB44E2"/>
    <w:rsid w:val="00FD142F"/>
    <w:rsid w:val="00FD3BD3"/>
    <w:rsid w:val="00FE1D2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168"/>
    <w:rPr>
      <w:color w:val="0000FF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904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168"/>
    <w:rPr>
      <w:color w:val="0000FF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90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6467-2999-4A42-B31D-76B70A9B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mepal</dc:creator>
  <cp:lastModifiedBy>Hewlett Packard</cp:lastModifiedBy>
  <cp:revision>27</cp:revision>
  <cp:lastPrinted>2024-12-22T06:37:00Z</cp:lastPrinted>
  <dcterms:created xsi:type="dcterms:W3CDTF">2024-12-20T11:06:00Z</dcterms:created>
  <dcterms:modified xsi:type="dcterms:W3CDTF">2024-12-22T15:53:00Z</dcterms:modified>
</cp:coreProperties>
</file>