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4" w:rsidRDefault="00172424" w:rsidP="00172424">
      <w:pPr>
        <w:tabs>
          <w:tab w:val="left" w:pos="5331"/>
        </w:tabs>
        <w:spacing w:line="360" w:lineRule="auto"/>
        <w:ind w:left="170"/>
        <w:jc w:val="center"/>
        <w:rPr>
          <w:b/>
          <w:sz w:val="24"/>
        </w:rPr>
      </w:pPr>
      <w:r>
        <w:rPr>
          <w:b/>
          <w:sz w:val="24"/>
        </w:rPr>
        <w:t xml:space="preserve">Календарный план реализации проекта </w:t>
      </w:r>
    </w:p>
    <w:p w:rsidR="00172424" w:rsidRDefault="00172424" w:rsidP="00172424">
      <w:pPr>
        <w:tabs>
          <w:tab w:val="left" w:pos="5331"/>
        </w:tabs>
        <w:spacing w:line="360" w:lineRule="auto"/>
        <w:ind w:left="170"/>
        <w:jc w:val="center"/>
        <w:rPr>
          <w:rFonts w:cs="Arial"/>
          <w:b/>
          <w:sz w:val="24"/>
        </w:rPr>
      </w:pPr>
      <w:r w:rsidRPr="00514F46">
        <w:rPr>
          <w:b/>
          <w:sz w:val="24"/>
        </w:rPr>
        <w:t>«</w:t>
      </w:r>
      <w:r>
        <w:rPr>
          <w:rFonts w:cs="Arial"/>
          <w:b/>
          <w:sz w:val="24"/>
        </w:rPr>
        <w:t>Образовательный</w:t>
      </w:r>
      <w:r w:rsidRPr="00514F46">
        <w:rPr>
          <w:rFonts w:cs="Arial"/>
          <w:b/>
          <w:sz w:val="24"/>
        </w:rPr>
        <w:t xml:space="preserve"> марафон  к 120-летию </w:t>
      </w:r>
    </w:p>
    <w:p w:rsidR="00172424" w:rsidRPr="00514F46" w:rsidRDefault="00172424" w:rsidP="00172424">
      <w:pPr>
        <w:tabs>
          <w:tab w:val="left" w:pos="5331"/>
        </w:tabs>
        <w:spacing w:line="360" w:lineRule="auto"/>
        <w:ind w:left="170"/>
        <w:jc w:val="center"/>
        <w:rPr>
          <w:b/>
          <w:sz w:val="24"/>
        </w:rPr>
      </w:pPr>
      <w:r w:rsidRPr="00514F46">
        <w:rPr>
          <w:rFonts w:cs="Arial"/>
          <w:b/>
          <w:sz w:val="24"/>
        </w:rPr>
        <w:t xml:space="preserve">со дня рождения </w:t>
      </w:r>
      <w:proofErr w:type="spellStart"/>
      <w:r w:rsidRPr="00514F46">
        <w:rPr>
          <w:rFonts w:cs="Arial"/>
          <w:b/>
          <w:sz w:val="24"/>
        </w:rPr>
        <w:t>Антуана</w:t>
      </w:r>
      <w:proofErr w:type="spellEnd"/>
      <w:r w:rsidRPr="00514F46">
        <w:rPr>
          <w:rFonts w:cs="Arial"/>
          <w:b/>
          <w:sz w:val="24"/>
        </w:rPr>
        <w:t xml:space="preserve"> де Сент-Экзюпери</w:t>
      </w:r>
      <w:r w:rsidRPr="00514F46">
        <w:rPr>
          <w:b/>
          <w:sz w:val="24"/>
        </w:rPr>
        <w:t>»</w:t>
      </w:r>
    </w:p>
    <w:p w:rsidR="00172424" w:rsidRDefault="00172424" w:rsidP="00172424">
      <w:pPr>
        <w:pStyle w:val="a3"/>
        <w:rPr>
          <w:sz w:val="18"/>
        </w:rPr>
      </w:pPr>
    </w:p>
    <w:p w:rsidR="00172424" w:rsidRDefault="00172424" w:rsidP="00172424">
      <w:pPr>
        <w:spacing w:before="1"/>
        <w:ind w:left="2999"/>
        <w:rPr>
          <w:b/>
          <w:sz w:val="24"/>
        </w:rPr>
      </w:pPr>
    </w:p>
    <w:p w:rsidR="00172424" w:rsidRDefault="00172424" w:rsidP="00172424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552"/>
        <w:gridCol w:w="1985"/>
        <w:gridCol w:w="2834"/>
      </w:tblGrid>
      <w:tr w:rsidR="00172424" w:rsidTr="001E7E5B">
        <w:trPr>
          <w:trHeight w:val="659"/>
        </w:trPr>
        <w:tc>
          <w:tcPr>
            <w:tcW w:w="1560" w:type="dxa"/>
            <w:shd w:val="clear" w:color="auto" w:fill="D9D9D9"/>
          </w:tcPr>
          <w:p w:rsidR="00172424" w:rsidRDefault="00172424" w:rsidP="001E7E5B">
            <w:pPr>
              <w:pStyle w:val="TableParagraph"/>
              <w:spacing w:before="13" w:line="328" w:lineRule="exact"/>
              <w:ind w:left="479" w:right="234" w:hanging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:rsidR="00172424" w:rsidRDefault="00172424" w:rsidP="001E7E5B">
            <w:pPr>
              <w:pStyle w:val="TableParagraph"/>
              <w:spacing w:before="51"/>
              <w:ind w:left="10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172424" w:rsidRDefault="00172424" w:rsidP="001E7E5B">
            <w:pPr>
              <w:pStyle w:val="TableParagraph"/>
              <w:spacing w:before="51"/>
              <w:ind w:left="9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Даты</w:t>
            </w:r>
            <w:proofErr w:type="spellEnd"/>
          </w:p>
        </w:tc>
        <w:tc>
          <w:tcPr>
            <w:tcW w:w="2834" w:type="dxa"/>
            <w:shd w:val="clear" w:color="auto" w:fill="D9D9D9"/>
          </w:tcPr>
          <w:p w:rsidR="00172424" w:rsidRDefault="00172424" w:rsidP="001E7E5B">
            <w:pPr>
              <w:pStyle w:val="TableParagraph"/>
              <w:spacing w:before="51"/>
              <w:ind w:left="8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172424" w:rsidTr="001E7E5B">
        <w:trPr>
          <w:trHeight w:val="561"/>
        </w:trPr>
        <w:tc>
          <w:tcPr>
            <w:tcW w:w="1560" w:type="dxa"/>
          </w:tcPr>
          <w:p w:rsidR="00172424" w:rsidRDefault="00172424" w:rsidP="001E7E5B">
            <w:pPr>
              <w:pStyle w:val="TableParagraph"/>
            </w:pPr>
            <w:r>
              <w:t>1.</w:t>
            </w:r>
            <w:r w:rsidRPr="008651E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1ED">
              <w:rPr>
                <w:rFonts w:cs="Arial"/>
                <w:sz w:val="24"/>
                <w:szCs w:val="24"/>
              </w:rPr>
              <w:t>Конкурс</w:t>
            </w:r>
            <w:proofErr w:type="spellEnd"/>
            <w:r w:rsidRPr="008651E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1ED">
              <w:rPr>
                <w:rFonts w:cs="Arial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2552" w:type="dxa"/>
          </w:tcPr>
          <w:p w:rsidR="00172424" w:rsidRPr="00172424" w:rsidRDefault="00172424" w:rsidP="001E7E5B">
            <w:pPr>
              <w:pStyle w:val="TableParagraph"/>
              <w:rPr>
                <w:lang w:val="ru-RU"/>
              </w:rPr>
            </w:pPr>
            <w:r w:rsidRPr="00172424">
              <w:rPr>
                <w:rFonts w:cs="Arial"/>
                <w:sz w:val="24"/>
                <w:szCs w:val="24"/>
                <w:lang w:val="ru-RU"/>
              </w:rPr>
              <w:t xml:space="preserve">Конкурс рисунков по мотивам произведений </w:t>
            </w:r>
            <w:proofErr w:type="spellStart"/>
            <w:r w:rsidRPr="00172424">
              <w:rPr>
                <w:rFonts w:cs="Arial"/>
                <w:sz w:val="24"/>
                <w:szCs w:val="24"/>
                <w:lang w:val="ru-RU"/>
              </w:rPr>
              <w:t>Экзюпери</w:t>
            </w:r>
            <w:proofErr w:type="spellEnd"/>
            <w:r w:rsidRPr="00172424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1D7A15">
              <w:rPr>
                <w:rFonts w:cs="Arial"/>
                <w:sz w:val="24"/>
                <w:szCs w:val="24"/>
                <w:lang w:val="ru-RU"/>
              </w:rPr>
              <w:t>среди школьников младшего и среднего звен</w:t>
            </w:r>
            <w:proofErr w:type="gramStart"/>
            <w:r w:rsidR="001D7A15">
              <w:rPr>
                <w:rFonts w:cs="Arial"/>
                <w:sz w:val="24"/>
                <w:szCs w:val="24"/>
                <w:lang w:val="ru-RU"/>
              </w:rPr>
              <w:t>а</w:t>
            </w:r>
            <w:r w:rsidRPr="00172424">
              <w:rPr>
                <w:rFonts w:cs="Arial"/>
                <w:sz w:val="24"/>
                <w:szCs w:val="24"/>
                <w:lang w:val="ru-RU"/>
              </w:rPr>
              <w:t>(</w:t>
            </w:r>
            <w:proofErr w:type="gramEnd"/>
            <w:r w:rsidRPr="00172424">
              <w:rPr>
                <w:rFonts w:cs="Arial"/>
                <w:sz w:val="24"/>
                <w:szCs w:val="24"/>
                <w:lang w:val="ru-RU"/>
              </w:rPr>
              <w:t>Гимнази</w:t>
            </w:r>
            <w:r w:rsidRPr="00172424">
              <w:rPr>
                <w:sz w:val="24"/>
                <w:szCs w:val="24"/>
                <w:lang w:val="ru-RU"/>
              </w:rPr>
              <w:t>я №23 - партнер ИГЭУ)</w:t>
            </w:r>
            <w:r w:rsidRPr="00172424">
              <w:rPr>
                <w:rFonts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172424" w:rsidRPr="00167EFC" w:rsidRDefault="00C015A8" w:rsidP="009D2639">
            <w:pPr>
              <w:pStyle w:val="TableParagraph"/>
            </w:pPr>
            <w:r>
              <w:rPr>
                <w:sz w:val="24"/>
                <w:szCs w:val="24"/>
                <w:lang w:val="ru-RU"/>
              </w:rPr>
              <w:t xml:space="preserve">с  03 по </w:t>
            </w:r>
            <w:r w:rsidR="009D2639"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  <w:lang w:val="ru-RU"/>
              </w:rPr>
              <w:t xml:space="preserve"> февраля </w:t>
            </w:r>
            <w:r w:rsidR="00172424" w:rsidRPr="00167EFC">
              <w:rPr>
                <w:sz w:val="24"/>
                <w:szCs w:val="24"/>
              </w:rPr>
              <w:t xml:space="preserve"> 2020 </w:t>
            </w:r>
            <w:proofErr w:type="spellStart"/>
            <w:r w:rsidR="00172424" w:rsidRPr="00167EF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172424" w:rsidRDefault="00172424" w:rsidP="001E7E5B">
            <w:pPr>
              <w:pStyle w:val="TableParagraph"/>
            </w:pPr>
            <w:r w:rsidRPr="008651ED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1ED">
              <w:rPr>
                <w:sz w:val="24"/>
                <w:szCs w:val="24"/>
              </w:rPr>
              <w:t>Грименицкий</w:t>
            </w:r>
            <w:proofErr w:type="spellEnd"/>
            <w:r w:rsidRPr="008651ED">
              <w:rPr>
                <w:sz w:val="24"/>
                <w:szCs w:val="24"/>
              </w:rPr>
              <w:t xml:space="preserve"> (5-11)</w:t>
            </w:r>
          </w:p>
        </w:tc>
      </w:tr>
      <w:tr w:rsidR="00172424" w:rsidTr="001E7E5B">
        <w:trPr>
          <w:trHeight w:val="561"/>
        </w:trPr>
        <w:tc>
          <w:tcPr>
            <w:tcW w:w="1560" w:type="dxa"/>
          </w:tcPr>
          <w:p w:rsidR="00172424" w:rsidRPr="001D7A15" w:rsidRDefault="00172424" w:rsidP="001D7A15">
            <w:pPr>
              <w:pStyle w:val="TableParagraph"/>
              <w:rPr>
                <w:lang w:val="ru-RU"/>
              </w:rPr>
            </w:pPr>
            <w:r w:rsidRPr="001D7A15">
              <w:rPr>
                <w:lang w:val="ru-RU"/>
              </w:rPr>
              <w:t>2. Дискуссия</w:t>
            </w:r>
            <w:r w:rsidR="001D7A15">
              <w:rPr>
                <w:lang w:val="ru-RU"/>
              </w:rPr>
              <w:t xml:space="preserve"> «Встал поутру – убери свою планету»</w:t>
            </w:r>
            <w:r w:rsidRPr="001D7A15">
              <w:rPr>
                <w:lang w:val="ru-RU"/>
              </w:rPr>
              <w:t xml:space="preserve"> по мотивам мультфильма</w:t>
            </w:r>
            <w:r w:rsidR="001D7A15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172424" w:rsidRPr="001D7A15" w:rsidRDefault="00172424" w:rsidP="001E7E5B">
            <w:pPr>
              <w:pStyle w:val="TableParagraph"/>
              <w:rPr>
                <w:rFonts w:cs="Arial"/>
                <w:sz w:val="24"/>
                <w:szCs w:val="24"/>
                <w:lang w:val="ru-RU"/>
              </w:rPr>
            </w:pPr>
            <w:r w:rsidRPr="00172424">
              <w:rPr>
                <w:rFonts w:cs="Arial"/>
                <w:bCs/>
                <w:sz w:val="24"/>
                <w:szCs w:val="24"/>
                <w:lang w:val="ru-RU"/>
              </w:rPr>
              <w:t>Показ обучающего мультфильма «</w:t>
            </w:r>
            <w:r w:rsidRPr="008651ED">
              <w:rPr>
                <w:rFonts w:cs="Arial"/>
                <w:bCs/>
                <w:sz w:val="24"/>
                <w:szCs w:val="24"/>
              </w:rPr>
              <w:t>Le</w:t>
            </w:r>
            <w:r w:rsidRPr="00172424">
              <w:rPr>
                <w:rFonts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ED">
              <w:rPr>
                <w:rFonts w:cs="Arial"/>
                <w:bCs/>
                <w:sz w:val="24"/>
                <w:szCs w:val="24"/>
              </w:rPr>
              <w:t>trop</w:t>
            </w:r>
            <w:proofErr w:type="spellEnd"/>
            <w:r w:rsidRPr="00172424">
              <w:rPr>
                <w:rFonts w:cs="Arial"/>
                <w:bCs/>
                <w:sz w:val="24"/>
                <w:szCs w:val="24"/>
                <w:lang w:val="ru-RU"/>
              </w:rPr>
              <w:t xml:space="preserve"> </w:t>
            </w:r>
            <w:r w:rsidRPr="008651ED">
              <w:rPr>
                <w:rFonts w:cs="Arial"/>
                <w:bCs/>
                <w:sz w:val="24"/>
                <w:szCs w:val="24"/>
              </w:rPr>
              <w:t>petit</w:t>
            </w:r>
            <w:r w:rsidRPr="00172424">
              <w:rPr>
                <w:rFonts w:cs="Arial"/>
                <w:bCs/>
                <w:sz w:val="24"/>
                <w:szCs w:val="24"/>
                <w:lang w:val="ru-RU"/>
              </w:rPr>
              <w:t xml:space="preserve"> </w:t>
            </w:r>
            <w:r w:rsidRPr="008651ED">
              <w:rPr>
                <w:rFonts w:cs="Arial"/>
                <w:bCs/>
                <w:sz w:val="24"/>
                <w:szCs w:val="24"/>
              </w:rPr>
              <w:t>prince</w:t>
            </w:r>
            <w:r w:rsidRPr="00172424">
              <w:rPr>
                <w:rFonts w:cs="Arial"/>
                <w:bCs/>
                <w:sz w:val="24"/>
                <w:szCs w:val="24"/>
                <w:lang w:val="ru-RU"/>
              </w:rPr>
              <w:t xml:space="preserve">» с последующей дискуссией с участием французского магистранта П. </w:t>
            </w:r>
            <w:proofErr w:type="spellStart"/>
            <w:r w:rsidRPr="00172424">
              <w:rPr>
                <w:rFonts w:cs="Arial"/>
                <w:bCs/>
                <w:sz w:val="24"/>
                <w:szCs w:val="24"/>
                <w:lang w:val="ru-RU"/>
              </w:rPr>
              <w:t>Жанте</w:t>
            </w:r>
            <w:proofErr w:type="spellEnd"/>
            <w:r w:rsidRPr="00172424">
              <w:rPr>
                <w:rFonts w:cs="Arial"/>
                <w:bCs/>
                <w:sz w:val="24"/>
                <w:szCs w:val="24"/>
                <w:lang w:val="ru-RU"/>
              </w:rPr>
              <w:t xml:space="preserve">. </w:t>
            </w:r>
            <w:r w:rsidRPr="001D7A15">
              <w:rPr>
                <w:rFonts w:cs="Arial"/>
                <w:bCs/>
                <w:sz w:val="24"/>
                <w:szCs w:val="24"/>
                <w:lang w:val="ru-RU"/>
              </w:rPr>
              <w:t>(ИГЭУ).</w:t>
            </w:r>
          </w:p>
        </w:tc>
        <w:tc>
          <w:tcPr>
            <w:tcW w:w="1985" w:type="dxa"/>
          </w:tcPr>
          <w:p w:rsidR="00172424" w:rsidRPr="00167EFC" w:rsidRDefault="001D7A15" w:rsidP="001D7A15">
            <w:pPr>
              <w:pStyle w:val="TableParagraph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28 </w:t>
            </w:r>
            <w:r>
              <w:rPr>
                <w:rFonts w:cs="Arial"/>
                <w:bCs/>
                <w:sz w:val="24"/>
                <w:szCs w:val="24"/>
                <w:lang w:val="ru-RU"/>
              </w:rPr>
              <w:t>февраля</w:t>
            </w:r>
            <w:r w:rsidR="00172424" w:rsidRPr="00167EFC">
              <w:rPr>
                <w:rFonts w:cs="Arial"/>
                <w:bCs/>
                <w:sz w:val="24"/>
                <w:szCs w:val="24"/>
              </w:rPr>
              <w:t xml:space="preserve"> 2020 </w:t>
            </w:r>
            <w:proofErr w:type="spellStart"/>
            <w:r w:rsidR="00172424" w:rsidRPr="00167EFC">
              <w:rPr>
                <w:rFonts w:cs="Arial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172424" w:rsidRDefault="00172424" w:rsidP="001E7E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Мокрецкий</w:t>
            </w:r>
            <w:proofErr w:type="spellEnd"/>
            <w:r w:rsidRPr="008651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8651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31м)</w:t>
            </w:r>
          </w:p>
          <w:p w:rsidR="00172424" w:rsidRPr="008651ED" w:rsidRDefault="00172424" w:rsidP="001E7E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2424" w:rsidTr="001E7E5B">
        <w:trPr>
          <w:trHeight w:val="561"/>
        </w:trPr>
        <w:tc>
          <w:tcPr>
            <w:tcW w:w="1560" w:type="dxa"/>
          </w:tcPr>
          <w:p w:rsidR="00172424" w:rsidRPr="00172424" w:rsidRDefault="00172424" w:rsidP="001E7E5B">
            <w:pPr>
              <w:pStyle w:val="TableParagraph"/>
              <w:rPr>
                <w:lang w:val="ru-RU"/>
              </w:rPr>
            </w:pPr>
            <w:r w:rsidRPr="00172424">
              <w:rPr>
                <w:lang w:val="ru-RU"/>
              </w:rPr>
              <w:t xml:space="preserve">3. </w:t>
            </w:r>
            <w:r w:rsidRPr="00172424">
              <w:rPr>
                <w:rFonts w:cs="Arial"/>
                <w:lang w:val="ru-RU"/>
              </w:rPr>
              <w:t>Литературная встреча «Ты живешь в своих поступках…»</w:t>
            </w:r>
          </w:p>
        </w:tc>
        <w:tc>
          <w:tcPr>
            <w:tcW w:w="2552" w:type="dxa"/>
          </w:tcPr>
          <w:p w:rsidR="00172424" w:rsidRPr="00172424" w:rsidRDefault="00172424" w:rsidP="001E7E5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172424">
              <w:rPr>
                <w:rFonts w:cs="Arial"/>
                <w:lang w:val="ru-RU"/>
              </w:rPr>
              <w:t>Литературная встреча и викторина (ученики гимнази</w:t>
            </w:r>
            <w:r w:rsidRPr="00172424">
              <w:rPr>
                <w:sz w:val="24"/>
                <w:lang w:val="ru-RU"/>
              </w:rPr>
              <w:t xml:space="preserve">и    </w:t>
            </w:r>
            <w:proofErr w:type="gramEnd"/>
          </w:p>
          <w:p w:rsidR="00172424" w:rsidRPr="00172424" w:rsidRDefault="00172424" w:rsidP="001E7E5B">
            <w:pPr>
              <w:pStyle w:val="TableParagraph"/>
              <w:rPr>
                <w:rFonts w:cs="Arial"/>
                <w:sz w:val="24"/>
                <w:szCs w:val="24"/>
                <w:lang w:val="ru-RU"/>
              </w:rPr>
            </w:pPr>
            <w:r w:rsidRPr="00172424">
              <w:rPr>
                <w:sz w:val="24"/>
                <w:lang w:val="ru-RU"/>
              </w:rPr>
              <w:t xml:space="preserve"> </w:t>
            </w:r>
            <w:proofErr w:type="gramStart"/>
            <w:r w:rsidRPr="00172424">
              <w:rPr>
                <w:sz w:val="24"/>
                <w:lang w:val="ru-RU"/>
              </w:rPr>
              <w:t>№ 23</w:t>
            </w:r>
            <w:r w:rsidRPr="00172424">
              <w:rPr>
                <w:rFonts w:cs="Arial"/>
                <w:lang w:val="ru-RU"/>
              </w:rPr>
              <w:t>, студенты ИГЭУ (на базе ИГЭУ)).</w:t>
            </w:r>
            <w:proofErr w:type="gramEnd"/>
          </w:p>
        </w:tc>
        <w:tc>
          <w:tcPr>
            <w:tcW w:w="1985" w:type="dxa"/>
          </w:tcPr>
          <w:p w:rsidR="00172424" w:rsidRPr="00167EFC" w:rsidRDefault="001766A7" w:rsidP="001D7A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D7A15">
              <w:rPr>
                <w:sz w:val="24"/>
                <w:szCs w:val="24"/>
                <w:lang w:val="ru-RU"/>
              </w:rPr>
              <w:t xml:space="preserve"> м</w:t>
            </w:r>
            <w:proofErr w:type="spellStart"/>
            <w:r w:rsidR="00172424" w:rsidRPr="00167EFC">
              <w:rPr>
                <w:sz w:val="24"/>
                <w:szCs w:val="24"/>
              </w:rPr>
              <w:t>арт</w:t>
            </w:r>
            <w:proofErr w:type="spellEnd"/>
            <w:r w:rsidR="001D7A15">
              <w:rPr>
                <w:sz w:val="24"/>
                <w:szCs w:val="24"/>
                <w:lang w:val="ru-RU"/>
              </w:rPr>
              <w:t>а</w:t>
            </w:r>
            <w:r w:rsidR="00172424" w:rsidRPr="00167EFC">
              <w:rPr>
                <w:sz w:val="24"/>
                <w:szCs w:val="24"/>
              </w:rPr>
              <w:t xml:space="preserve"> 2020 </w:t>
            </w:r>
            <w:proofErr w:type="spellStart"/>
            <w:r w:rsidR="00172424" w:rsidRPr="00167EF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172424" w:rsidRPr="008651ED" w:rsidRDefault="00172424" w:rsidP="001E7E5B">
            <w:pPr>
              <w:pStyle w:val="TableParagraph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Н. </w:t>
            </w:r>
            <w:proofErr w:type="spellStart"/>
            <w:r>
              <w:rPr>
                <w:rFonts w:cs="Arial"/>
              </w:rPr>
              <w:t>Галкина</w:t>
            </w:r>
            <w:proofErr w:type="spellEnd"/>
            <w:r>
              <w:rPr>
                <w:rFonts w:cs="Arial"/>
              </w:rPr>
              <w:t xml:space="preserve"> (1-1м)</w:t>
            </w:r>
          </w:p>
        </w:tc>
      </w:tr>
    </w:tbl>
    <w:p w:rsidR="00094D8C" w:rsidRDefault="00094D8C"/>
    <w:sectPr w:rsidR="00094D8C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24"/>
    <w:rsid w:val="00001D5E"/>
    <w:rsid w:val="00002F16"/>
    <w:rsid w:val="00003F0A"/>
    <w:rsid w:val="00013728"/>
    <w:rsid w:val="000154A8"/>
    <w:rsid w:val="00015638"/>
    <w:rsid w:val="00017B5A"/>
    <w:rsid w:val="00027700"/>
    <w:rsid w:val="00033F09"/>
    <w:rsid w:val="000400DD"/>
    <w:rsid w:val="00041555"/>
    <w:rsid w:val="00044434"/>
    <w:rsid w:val="0004797C"/>
    <w:rsid w:val="000504C5"/>
    <w:rsid w:val="0005406A"/>
    <w:rsid w:val="000562E3"/>
    <w:rsid w:val="00056998"/>
    <w:rsid w:val="000610C9"/>
    <w:rsid w:val="00067516"/>
    <w:rsid w:val="00067E1E"/>
    <w:rsid w:val="0007190A"/>
    <w:rsid w:val="00071C0E"/>
    <w:rsid w:val="00075024"/>
    <w:rsid w:val="0007650B"/>
    <w:rsid w:val="00076EE2"/>
    <w:rsid w:val="00076F6A"/>
    <w:rsid w:val="000815F3"/>
    <w:rsid w:val="00082434"/>
    <w:rsid w:val="00082853"/>
    <w:rsid w:val="000835D4"/>
    <w:rsid w:val="00084A69"/>
    <w:rsid w:val="000866C6"/>
    <w:rsid w:val="00090DAB"/>
    <w:rsid w:val="00091999"/>
    <w:rsid w:val="00094D8C"/>
    <w:rsid w:val="000A28AB"/>
    <w:rsid w:val="000A3550"/>
    <w:rsid w:val="000A65AF"/>
    <w:rsid w:val="000A7288"/>
    <w:rsid w:val="000A7C3E"/>
    <w:rsid w:val="000A7F1B"/>
    <w:rsid w:val="000B0C7C"/>
    <w:rsid w:val="000B252A"/>
    <w:rsid w:val="000B32C9"/>
    <w:rsid w:val="000B60C9"/>
    <w:rsid w:val="000B6177"/>
    <w:rsid w:val="000B7C28"/>
    <w:rsid w:val="000C198C"/>
    <w:rsid w:val="000C1AD1"/>
    <w:rsid w:val="000C296E"/>
    <w:rsid w:val="000C49CA"/>
    <w:rsid w:val="000C5E74"/>
    <w:rsid w:val="000C671F"/>
    <w:rsid w:val="000E0127"/>
    <w:rsid w:val="000E0CFF"/>
    <w:rsid w:val="000E234F"/>
    <w:rsid w:val="000E2627"/>
    <w:rsid w:val="000E34B3"/>
    <w:rsid w:val="000E644D"/>
    <w:rsid w:val="000F49EB"/>
    <w:rsid w:val="000F6398"/>
    <w:rsid w:val="000F6AD6"/>
    <w:rsid w:val="00104802"/>
    <w:rsid w:val="00105A30"/>
    <w:rsid w:val="001109D8"/>
    <w:rsid w:val="00110A6B"/>
    <w:rsid w:val="0011202C"/>
    <w:rsid w:val="00115154"/>
    <w:rsid w:val="001154CA"/>
    <w:rsid w:val="001158A9"/>
    <w:rsid w:val="001224A5"/>
    <w:rsid w:val="00123DE6"/>
    <w:rsid w:val="001267D9"/>
    <w:rsid w:val="00130004"/>
    <w:rsid w:val="0013246D"/>
    <w:rsid w:val="00133652"/>
    <w:rsid w:val="0014233B"/>
    <w:rsid w:val="00143006"/>
    <w:rsid w:val="0014345B"/>
    <w:rsid w:val="0015018F"/>
    <w:rsid w:val="00153A5B"/>
    <w:rsid w:val="00153BD6"/>
    <w:rsid w:val="001542D0"/>
    <w:rsid w:val="00155E30"/>
    <w:rsid w:val="00162B7C"/>
    <w:rsid w:val="0016362A"/>
    <w:rsid w:val="00172424"/>
    <w:rsid w:val="001766A7"/>
    <w:rsid w:val="00176CD2"/>
    <w:rsid w:val="001823B7"/>
    <w:rsid w:val="00183DF8"/>
    <w:rsid w:val="00185BCC"/>
    <w:rsid w:val="0018725E"/>
    <w:rsid w:val="00190798"/>
    <w:rsid w:val="0019095E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BD8"/>
    <w:rsid w:val="001B074C"/>
    <w:rsid w:val="001B263A"/>
    <w:rsid w:val="001B41D3"/>
    <w:rsid w:val="001B5D70"/>
    <w:rsid w:val="001C0B30"/>
    <w:rsid w:val="001C1C67"/>
    <w:rsid w:val="001C655D"/>
    <w:rsid w:val="001C78CA"/>
    <w:rsid w:val="001D08C5"/>
    <w:rsid w:val="001D178E"/>
    <w:rsid w:val="001D3FAF"/>
    <w:rsid w:val="001D43A0"/>
    <w:rsid w:val="001D58F2"/>
    <w:rsid w:val="001D7A15"/>
    <w:rsid w:val="001E090A"/>
    <w:rsid w:val="001E3F4A"/>
    <w:rsid w:val="001E5380"/>
    <w:rsid w:val="001E55E4"/>
    <w:rsid w:val="001E702B"/>
    <w:rsid w:val="001E7EB5"/>
    <w:rsid w:val="001F290B"/>
    <w:rsid w:val="001F351A"/>
    <w:rsid w:val="00200E07"/>
    <w:rsid w:val="002032D4"/>
    <w:rsid w:val="002052A7"/>
    <w:rsid w:val="00205F1E"/>
    <w:rsid w:val="0020684F"/>
    <w:rsid w:val="00207692"/>
    <w:rsid w:val="00212F60"/>
    <w:rsid w:val="00213040"/>
    <w:rsid w:val="002212D0"/>
    <w:rsid w:val="00221547"/>
    <w:rsid w:val="00221C72"/>
    <w:rsid w:val="00221EE0"/>
    <w:rsid w:val="00224011"/>
    <w:rsid w:val="00224DE7"/>
    <w:rsid w:val="00226F5E"/>
    <w:rsid w:val="00230C4F"/>
    <w:rsid w:val="00233CDA"/>
    <w:rsid w:val="002369E5"/>
    <w:rsid w:val="00236F48"/>
    <w:rsid w:val="00243845"/>
    <w:rsid w:val="0024494D"/>
    <w:rsid w:val="00246D9E"/>
    <w:rsid w:val="002509B1"/>
    <w:rsid w:val="00250F95"/>
    <w:rsid w:val="002538FD"/>
    <w:rsid w:val="0025425F"/>
    <w:rsid w:val="00254AFE"/>
    <w:rsid w:val="00256E68"/>
    <w:rsid w:val="00260E08"/>
    <w:rsid w:val="00264582"/>
    <w:rsid w:val="00266537"/>
    <w:rsid w:val="00272046"/>
    <w:rsid w:val="0027262C"/>
    <w:rsid w:val="002744E4"/>
    <w:rsid w:val="002746D6"/>
    <w:rsid w:val="00275D7A"/>
    <w:rsid w:val="002767B3"/>
    <w:rsid w:val="00280960"/>
    <w:rsid w:val="00281D62"/>
    <w:rsid w:val="00283D99"/>
    <w:rsid w:val="00284417"/>
    <w:rsid w:val="00291FD2"/>
    <w:rsid w:val="00292033"/>
    <w:rsid w:val="00293378"/>
    <w:rsid w:val="002955C6"/>
    <w:rsid w:val="002978FD"/>
    <w:rsid w:val="00297B50"/>
    <w:rsid w:val="002A07D4"/>
    <w:rsid w:val="002A0DEC"/>
    <w:rsid w:val="002A1D2F"/>
    <w:rsid w:val="002A2063"/>
    <w:rsid w:val="002A478F"/>
    <w:rsid w:val="002A530D"/>
    <w:rsid w:val="002A5375"/>
    <w:rsid w:val="002A76C8"/>
    <w:rsid w:val="002A797B"/>
    <w:rsid w:val="002A7EC5"/>
    <w:rsid w:val="002B1A45"/>
    <w:rsid w:val="002B330E"/>
    <w:rsid w:val="002B3ECB"/>
    <w:rsid w:val="002C0745"/>
    <w:rsid w:val="002C07D3"/>
    <w:rsid w:val="002C1507"/>
    <w:rsid w:val="002C1F60"/>
    <w:rsid w:val="002C2685"/>
    <w:rsid w:val="002C2E0A"/>
    <w:rsid w:val="002C4F8F"/>
    <w:rsid w:val="002C6E7C"/>
    <w:rsid w:val="002D342A"/>
    <w:rsid w:val="002D409E"/>
    <w:rsid w:val="002D422E"/>
    <w:rsid w:val="002D5808"/>
    <w:rsid w:val="002D5A97"/>
    <w:rsid w:val="002D5F62"/>
    <w:rsid w:val="002D6F83"/>
    <w:rsid w:val="002E57E7"/>
    <w:rsid w:val="002E6EF2"/>
    <w:rsid w:val="002F4F4A"/>
    <w:rsid w:val="002F5B60"/>
    <w:rsid w:val="002F6924"/>
    <w:rsid w:val="003007D7"/>
    <w:rsid w:val="00303CB2"/>
    <w:rsid w:val="00303F18"/>
    <w:rsid w:val="00304C3D"/>
    <w:rsid w:val="00307C43"/>
    <w:rsid w:val="00307D25"/>
    <w:rsid w:val="00307E04"/>
    <w:rsid w:val="00311522"/>
    <w:rsid w:val="00312330"/>
    <w:rsid w:val="003151C9"/>
    <w:rsid w:val="00315478"/>
    <w:rsid w:val="0031732B"/>
    <w:rsid w:val="00317D62"/>
    <w:rsid w:val="003203D1"/>
    <w:rsid w:val="003221FA"/>
    <w:rsid w:val="0032604F"/>
    <w:rsid w:val="0033059A"/>
    <w:rsid w:val="00331FDB"/>
    <w:rsid w:val="003324DC"/>
    <w:rsid w:val="0034084E"/>
    <w:rsid w:val="00341398"/>
    <w:rsid w:val="00341FC0"/>
    <w:rsid w:val="00343170"/>
    <w:rsid w:val="00345F99"/>
    <w:rsid w:val="00346655"/>
    <w:rsid w:val="0035233B"/>
    <w:rsid w:val="0035252D"/>
    <w:rsid w:val="003558EB"/>
    <w:rsid w:val="003578A3"/>
    <w:rsid w:val="0036361D"/>
    <w:rsid w:val="0036412D"/>
    <w:rsid w:val="003661F8"/>
    <w:rsid w:val="00370D9C"/>
    <w:rsid w:val="00371C26"/>
    <w:rsid w:val="00372B21"/>
    <w:rsid w:val="00373AD7"/>
    <w:rsid w:val="00376F1D"/>
    <w:rsid w:val="00383024"/>
    <w:rsid w:val="00384F40"/>
    <w:rsid w:val="00385F29"/>
    <w:rsid w:val="003869DD"/>
    <w:rsid w:val="00386D14"/>
    <w:rsid w:val="003907F5"/>
    <w:rsid w:val="003936AF"/>
    <w:rsid w:val="003975AF"/>
    <w:rsid w:val="003A3AD9"/>
    <w:rsid w:val="003A7145"/>
    <w:rsid w:val="003B454E"/>
    <w:rsid w:val="003B527E"/>
    <w:rsid w:val="003B77D5"/>
    <w:rsid w:val="003C56D0"/>
    <w:rsid w:val="003C667B"/>
    <w:rsid w:val="003C76A4"/>
    <w:rsid w:val="003D158B"/>
    <w:rsid w:val="003D1F4F"/>
    <w:rsid w:val="003D71CF"/>
    <w:rsid w:val="003D7759"/>
    <w:rsid w:val="003E0CD4"/>
    <w:rsid w:val="003E0D04"/>
    <w:rsid w:val="003E24AF"/>
    <w:rsid w:val="003E3C03"/>
    <w:rsid w:val="003E4E1D"/>
    <w:rsid w:val="003E5E67"/>
    <w:rsid w:val="003E6EF6"/>
    <w:rsid w:val="003E71BE"/>
    <w:rsid w:val="003F15DF"/>
    <w:rsid w:val="003F22F2"/>
    <w:rsid w:val="003F2940"/>
    <w:rsid w:val="003F4ABD"/>
    <w:rsid w:val="003F5144"/>
    <w:rsid w:val="003F6C51"/>
    <w:rsid w:val="00401525"/>
    <w:rsid w:val="00401F6F"/>
    <w:rsid w:val="00403053"/>
    <w:rsid w:val="00403ECF"/>
    <w:rsid w:val="00405C86"/>
    <w:rsid w:val="0040795B"/>
    <w:rsid w:val="00411B0D"/>
    <w:rsid w:val="00413A26"/>
    <w:rsid w:val="00417A54"/>
    <w:rsid w:val="00420E9F"/>
    <w:rsid w:val="0042446D"/>
    <w:rsid w:val="00426E3D"/>
    <w:rsid w:val="00431720"/>
    <w:rsid w:val="00434491"/>
    <w:rsid w:val="00440CBA"/>
    <w:rsid w:val="00447E03"/>
    <w:rsid w:val="0045019B"/>
    <w:rsid w:val="0045690E"/>
    <w:rsid w:val="00456F0D"/>
    <w:rsid w:val="0046123C"/>
    <w:rsid w:val="0046381D"/>
    <w:rsid w:val="004646A0"/>
    <w:rsid w:val="0046530E"/>
    <w:rsid w:val="004668D0"/>
    <w:rsid w:val="00471CD5"/>
    <w:rsid w:val="004736A8"/>
    <w:rsid w:val="00473BEA"/>
    <w:rsid w:val="004742DC"/>
    <w:rsid w:val="00475499"/>
    <w:rsid w:val="00475661"/>
    <w:rsid w:val="00475841"/>
    <w:rsid w:val="00477B09"/>
    <w:rsid w:val="00481E70"/>
    <w:rsid w:val="00482BB1"/>
    <w:rsid w:val="00485BCB"/>
    <w:rsid w:val="00487052"/>
    <w:rsid w:val="00490553"/>
    <w:rsid w:val="0049266B"/>
    <w:rsid w:val="004940C7"/>
    <w:rsid w:val="004947FB"/>
    <w:rsid w:val="00495A29"/>
    <w:rsid w:val="004A05C0"/>
    <w:rsid w:val="004A0B3F"/>
    <w:rsid w:val="004A4D6B"/>
    <w:rsid w:val="004A504D"/>
    <w:rsid w:val="004B0B0A"/>
    <w:rsid w:val="004B5608"/>
    <w:rsid w:val="004C48C7"/>
    <w:rsid w:val="004C5B66"/>
    <w:rsid w:val="004C641A"/>
    <w:rsid w:val="004D002C"/>
    <w:rsid w:val="004D0B8D"/>
    <w:rsid w:val="004D3BE6"/>
    <w:rsid w:val="004D4304"/>
    <w:rsid w:val="004D47D0"/>
    <w:rsid w:val="004E6A13"/>
    <w:rsid w:val="004E6B36"/>
    <w:rsid w:val="004F20F4"/>
    <w:rsid w:val="004F50D7"/>
    <w:rsid w:val="004F66CE"/>
    <w:rsid w:val="004F78D2"/>
    <w:rsid w:val="00501A9E"/>
    <w:rsid w:val="00502016"/>
    <w:rsid w:val="00502301"/>
    <w:rsid w:val="005042BD"/>
    <w:rsid w:val="0050567B"/>
    <w:rsid w:val="00506525"/>
    <w:rsid w:val="00506949"/>
    <w:rsid w:val="0051063E"/>
    <w:rsid w:val="005137EA"/>
    <w:rsid w:val="005142C3"/>
    <w:rsid w:val="005200C4"/>
    <w:rsid w:val="00522C22"/>
    <w:rsid w:val="0052719C"/>
    <w:rsid w:val="0053088D"/>
    <w:rsid w:val="005372AF"/>
    <w:rsid w:val="0054090E"/>
    <w:rsid w:val="0054249A"/>
    <w:rsid w:val="00542B20"/>
    <w:rsid w:val="0054441F"/>
    <w:rsid w:val="00544E4B"/>
    <w:rsid w:val="00544E6C"/>
    <w:rsid w:val="005468A7"/>
    <w:rsid w:val="00551531"/>
    <w:rsid w:val="00552444"/>
    <w:rsid w:val="0055469E"/>
    <w:rsid w:val="00560825"/>
    <w:rsid w:val="0056546F"/>
    <w:rsid w:val="005721D2"/>
    <w:rsid w:val="005730D1"/>
    <w:rsid w:val="00575062"/>
    <w:rsid w:val="00576EBA"/>
    <w:rsid w:val="00585543"/>
    <w:rsid w:val="00586E81"/>
    <w:rsid w:val="00587329"/>
    <w:rsid w:val="00587B87"/>
    <w:rsid w:val="00592BB6"/>
    <w:rsid w:val="00593144"/>
    <w:rsid w:val="00593E9E"/>
    <w:rsid w:val="005952FE"/>
    <w:rsid w:val="005954FF"/>
    <w:rsid w:val="00595AD9"/>
    <w:rsid w:val="005A124B"/>
    <w:rsid w:val="005A2AA4"/>
    <w:rsid w:val="005A4CAB"/>
    <w:rsid w:val="005A5772"/>
    <w:rsid w:val="005A6AC0"/>
    <w:rsid w:val="005B19BA"/>
    <w:rsid w:val="005B29FC"/>
    <w:rsid w:val="005B3EEF"/>
    <w:rsid w:val="005B6A0C"/>
    <w:rsid w:val="005C13BA"/>
    <w:rsid w:val="005C1BCD"/>
    <w:rsid w:val="005C3B92"/>
    <w:rsid w:val="005C4BEA"/>
    <w:rsid w:val="005C4F7A"/>
    <w:rsid w:val="005C69BA"/>
    <w:rsid w:val="005C7B79"/>
    <w:rsid w:val="005C7F04"/>
    <w:rsid w:val="005D1A86"/>
    <w:rsid w:val="005D3D0F"/>
    <w:rsid w:val="005D6D77"/>
    <w:rsid w:val="005D7589"/>
    <w:rsid w:val="005E0338"/>
    <w:rsid w:val="005E040F"/>
    <w:rsid w:val="005E0800"/>
    <w:rsid w:val="005E0C78"/>
    <w:rsid w:val="005E10D7"/>
    <w:rsid w:val="005E293C"/>
    <w:rsid w:val="005E527A"/>
    <w:rsid w:val="005F1728"/>
    <w:rsid w:val="005F1D2D"/>
    <w:rsid w:val="005F2112"/>
    <w:rsid w:val="005F5CAE"/>
    <w:rsid w:val="0060367C"/>
    <w:rsid w:val="0061751B"/>
    <w:rsid w:val="00621862"/>
    <w:rsid w:val="00623CFB"/>
    <w:rsid w:val="006317C1"/>
    <w:rsid w:val="00633067"/>
    <w:rsid w:val="0063645E"/>
    <w:rsid w:val="0063783D"/>
    <w:rsid w:val="00643188"/>
    <w:rsid w:val="006463C3"/>
    <w:rsid w:val="00647733"/>
    <w:rsid w:val="0065091C"/>
    <w:rsid w:val="00650D1D"/>
    <w:rsid w:val="006557CA"/>
    <w:rsid w:val="006561C8"/>
    <w:rsid w:val="00656575"/>
    <w:rsid w:val="0065693E"/>
    <w:rsid w:val="00657206"/>
    <w:rsid w:val="00657313"/>
    <w:rsid w:val="00663DD9"/>
    <w:rsid w:val="006652C3"/>
    <w:rsid w:val="00673683"/>
    <w:rsid w:val="00677E95"/>
    <w:rsid w:val="00680DED"/>
    <w:rsid w:val="006826B1"/>
    <w:rsid w:val="00683918"/>
    <w:rsid w:val="00684A0E"/>
    <w:rsid w:val="00685244"/>
    <w:rsid w:val="00692641"/>
    <w:rsid w:val="006935FB"/>
    <w:rsid w:val="00697B32"/>
    <w:rsid w:val="006A09C2"/>
    <w:rsid w:val="006A4C10"/>
    <w:rsid w:val="006A528C"/>
    <w:rsid w:val="006A5791"/>
    <w:rsid w:val="006B044F"/>
    <w:rsid w:val="006B3DD5"/>
    <w:rsid w:val="006B5B65"/>
    <w:rsid w:val="006C046D"/>
    <w:rsid w:val="006C62F4"/>
    <w:rsid w:val="006C6AC2"/>
    <w:rsid w:val="006D0AC5"/>
    <w:rsid w:val="006D11C7"/>
    <w:rsid w:val="006D24EA"/>
    <w:rsid w:val="006E6A4A"/>
    <w:rsid w:val="006E6C47"/>
    <w:rsid w:val="006F3C22"/>
    <w:rsid w:val="006F45CA"/>
    <w:rsid w:val="00703892"/>
    <w:rsid w:val="00706F05"/>
    <w:rsid w:val="00707B67"/>
    <w:rsid w:val="007104D8"/>
    <w:rsid w:val="007167D6"/>
    <w:rsid w:val="0072078F"/>
    <w:rsid w:val="007209C3"/>
    <w:rsid w:val="007215B6"/>
    <w:rsid w:val="007225DA"/>
    <w:rsid w:val="00722AA6"/>
    <w:rsid w:val="00724037"/>
    <w:rsid w:val="00726283"/>
    <w:rsid w:val="0072717A"/>
    <w:rsid w:val="00727DA2"/>
    <w:rsid w:val="00730133"/>
    <w:rsid w:val="007305A0"/>
    <w:rsid w:val="0073192D"/>
    <w:rsid w:val="0073396C"/>
    <w:rsid w:val="00740078"/>
    <w:rsid w:val="00740421"/>
    <w:rsid w:val="00742E67"/>
    <w:rsid w:val="00744154"/>
    <w:rsid w:val="00745071"/>
    <w:rsid w:val="00746155"/>
    <w:rsid w:val="007518FE"/>
    <w:rsid w:val="00753110"/>
    <w:rsid w:val="0075385A"/>
    <w:rsid w:val="007543ED"/>
    <w:rsid w:val="00754BA8"/>
    <w:rsid w:val="007562B9"/>
    <w:rsid w:val="00757953"/>
    <w:rsid w:val="00757EFC"/>
    <w:rsid w:val="00760B23"/>
    <w:rsid w:val="00767A63"/>
    <w:rsid w:val="00772060"/>
    <w:rsid w:val="00772AE3"/>
    <w:rsid w:val="00776C3B"/>
    <w:rsid w:val="00777CFB"/>
    <w:rsid w:val="00777F1A"/>
    <w:rsid w:val="00780196"/>
    <w:rsid w:val="00780836"/>
    <w:rsid w:val="007810BC"/>
    <w:rsid w:val="00781126"/>
    <w:rsid w:val="00782F9C"/>
    <w:rsid w:val="007840B7"/>
    <w:rsid w:val="0078455A"/>
    <w:rsid w:val="00785B5E"/>
    <w:rsid w:val="007870A7"/>
    <w:rsid w:val="007871E3"/>
    <w:rsid w:val="00791CC7"/>
    <w:rsid w:val="00792DA7"/>
    <w:rsid w:val="00794D20"/>
    <w:rsid w:val="00797521"/>
    <w:rsid w:val="007A3C4B"/>
    <w:rsid w:val="007A4784"/>
    <w:rsid w:val="007A5D32"/>
    <w:rsid w:val="007A7002"/>
    <w:rsid w:val="007A7B81"/>
    <w:rsid w:val="007B0EA8"/>
    <w:rsid w:val="007B2CBA"/>
    <w:rsid w:val="007C067C"/>
    <w:rsid w:val="007C3292"/>
    <w:rsid w:val="007C4F78"/>
    <w:rsid w:val="007D2573"/>
    <w:rsid w:val="007E0D6C"/>
    <w:rsid w:val="007E2E29"/>
    <w:rsid w:val="007E4D2B"/>
    <w:rsid w:val="007E6FE5"/>
    <w:rsid w:val="007F27AD"/>
    <w:rsid w:val="007F41BA"/>
    <w:rsid w:val="007F4A33"/>
    <w:rsid w:val="007F5E29"/>
    <w:rsid w:val="007F624F"/>
    <w:rsid w:val="007F6CE0"/>
    <w:rsid w:val="008018CF"/>
    <w:rsid w:val="00802423"/>
    <w:rsid w:val="00802F03"/>
    <w:rsid w:val="00803260"/>
    <w:rsid w:val="00807ABD"/>
    <w:rsid w:val="0081125D"/>
    <w:rsid w:val="00811535"/>
    <w:rsid w:val="008119FD"/>
    <w:rsid w:val="00811BAA"/>
    <w:rsid w:val="008175CA"/>
    <w:rsid w:val="00817E79"/>
    <w:rsid w:val="00827312"/>
    <w:rsid w:val="00827C22"/>
    <w:rsid w:val="008303CF"/>
    <w:rsid w:val="00833799"/>
    <w:rsid w:val="008376D8"/>
    <w:rsid w:val="0084612E"/>
    <w:rsid w:val="00846370"/>
    <w:rsid w:val="00846E23"/>
    <w:rsid w:val="00847B88"/>
    <w:rsid w:val="00851EC6"/>
    <w:rsid w:val="00853562"/>
    <w:rsid w:val="0085460D"/>
    <w:rsid w:val="0085469B"/>
    <w:rsid w:val="00854FE4"/>
    <w:rsid w:val="008641F3"/>
    <w:rsid w:val="008674C1"/>
    <w:rsid w:val="00871D3C"/>
    <w:rsid w:val="00872CDC"/>
    <w:rsid w:val="008743AA"/>
    <w:rsid w:val="00877DA6"/>
    <w:rsid w:val="00882471"/>
    <w:rsid w:val="008841E9"/>
    <w:rsid w:val="008854EE"/>
    <w:rsid w:val="00891B47"/>
    <w:rsid w:val="00894E85"/>
    <w:rsid w:val="008A0423"/>
    <w:rsid w:val="008A0A57"/>
    <w:rsid w:val="008A16DA"/>
    <w:rsid w:val="008B0ED1"/>
    <w:rsid w:val="008B4452"/>
    <w:rsid w:val="008B5562"/>
    <w:rsid w:val="008B7389"/>
    <w:rsid w:val="008C0069"/>
    <w:rsid w:val="008C06E3"/>
    <w:rsid w:val="008C1BDE"/>
    <w:rsid w:val="008C3C4E"/>
    <w:rsid w:val="008C55D7"/>
    <w:rsid w:val="008C5725"/>
    <w:rsid w:val="008D1252"/>
    <w:rsid w:val="008D28A5"/>
    <w:rsid w:val="008D36D3"/>
    <w:rsid w:val="008D4811"/>
    <w:rsid w:val="008D552A"/>
    <w:rsid w:val="008D610E"/>
    <w:rsid w:val="008D6484"/>
    <w:rsid w:val="008D79B0"/>
    <w:rsid w:val="008E06CB"/>
    <w:rsid w:val="008E0965"/>
    <w:rsid w:val="008E44D7"/>
    <w:rsid w:val="008E4994"/>
    <w:rsid w:val="008F7325"/>
    <w:rsid w:val="009052E7"/>
    <w:rsid w:val="00905998"/>
    <w:rsid w:val="009061EA"/>
    <w:rsid w:val="0090628E"/>
    <w:rsid w:val="009070D3"/>
    <w:rsid w:val="00910A25"/>
    <w:rsid w:val="00912976"/>
    <w:rsid w:val="009129D1"/>
    <w:rsid w:val="00913862"/>
    <w:rsid w:val="00916A5A"/>
    <w:rsid w:val="00921B4F"/>
    <w:rsid w:val="0093180C"/>
    <w:rsid w:val="009353E6"/>
    <w:rsid w:val="00936382"/>
    <w:rsid w:val="00937E9E"/>
    <w:rsid w:val="009431D7"/>
    <w:rsid w:val="00943F87"/>
    <w:rsid w:val="0094405D"/>
    <w:rsid w:val="00946F82"/>
    <w:rsid w:val="00947408"/>
    <w:rsid w:val="009503AC"/>
    <w:rsid w:val="00950B96"/>
    <w:rsid w:val="00950F54"/>
    <w:rsid w:val="009520C3"/>
    <w:rsid w:val="00952AFC"/>
    <w:rsid w:val="00953AA1"/>
    <w:rsid w:val="009541E5"/>
    <w:rsid w:val="009545FE"/>
    <w:rsid w:val="0095467E"/>
    <w:rsid w:val="0095484A"/>
    <w:rsid w:val="00954B00"/>
    <w:rsid w:val="0095516F"/>
    <w:rsid w:val="0096014E"/>
    <w:rsid w:val="00962DD8"/>
    <w:rsid w:val="00962FEB"/>
    <w:rsid w:val="00963561"/>
    <w:rsid w:val="0096626B"/>
    <w:rsid w:val="0097101B"/>
    <w:rsid w:val="00972614"/>
    <w:rsid w:val="00972A7F"/>
    <w:rsid w:val="009746EB"/>
    <w:rsid w:val="009766E0"/>
    <w:rsid w:val="00977A2E"/>
    <w:rsid w:val="00980888"/>
    <w:rsid w:val="00983E90"/>
    <w:rsid w:val="00994A9A"/>
    <w:rsid w:val="00996A09"/>
    <w:rsid w:val="009A02A1"/>
    <w:rsid w:val="009A109B"/>
    <w:rsid w:val="009A25E6"/>
    <w:rsid w:val="009A3994"/>
    <w:rsid w:val="009B0574"/>
    <w:rsid w:val="009B1E31"/>
    <w:rsid w:val="009B2FB5"/>
    <w:rsid w:val="009B475A"/>
    <w:rsid w:val="009B664E"/>
    <w:rsid w:val="009C08F3"/>
    <w:rsid w:val="009C4004"/>
    <w:rsid w:val="009D2639"/>
    <w:rsid w:val="009D5663"/>
    <w:rsid w:val="009E369F"/>
    <w:rsid w:val="009E381B"/>
    <w:rsid w:val="009E3E1F"/>
    <w:rsid w:val="009E64AA"/>
    <w:rsid w:val="009F0C67"/>
    <w:rsid w:val="009F11AD"/>
    <w:rsid w:val="009F2729"/>
    <w:rsid w:val="009F5181"/>
    <w:rsid w:val="009F6855"/>
    <w:rsid w:val="00A01121"/>
    <w:rsid w:val="00A01CFB"/>
    <w:rsid w:val="00A02E80"/>
    <w:rsid w:val="00A037D6"/>
    <w:rsid w:val="00A03FDE"/>
    <w:rsid w:val="00A0626B"/>
    <w:rsid w:val="00A15615"/>
    <w:rsid w:val="00A15961"/>
    <w:rsid w:val="00A170DE"/>
    <w:rsid w:val="00A2146C"/>
    <w:rsid w:val="00A23C55"/>
    <w:rsid w:val="00A23E0B"/>
    <w:rsid w:val="00A23E79"/>
    <w:rsid w:val="00A306B7"/>
    <w:rsid w:val="00A32386"/>
    <w:rsid w:val="00A34DB1"/>
    <w:rsid w:val="00A35F3C"/>
    <w:rsid w:val="00A401A0"/>
    <w:rsid w:val="00A4095E"/>
    <w:rsid w:val="00A4446F"/>
    <w:rsid w:val="00A45C12"/>
    <w:rsid w:val="00A52A05"/>
    <w:rsid w:val="00A5511C"/>
    <w:rsid w:val="00A569F2"/>
    <w:rsid w:val="00A61EAC"/>
    <w:rsid w:val="00A63B53"/>
    <w:rsid w:val="00A65943"/>
    <w:rsid w:val="00A70E0C"/>
    <w:rsid w:val="00A75950"/>
    <w:rsid w:val="00A76745"/>
    <w:rsid w:val="00A81215"/>
    <w:rsid w:val="00A81581"/>
    <w:rsid w:val="00A833FD"/>
    <w:rsid w:val="00A86DCE"/>
    <w:rsid w:val="00A92AEC"/>
    <w:rsid w:val="00A92CE2"/>
    <w:rsid w:val="00A95E77"/>
    <w:rsid w:val="00A971D9"/>
    <w:rsid w:val="00A9725C"/>
    <w:rsid w:val="00A97E31"/>
    <w:rsid w:val="00AA2AED"/>
    <w:rsid w:val="00AA61B2"/>
    <w:rsid w:val="00AA69AB"/>
    <w:rsid w:val="00AA78BC"/>
    <w:rsid w:val="00AB2831"/>
    <w:rsid w:val="00AB5A95"/>
    <w:rsid w:val="00AB6BED"/>
    <w:rsid w:val="00AB7183"/>
    <w:rsid w:val="00AB7F1A"/>
    <w:rsid w:val="00AC0A2D"/>
    <w:rsid w:val="00AC10F7"/>
    <w:rsid w:val="00AC472F"/>
    <w:rsid w:val="00AC656E"/>
    <w:rsid w:val="00AC6AE3"/>
    <w:rsid w:val="00AD0132"/>
    <w:rsid w:val="00AD4567"/>
    <w:rsid w:val="00AD5CDC"/>
    <w:rsid w:val="00AD7E2E"/>
    <w:rsid w:val="00AE1F70"/>
    <w:rsid w:val="00AE3BB1"/>
    <w:rsid w:val="00AE750F"/>
    <w:rsid w:val="00AF0D40"/>
    <w:rsid w:val="00AF1368"/>
    <w:rsid w:val="00AF1D03"/>
    <w:rsid w:val="00B06DD4"/>
    <w:rsid w:val="00B117B7"/>
    <w:rsid w:val="00B11C8A"/>
    <w:rsid w:val="00B12128"/>
    <w:rsid w:val="00B16EB7"/>
    <w:rsid w:val="00B23790"/>
    <w:rsid w:val="00B23F64"/>
    <w:rsid w:val="00B31490"/>
    <w:rsid w:val="00B32DA2"/>
    <w:rsid w:val="00B35CF4"/>
    <w:rsid w:val="00B4254E"/>
    <w:rsid w:val="00B4471F"/>
    <w:rsid w:val="00B44B82"/>
    <w:rsid w:val="00B45B37"/>
    <w:rsid w:val="00B5161E"/>
    <w:rsid w:val="00B51F22"/>
    <w:rsid w:val="00B52AD1"/>
    <w:rsid w:val="00B52F2F"/>
    <w:rsid w:val="00B560EF"/>
    <w:rsid w:val="00B564CB"/>
    <w:rsid w:val="00B61257"/>
    <w:rsid w:val="00B616B3"/>
    <w:rsid w:val="00B62CB9"/>
    <w:rsid w:val="00B677EC"/>
    <w:rsid w:val="00B7139C"/>
    <w:rsid w:val="00B72C4A"/>
    <w:rsid w:val="00B768BC"/>
    <w:rsid w:val="00B77B9F"/>
    <w:rsid w:val="00B823CB"/>
    <w:rsid w:val="00B8353A"/>
    <w:rsid w:val="00B84890"/>
    <w:rsid w:val="00B84A8C"/>
    <w:rsid w:val="00B84AFE"/>
    <w:rsid w:val="00B86B17"/>
    <w:rsid w:val="00B86EC8"/>
    <w:rsid w:val="00B87BAE"/>
    <w:rsid w:val="00B908EA"/>
    <w:rsid w:val="00B91594"/>
    <w:rsid w:val="00B918E6"/>
    <w:rsid w:val="00B92987"/>
    <w:rsid w:val="00B931DA"/>
    <w:rsid w:val="00B94639"/>
    <w:rsid w:val="00B967C3"/>
    <w:rsid w:val="00BA03C6"/>
    <w:rsid w:val="00BA090F"/>
    <w:rsid w:val="00BA2417"/>
    <w:rsid w:val="00BB03CB"/>
    <w:rsid w:val="00BC1D09"/>
    <w:rsid w:val="00BC5513"/>
    <w:rsid w:val="00BC6B02"/>
    <w:rsid w:val="00BD12C0"/>
    <w:rsid w:val="00BD541D"/>
    <w:rsid w:val="00BD752E"/>
    <w:rsid w:val="00BD7F2A"/>
    <w:rsid w:val="00BE077D"/>
    <w:rsid w:val="00BE12E0"/>
    <w:rsid w:val="00BE22BD"/>
    <w:rsid w:val="00BE3061"/>
    <w:rsid w:val="00BE30FA"/>
    <w:rsid w:val="00BE3B85"/>
    <w:rsid w:val="00BF15AF"/>
    <w:rsid w:val="00C0041C"/>
    <w:rsid w:val="00C015A8"/>
    <w:rsid w:val="00C027DD"/>
    <w:rsid w:val="00C0428C"/>
    <w:rsid w:val="00C05719"/>
    <w:rsid w:val="00C10CB1"/>
    <w:rsid w:val="00C10F70"/>
    <w:rsid w:val="00C11E42"/>
    <w:rsid w:val="00C11EAF"/>
    <w:rsid w:val="00C12458"/>
    <w:rsid w:val="00C1420B"/>
    <w:rsid w:val="00C16C59"/>
    <w:rsid w:val="00C176A1"/>
    <w:rsid w:val="00C21979"/>
    <w:rsid w:val="00C24ED6"/>
    <w:rsid w:val="00C302E1"/>
    <w:rsid w:val="00C32ADA"/>
    <w:rsid w:val="00C32B08"/>
    <w:rsid w:val="00C34709"/>
    <w:rsid w:val="00C37AA6"/>
    <w:rsid w:val="00C414A4"/>
    <w:rsid w:val="00C46DF6"/>
    <w:rsid w:val="00C47404"/>
    <w:rsid w:val="00C506EC"/>
    <w:rsid w:val="00C51E13"/>
    <w:rsid w:val="00C55CCF"/>
    <w:rsid w:val="00C56123"/>
    <w:rsid w:val="00C56727"/>
    <w:rsid w:val="00C5745F"/>
    <w:rsid w:val="00C57DD4"/>
    <w:rsid w:val="00C60BD0"/>
    <w:rsid w:val="00C60BEB"/>
    <w:rsid w:val="00C612D0"/>
    <w:rsid w:val="00C62448"/>
    <w:rsid w:val="00C626CA"/>
    <w:rsid w:val="00C70C3B"/>
    <w:rsid w:val="00C70EDB"/>
    <w:rsid w:val="00C71D64"/>
    <w:rsid w:val="00C723ED"/>
    <w:rsid w:val="00C753E2"/>
    <w:rsid w:val="00C75BA0"/>
    <w:rsid w:val="00C75E72"/>
    <w:rsid w:val="00C7667A"/>
    <w:rsid w:val="00C81451"/>
    <w:rsid w:val="00C815DC"/>
    <w:rsid w:val="00C84D52"/>
    <w:rsid w:val="00C85DBE"/>
    <w:rsid w:val="00C867D2"/>
    <w:rsid w:val="00C92A26"/>
    <w:rsid w:val="00C93181"/>
    <w:rsid w:val="00CA33CE"/>
    <w:rsid w:val="00CA448D"/>
    <w:rsid w:val="00CA4638"/>
    <w:rsid w:val="00CA7B70"/>
    <w:rsid w:val="00CB7489"/>
    <w:rsid w:val="00CB74DF"/>
    <w:rsid w:val="00CB76B4"/>
    <w:rsid w:val="00CB774C"/>
    <w:rsid w:val="00CC1272"/>
    <w:rsid w:val="00CC4F35"/>
    <w:rsid w:val="00CC54C0"/>
    <w:rsid w:val="00CC7142"/>
    <w:rsid w:val="00CD2602"/>
    <w:rsid w:val="00CD2858"/>
    <w:rsid w:val="00CD3E39"/>
    <w:rsid w:val="00CE1BB3"/>
    <w:rsid w:val="00CE1C37"/>
    <w:rsid w:val="00CE3221"/>
    <w:rsid w:val="00CF0426"/>
    <w:rsid w:val="00CF27A5"/>
    <w:rsid w:val="00CF2B66"/>
    <w:rsid w:val="00CF2F46"/>
    <w:rsid w:val="00CF3BAC"/>
    <w:rsid w:val="00CF5127"/>
    <w:rsid w:val="00CF5204"/>
    <w:rsid w:val="00D0007E"/>
    <w:rsid w:val="00D032FB"/>
    <w:rsid w:val="00D12B79"/>
    <w:rsid w:val="00D12EE6"/>
    <w:rsid w:val="00D16DC0"/>
    <w:rsid w:val="00D16E97"/>
    <w:rsid w:val="00D17BD4"/>
    <w:rsid w:val="00D17FC2"/>
    <w:rsid w:val="00D25416"/>
    <w:rsid w:val="00D3215A"/>
    <w:rsid w:val="00D336D1"/>
    <w:rsid w:val="00D353BF"/>
    <w:rsid w:val="00D36A9C"/>
    <w:rsid w:val="00D40168"/>
    <w:rsid w:val="00D4147C"/>
    <w:rsid w:val="00D42415"/>
    <w:rsid w:val="00D43CFB"/>
    <w:rsid w:val="00D43DD8"/>
    <w:rsid w:val="00D44846"/>
    <w:rsid w:val="00D44DC9"/>
    <w:rsid w:val="00D451A6"/>
    <w:rsid w:val="00D468D7"/>
    <w:rsid w:val="00D535F8"/>
    <w:rsid w:val="00D55741"/>
    <w:rsid w:val="00D55C33"/>
    <w:rsid w:val="00D56AD1"/>
    <w:rsid w:val="00D56C63"/>
    <w:rsid w:val="00D56F59"/>
    <w:rsid w:val="00D606DA"/>
    <w:rsid w:val="00D62110"/>
    <w:rsid w:val="00D627FB"/>
    <w:rsid w:val="00D64B67"/>
    <w:rsid w:val="00D64FBD"/>
    <w:rsid w:val="00D66296"/>
    <w:rsid w:val="00D67777"/>
    <w:rsid w:val="00D74CBD"/>
    <w:rsid w:val="00D7608F"/>
    <w:rsid w:val="00D76145"/>
    <w:rsid w:val="00D76CE5"/>
    <w:rsid w:val="00D7767C"/>
    <w:rsid w:val="00D84310"/>
    <w:rsid w:val="00D85988"/>
    <w:rsid w:val="00D908E1"/>
    <w:rsid w:val="00D91A84"/>
    <w:rsid w:val="00D91B32"/>
    <w:rsid w:val="00D92CD6"/>
    <w:rsid w:val="00D953AB"/>
    <w:rsid w:val="00DA2856"/>
    <w:rsid w:val="00DA4005"/>
    <w:rsid w:val="00DA6BF6"/>
    <w:rsid w:val="00DA748C"/>
    <w:rsid w:val="00DB04B7"/>
    <w:rsid w:val="00DB41F4"/>
    <w:rsid w:val="00DB768F"/>
    <w:rsid w:val="00DC1183"/>
    <w:rsid w:val="00DC197C"/>
    <w:rsid w:val="00DC386D"/>
    <w:rsid w:val="00DC4780"/>
    <w:rsid w:val="00DD0908"/>
    <w:rsid w:val="00DD1D66"/>
    <w:rsid w:val="00DD4466"/>
    <w:rsid w:val="00DD5CAA"/>
    <w:rsid w:val="00DD724C"/>
    <w:rsid w:val="00DE17E3"/>
    <w:rsid w:val="00DE4692"/>
    <w:rsid w:val="00DE7C47"/>
    <w:rsid w:val="00DF029E"/>
    <w:rsid w:val="00DF1125"/>
    <w:rsid w:val="00DF1729"/>
    <w:rsid w:val="00DF1EE4"/>
    <w:rsid w:val="00DF630D"/>
    <w:rsid w:val="00DF7B01"/>
    <w:rsid w:val="00E104CB"/>
    <w:rsid w:val="00E1057C"/>
    <w:rsid w:val="00E112FE"/>
    <w:rsid w:val="00E13A52"/>
    <w:rsid w:val="00E141D8"/>
    <w:rsid w:val="00E14239"/>
    <w:rsid w:val="00E145AA"/>
    <w:rsid w:val="00E21D2D"/>
    <w:rsid w:val="00E2317D"/>
    <w:rsid w:val="00E23676"/>
    <w:rsid w:val="00E257D6"/>
    <w:rsid w:val="00E2725B"/>
    <w:rsid w:val="00E30794"/>
    <w:rsid w:val="00E362DB"/>
    <w:rsid w:val="00E36722"/>
    <w:rsid w:val="00E40808"/>
    <w:rsid w:val="00E42480"/>
    <w:rsid w:val="00E46617"/>
    <w:rsid w:val="00E53A74"/>
    <w:rsid w:val="00E53AD8"/>
    <w:rsid w:val="00E54237"/>
    <w:rsid w:val="00E544E0"/>
    <w:rsid w:val="00E5576C"/>
    <w:rsid w:val="00E559DB"/>
    <w:rsid w:val="00E57E5B"/>
    <w:rsid w:val="00E62BAB"/>
    <w:rsid w:val="00E62CA3"/>
    <w:rsid w:val="00E62EFE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7C8F"/>
    <w:rsid w:val="00E91F63"/>
    <w:rsid w:val="00E93638"/>
    <w:rsid w:val="00E97274"/>
    <w:rsid w:val="00EA1097"/>
    <w:rsid w:val="00EA25D8"/>
    <w:rsid w:val="00EA2CC0"/>
    <w:rsid w:val="00EA52E2"/>
    <w:rsid w:val="00EA6130"/>
    <w:rsid w:val="00EA6EDE"/>
    <w:rsid w:val="00EB0DF1"/>
    <w:rsid w:val="00EB1F4C"/>
    <w:rsid w:val="00EB23F2"/>
    <w:rsid w:val="00EB3231"/>
    <w:rsid w:val="00EB59FB"/>
    <w:rsid w:val="00EB70E4"/>
    <w:rsid w:val="00EC067F"/>
    <w:rsid w:val="00EC0A51"/>
    <w:rsid w:val="00EC6A04"/>
    <w:rsid w:val="00ED0479"/>
    <w:rsid w:val="00ED23E2"/>
    <w:rsid w:val="00ED67E3"/>
    <w:rsid w:val="00ED798A"/>
    <w:rsid w:val="00EE2FD3"/>
    <w:rsid w:val="00EE328E"/>
    <w:rsid w:val="00EE36CC"/>
    <w:rsid w:val="00EE4726"/>
    <w:rsid w:val="00EE4AEB"/>
    <w:rsid w:val="00EE6A2C"/>
    <w:rsid w:val="00EF2F0E"/>
    <w:rsid w:val="00EF56A4"/>
    <w:rsid w:val="00EF5FCA"/>
    <w:rsid w:val="00EF6E52"/>
    <w:rsid w:val="00F00E3A"/>
    <w:rsid w:val="00F0102A"/>
    <w:rsid w:val="00F05592"/>
    <w:rsid w:val="00F1141B"/>
    <w:rsid w:val="00F1268F"/>
    <w:rsid w:val="00F176C8"/>
    <w:rsid w:val="00F23C41"/>
    <w:rsid w:val="00F30449"/>
    <w:rsid w:val="00F310E3"/>
    <w:rsid w:val="00F31FCA"/>
    <w:rsid w:val="00F3233E"/>
    <w:rsid w:val="00F32A27"/>
    <w:rsid w:val="00F3594E"/>
    <w:rsid w:val="00F35A84"/>
    <w:rsid w:val="00F35B6C"/>
    <w:rsid w:val="00F3641C"/>
    <w:rsid w:val="00F3721F"/>
    <w:rsid w:val="00F3746B"/>
    <w:rsid w:val="00F4159D"/>
    <w:rsid w:val="00F43FBD"/>
    <w:rsid w:val="00F46439"/>
    <w:rsid w:val="00F469BE"/>
    <w:rsid w:val="00F52BF6"/>
    <w:rsid w:val="00F53510"/>
    <w:rsid w:val="00F53DA8"/>
    <w:rsid w:val="00F54C3A"/>
    <w:rsid w:val="00F569D1"/>
    <w:rsid w:val="00F57D5E"/>
    <w:rsid w:val="00F600EF"/>
    <w:rsid w:val="00F77091"/>
    <w:rsid w:val="00F7796B"/>
    <w:rsid w:val="00F77FD2"/>
    <w:rsid w:val="00F80A16"/>
    <w:rsid w:val="00F820AF"/>
    <w:rsid w:val="00F9088F"/>
    <w:rsid w:val="00F96491"/>
    <w:rsid w:val="00F97AAE"/>
    <w:rsid w:val="00FA232F"/>
    <w:rsid w:val="00FA6638"/>
    <w:rsid w:val="00FB0ADF"/>
    <w:rsid w:val="00FB5212"/>
    <w:rsid w:val="00FB7EF5"/>
    <w:rsid w:val="00FC063A"/>
    <w:rsid w:val="00FC0F3F"/>
    <w:rsid w:val="00FC6BFF"/>
    <w:rsid w:val="00FD0F71"/>
    <w:rsid w:val="00FD23AF"/>
    <w:rsid w:val="00FD36C2"/>
    <w:rsid w:val="00FD37C2"/>
    <w:rsid w:val="00FD4BB0"/>
    <w:rsid w:val="00FD5039"/>
    <w:rsid w:val="00FD5C97"/>
    <w:rsid w:val="00FD7F93"/>
    <w:rsid w:val="00FE02E6"/>
    <w:rsid w:val="00FE05BD"/>
    <w:rsid w:val="00FE09BB"/>
    <w:rsid w:val="00FF0AFD"/>
    <w:rsid w:val="00FF214A"/>
    <w:rsid w:val="00FF324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4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24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242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2020-02-10T18:42:00Z</dcterms:created>
  <dcterms:modified xsi:type="dcterms:W3CDTF">2020-06-23T12:37:00Z</dcterms:modified>
</cp:coreProperties>
</file>