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63A27B95" w:rsidR="00BD16DD" w:rsidRDefault="001E43E3" w:rsidP="00585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на лучшую академическую группу среди</w:t>
      </w:r>
      <w:r w:rsidR="00BB32E7">
        <w:rPr>
          <w:rFonts w:ascii="Times New Roman" w:hAnsi="Times New Roman" w:cs="Times New Roman"/>
          <w:b/>
          <w:sz w:val="24"/>
        </w:rPr>
        <w:t xml:space="preserve"> первокурсников ИГЭУ «</w:t>
      </w:r>
      <w:r>
        <w:rPr>
          <w:rFonts w:ascii="Times New Roman" w:hAnsi="Times New Roman" w:cs="Times New Roman"/>
          <w:b/>
          <w:sz w:val="24"/>
        </w:rPr>
        <w:t>ЛАГ</w:t>
      </w:r>
      <w:r w:rsidR="00E9627E">
        <w:rPr>
          <w:rFonts w:ascii="Times New Roman" w:hAnsi="Times New Roman" w:cs="Times New Roman"/>
          <w:b/>
          <w:sz w:val="24"/>
        </w:rPr>
        <w:t>» (</w:t>
      </w:r>
      <w:r w:rsidR="005870B3">
        <w:rPr>
          <w:rFonts w:ascii="Times New Roman" w:hAnsi="Times New Roman" w:cs="Times New Roman"/>
          <w:b/>
          <w:sz w:val="24"/>
        </w:rPr>
        <w:t>осень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="00E9627E" w:rsidRPr="00E9627E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713FA63D" w14:textId="5B8DE497" w:rsidR="00BB32E7" w:rsidRDefault="001E43E3" w:rsidP="00BB32E7">
      <w:pPr>
        <w:jc w:val="center"/>
      </w:pPr>
      <w:hyperlink r:id="rId6" w:history="1">
        <w:r w:rsidRPr="001E43E3">
          <w:rPr>
            <w:rStyle w:val="a5"/>
          </w:rPr>
          <w:t>https://vk.com/wall-106316616_9618</w:t>
        </w:r>
      </w:hyperlink>
    </w:p>
    <w:p w14:paraId="1028B3AA" w14:textId="1CA6E8D5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1E43E3">
        <w:rPr>
          <w:rFonts w:ascii="Times New Roman" w:hAnsi="Times New Roman" w:cs="Times New Roman"/>
          <w:sz w:val="24"/>
        </w:rPr>
        <w:t>04</w:t>
      </w:r>
      <w:r w:rsidR="00E9627E" w:rsidRPr="00E9627E">
        <w:rPr>
          <w:rFonts w:ascii="Times New Roman" w:hAnsi="Times New Roman" w:cs="Times New Roman"/>
          <w:sz w:val="24"/>
        </w:rPr>
        <w:t>.</w:t>
      </w:r>
      <w:r w:rsidR="001E43E3">
        <w:rPr>
          <w:rFonts w:ascii="Times New Roman" w:hAnsi="Times New Roman" w:cs="Times New Roman"/>
          <w:sz w:val="24"/>
        </w:rPr>
        <w:t>11</w:t>
      </w:r>
      <w:r w:rsidR="00E9627E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1E43E3">
        <w:rPr>
          <w:rFonts w:ascii="Times New Roman" w:hAnsi="Times New Roman" w:cs="Times New Roman"/>
          <w:sz w:val="24"/>
        </w:rPr>
        <w:t>05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BB32E7" w:rsidRPr="00BB32E7">
        <w:rPr>
          <w:rFonts w:ascii="Times New Roman" w:hAnsi="Times New Roman" w:cs="Times New Roman"/>
          <w:sz w:val="24"/>
        </w:rPr>
        <w:t>12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5870B3">
        <w:rPr>
          <w:rFonts w:ascii="Times New Roman" w:hAnsi="Times New Roman" w:cs="Times New Roman"/>
          <w:sz w:val="24"/>
        </w:rPr>
        <w:t>2024</w:t>
      </w:r>
    </w:p>
    <w:p w14:paraId="61EBD263" w14:textId="287480B2" w:rsidR="000A1E6E" w:rsidRPr="00BB32E7" w:rsidRDefault="000A1E6E" w:rsidP="00587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E9627E">
        <w:rPr>
          <w:rFonts w:ascii="Times New Roman" w:hAnsi="Times New Roman" w:cs="Times New Roman"/>
          <w:sz w:val="24"/>
        </w:rPr>
        <w:t xml:space="preserve">ние мероприятия: </w:t>
      </w:r>
      <w:r w:rsidR="003C7E03">
        <w:rPr>
          <w:rFonts w:ascii="Times New Roman" w:hAnsi="Times New Roman" w:cs="Times New Roman"/>
          <w:sz w:val="24"/>
        </w:rPr>
        <w:t xml:space="preserve">конкурс, проводимый для академических групп первокурсников ИГЭУ. Состоит из 4-х этапов – представление групп, конкурсные испытания, </w:t>
      </w:r>
      <w:proofErr w:type="spellStart"/>
      <w:r w:rsidR="003C7E03">
        <w:rPr>
          <w:rFonts w:ascii="Times New Roman" w:hAnsi="Times New Roman" w:cs="Times New Roman"/>
          <w:sz w:val="24"/>
        </w:rPr>
        <w:t>квест</w:t>
      </w:r>
      <w:proofErr w:type="spellEnd"/>
      <w:r w:rsidR="003C7E03">
        <w:rPr>
          <w:rFonts w:ascii="Times New Roman" w:hAnsi="Times New Roman" w:cs="Times New Roman"/>
          <w:sz w:val="24"/>
        </w:rPr>
        <w:t xml:space="preserve"> и финальный концерт, которые направлены на продвижение ценностей ИГЭУ, формирования установок взаимопонимания и взаимопомощи, а также на создание условий для проявления творческого потенциала первокурсников.</w:t>
      </w:r>
      <w:bookmarkStart w:id="0" w:name="_GoBack"/>
      <w:bookmarkEnd w:id="0"/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41117C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41117C" w:rsidRPr="00756E27" w:rsidRDefault="0041117C" w:rsidP="00411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0E48A343" w:rsidR="0041117C" w:rsidRPr="003577D3" w:rsidRDefault="0041117C" w:rsidP="00411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13ABFDF6" w:rsidR="0041117C" w:rsidRPr="00BB32E7" w:rsidRDefault="0041117C" w:rsidP="00411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4-25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0BF036F3" w:rsidR="0041117C" w:rsidRPr="00756E27" w:rsidRDefault="00E3437F" w:rsidP="004111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</w:p>
        </w:tc>
      </w:tr>
      <w:tr w:rsidR="0041117C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41117C" w:rsidRPr="000D5B1E" w:rsidRDefault="0041117C" w:rsidP="00411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483A77D2" w:rsidR="0041117C" w:rsidRPr="000D5B1E" w:rsidRDefault="0041117C" w:rsidP="00411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1F236AAF" w14:textId="061388A3" w:rsidR="0041117C" w:rsidRPr="000D5B1E" w:rsidRDefault="0041117C" w:rsidP="0041117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4-11</w:t>
            </w:r>
          </w:p>
        </w:tc>
        <w:tc>
          <w:tcPr>
            <w:tcW w:w="1887" w:type="pct"/>
            <w:vAlign w:val="center"/>
          </w:tcPr>
          <w:p w14:paraId="2CC076C5" w14:textId="366D846C" w:rsidR="0041117C" w:rsidRPr="00BD16DD" w:rsidRDefault="0041117C" w:rsidP="0041117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77F2C06C" w14:textId="77777777" w:rsidTr="00A01F30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E3437F" w:rsidRPr="000D5B1E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2B7F9054" w:rsidR="00E3437F" w:rsidRPr="000D5B1E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14:paraId="60F3DA51" w14:textId="57D0C0E1" w:rsidR="00E3437F" w:rsidRPr="000D5B1E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4-13</w:t>
            </w:r>
          </w:p>
        </w:tc>
        <w:tc>
          <w:tcPr>
            <w:tcW w:w="1887" w:type="pct"/>
            <w:vAlign w:val="center"/>
          </w:tcPr>
          <w:p w14:paraId="060B3B68" w14:textId="7E8453D2" w:rsidR="00E3437F" w:rsidRPr="00A55C52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7E198ED9" w14:textId="77777777" w:rsidTr="00A01F30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44BA54A3" w:rsidR="00E3437F" w:rsidRPr="000D5B1E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14:paraId="6CA908D9" w14:textId="3590A88F" w:rsidR="00E3437F" w:rsidRPr="000D5B1E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2BC56ADD" w14:textId="099F46CD" w:rsidR="00E3437F" w:rsidRPr="000D5B1E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887" w:type="pct"/>
          </w:tcPr>
          <w:p w14:paraId="4FA167D7" w14:textId="3E6BD993" w:rsidR="00E3437F" w:rsidRPr="00A55C52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28C4DCFC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5D504A58" w14:textId="235E820C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6C40F133" w14:textId="4A86B198" w:rsidR="00E3437F" w:rsidRPr="00C74A61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vAlign w:val="center"/>
          </w:tcPr>
          <w:p w14:paraId="12722C90" w14:textId="2C580237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3-ЭЭ-4</w:t>
            </w:r>
          </w:p>
        </w:tc>
        <w:tc>
          <w:tcPr>
            <w:tcW w:w="1887" w:type="pct"/>
          </w:tcPr>
          <w:p w14:paraId="41244DAE" w14:textId="4759C455" w:rsidR="00E3437F" w:rsidRPr="00712C84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5F8D5A51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4430A6DE" w14:textId="4CCEBD93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197E63B9" w14:textId="59CDCE3D" w:rsidR="00E3437F" w:rsidRPr="00C74A61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20C47837" w14:textId="476DE070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3-41</w:t>
            </w:r>
          </w:p>
        </w:tc>
        <w:tc>
          <w:tcPr>
            <w:tcW w:w="1887" w:type="pct"/>
          </w:tcPr>
          <w:p w14:paraId="2C449ED0" w14:textId="5D480034" w:rsidR="00E3437F" w:rsidRPr="00A55C52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4D5AC57D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7AD65DBE" w14:textId="2E57371C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14:paraId="0CD74407" w14:textId="2E3CAABA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395979B7" w14:textId="686E6142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3-47</w:t>
            </w:r>
          </w:p>
        </w:tc>
        <w:tc>
          <w:tcPr>
            <w:tcW w:w="1887" w:type="pct"/>
          </w:tcPr>
          <w:p w14:paraId="389F2BA9" w14:textId="6D9609F3" w:rsidR="00E3437F" w:rsidRPr="00712C84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3A9FDBD8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5ADCBBD1" w14:textId="2C260FD8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611E3643" w14:textId="30089B7A" w:rsidR="00E3437F" w:rsidRPr="009F7A2B" w:rsidRDefault="00E3437F" w:rsidP="00E343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5F149369" w14:textId="554155E2" w:rsidR="00E3437F" w:rsidRDefault="00E3437F" w:rsidP="00E34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3-48</w:t>
            </w:r>
          </w:p>
        </w:tc>
        <w:tc>
          <w:tcPr>
            <w:tcW w:w="1887" w:type="pct"/>
          </w:tcPr>
          <w:p w14:paraId="336812A4" w14:textId="4688B2A4" w:rsidR="00E3437F" w:rsidRPr="00A55C52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58756EBC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0377E1C5" w14:textId="4B3A9A60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291CE915" w14:textId="053A1ADE" w:rsidR="00E3437F" w:rsidRPr="009F7A2B" w:rsidRDefault="00E3437F" w:rsidP="00E343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55268C0A" w14:textId="21256F99" w:rsidR="00E3437F" w:rsidRDefault="00E3437F" w:rsidP="00E34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</w:tcPr>
          <w:p w14:paraId="42D74B6D" w14:textId="3436F5DB" w:rsidR="00E3437F" w:rsidRPr="00A55C52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  <w:tr w:rsidR="00E3437F" w:rsidRPr="00A55C52" w14:paraId="27EAB33F" w14:textId="77777777" w:rsidTr="00CD5073">
        <w:trPr>
          <w:trHeight w:val="310"/>
        </w:trPr>
        <w:tc>
          <w:tcPr>
            <w:tcW w:w="245" w:type="pct"/>
            <w:noWrap/>
            <w:vAlign w:val="center"/>
          </w:tcPr>
          <w:p w14:paraId="236556B7" w14:textId="3F69ACD8" w:rsidR="00E3437F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01BC64EE" w14:textId="3B82B205" w:rsidR="00E3437F" w:rsidRDefault="00E3437F" w:rsidP="00E3437F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3378A5A6" w14:textId="1FF42D08" w:rsidR="00E3437F" w:rsidRDefault="00E3437F" w:rsidP="00E34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3-42</w:t>
            </w:r>
          </w:p>
        </w:tc>
        <w:tc>
          <w:tcPr>
            <w:tcW w:w="1887" w:type="pct"/>
          </w:tcPr>
          <w:p w14:paraId="3677AB12" w14:textId="75703CC2" w:rsidR="00E3437F" w:rsidRPr="00A55C52" w:rsidRDefault="00E3437F" w:rsidP="00E34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Тренер, эксперт, наставник группы</w:t>
            </w:r>
          </w:p>
        </w:tc>
      </w:tr>
    </w:tbl>
    <w:p w14:paraId="4A3A5D76" w14:textId="77777777" w:rsidR="0072251F" w:rsidRDefault="0072251F" w:rsidP="0072251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9B2FA2" w14:textId="1BD80B68" w:rsidR="00BD16DD" w:rsidRPr="00931F25" w:rsidRDefault="000A1E6E" w:rsidP="007225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3538"/>
      </w:tblGrid>
      <w:tr w:rsidR="00BD16DD" w:rsidRPr="00BD16DD" w14:paraId="7FCF72F2" w14:textId="77777777" w:rsidTr="0072251F">
        <w:trPr>
          <w:trHeight w:val="300"/>
        </w:trPr>
        <w:tc>
          <w:tcPr>
            <w:tcW w:w="301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8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58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2A6A99" w:rsidRPr="00BD16DD" w14:paraId="33A76E46" w14:textId="77777777" w:rsidTr="0072251F">
        <w:trPr>
          <w:trHeight w:val="386"/>
        </w:trPr>
        <w:tc>
          <w:tcPr>
            <w:tcW w:w="301" w:type="pct"/>
            <w:noWrap/>
            <w:vAlign w:val="center"/>
            <w:hideMark/>
          </w:tcPr>
          <w:p w14:paraId="5479B6CF" w14:textId="77777777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pct"/>
            <w:noWrap/>
          </w:tcPr>
          <w:p w14:paraId="5C66F7A4" w14:textId="6D63CCBA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Алякритский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Иван Дмитриевич</w:t>
            </w:r>
          </w:p>
        </w:tc>
        <w:tc>
          <w:tcPr>
            <w:tcW w:w="758" w:type="pct"/>
            <w:noWrap/>
          </w:tcPr>
          <w:p w14:paraId="7537439D" w14:textId="293D0E20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  <w:vAlign w:val="center"/>
          </w:tcPr>
          <w:p w14:paraId="6429D399" w14:textId="17B8AC5D" w:rsidR="002A6A99" w:rsidRPr="00CB17F3" w:rsidRDefault="0041117C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Арт-директор</w:t>
            </w:r>
          </w:p>
        </w:tc>
      </w:tr>
      <w:tr w:rsidR="002A6A99" w:rsidRPr="00BD16DD" w14:paraId="0D0FF92E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393E372A" w14:textId="1666F8D8" w:rsidR="002A6A99" w:rsidRPr="009A608D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pct"/>
            <w:noWrap/>
          </w:tcPr>
          <w:p w14:paraId="22D727E4" w14:textId="4B013B8C" w:rsidR="002A6A99" w:rsidRPr="00CB17F3" w:rsidRDefault="002A6A99" w:rsidP="002A6A99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Балашов Кирилл Андреевич</w:t>
            </w:r>
          </w:p>
        </w:tc>
        <w:tc>
          <w:tcPr>
            <w:tcW w:w="758" w:type="pct"/>
            <w:noWrap/>
          </w:tcPr>
          <w:p w14:paraId="3322234E" w14:textId="503C5153" w:rsidR="002A6A99" w:rsidRPr="00CB17F3" w:rsidRDefault="0072251F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6A99" w:rsidRPr="00CB17F3">
              <w:rPr>
                <w:rFonts w:ascii="Times New Roman" w:hAnsi="Times New Roman" w:cs="Times New Roman"/>
              </w:rPr>
              <w:t>-53</w:t>
            </w:r>
          </w:p>
        </w:tc>
        <w:tc>
          <w:tcPr>
            <w:tcW w:w="1893" w:type="pct"/>
            <w:noWrap/>
          </w:tcPr>
          <w:p w14:paraId="3FB13A22" w14:textId="33D1F90B" w:rsidR="002A6A99" w:rsidRPr="00CB17F3" w:rsidRDefault="0041117C" w:rsidP="002A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директор</w:t>
            </w:r>
          </w:p>
        </w:tc>
      </w:tr>
      <w:tr w:rsidR="0041117C" w:rsidRPr="00BD16DD" w14:paraId="6FD9671E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38D7107C" w14:textId="07653111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pct"/>
            <w:noWrap/>
          </w:tcPr>
          <w:p w14:paraId="2DA0366C" w14:textId="1E493758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Журавкова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758" w:type="pct"/>
            <w:noWrap/>
          </w:tcPr>
          <w:p w14:paraId="76548ABF" w14:textId="79DCED94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245BC676" w14:textId="6E2F49EE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мероприятия</w:t>
            </w:r>
          </w:p>
        </w:tc>
      </w:tr>
      <w:tr w:rsidR="0041117C" w:rsidRPr="00BD16DD" w14:paraId="77D682BB" w14:textId="77777777" w:rsidTr="0072251F">
        <w:trPr>
          <w:trHeight w:val="300"/>
        </w:trPr>
        <w:tc>
          <w:tcPr>
            <w:tcW w:w="301" w:type="pct"/>
            <w:noWrap/>
            <w:vAlign w:val="center"/>
          </w:tcPr>
          <w:p w14:paraId="0255EA54" w14:textId="50180E4D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pct"/>
            <w:noWrap/>
          </w:tcPr>
          <w:p w14:paraId="350B58E1" w14:textId="5FFFA9C0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Зайцев Тимофей Вячеславович </w:t>
            </w:r>
          </w:p>
        </w:tc>
        <w:tc>
          <w:tcPr>
            <w:tcW w:w="758" w:type="pct"/>
            <w:noWrap/>
          </w:tcPr>
          <w:p w14:paraId="0F5D8AB5" w14:textId="6E2023AF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893" w:type="pct"/>
            <w:noWrap/>
          </w:tcPr>
          <w:p w14:paraId="129EF981" w14:textId="15D07119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мероприятия</w:t>
            </w:r>
          </w:p>
        </w:tc>
      </w:tr>
      <w:tr w:rsidR="0041117C" w:rsidRPr="00BD16DD" w14:paraId="6CBDD51C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7B623AF6" w14:textId="321EF694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48" w:type="pct"/>
            <w:noWrap/>
          </w:tcPr>
          <w:p w14:paraId="027CF977" w14:textId="142A4B23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Иванов Никита Игоревич</w:t>
            </w:r>
          </w:p>
        </w:tc>
        <w:tc>
          <w:tcPr>
            <w:tcW w:w="758" w:type="pct"/>
            <w:noWrap/>
          </w:tcPr>
          <w:p w14:paraId="0F7AF4B8" w14:textId="35912E92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-41</w:t>
            </w:r>
          </w:p>
        </w:tc>
        <w:tc>
          <w:tcPr>
            <w:tcW w:w="1893" w:type="pct"/>
            <w:noWrap/>
          </w:tcPr>
          <w:p w14:paraId="7B0AE9F2" w14:textId="109B78BE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</w:tr>
      <w:tr w:rsidR="0041117C" w:rsidRPr="00BD16DD" w14:paraId="116D15C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49A5781A" w14:textId="68E6484E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48" w:type="pct"/>
            <w:noWrap/>
          </w:tcPr>
          <w:p w14:paraId="6BFD4AB2" w14:textId="567FEB1B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Кочетков Максим Дмитриевич</w:t>
            </w:r>
          </w:p>
        </w:tc>
        <w:tc>
          <w:tcPr>
            <w:tcW w:w="758" w:type="pct"/>
            <w:noWrap/>
          </w:tcPr>
          <w:p w14:paraId="6F2772EA" w14:textId="046B61A6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shd w:val="clear" w:color="auto" w:fill="auto"/>
            <w:noWrap/>
          </w:tcPr>
          <w:p w14:paraId="57707CB5" w14:textId="76E3178B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директор, логист, координатор</w:t>
            </w:r>
          </w:p>
        </w:tc>
      </w:tr>
      <w:tr w:rsidR="0041117C" w:rsidRPr="00BD16DD" w14:paraId="0AFE3685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20E94DF5" w14:textId="6570CF8B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48" w:type="pct"/>
            <w:noWrap/>
          </w:tcPr>
          <w:p w14:paraId="3160819A" w14:textId="27285F21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Крылов Артём Сергеевич</w:t>
            </w:r>
          </w:p>
        </w:tc>
        <w:tc>
          <w:tcPr>
            <w:tcW w:w="758" w:type="pct"/>
            <w:noWrap/>
          </w:tcPr>
          <w:p w14:paraId="5E58C35D" w14:textId="52D62F95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893" w:type="pct"/>
            <w:noWrap/>
          </w:tcPr>
          <w:p w14:paraId="0E4BBF7F" w14:textId="7F737A61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Арт-директор</w:t>
            </w:r>
          </w:p>
        </w:tc>
      </w:tr>
      <w:tr w:rsidR="0041117C" w:rsidRPr="00BD16DD" w14:paraId="0C3CF783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557E3573" w14:textId="33D70753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48" w:type="pct"/>
            <w:noWrap/>
          </w:tcPr>
          <w:p w14:paraId="65D57243" w14:textId="6FCCDECE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>Мухин Александр Николаевич</w:t>
            </w:r>
          </w:p>
        </w:tc>
        <w:tc>
          <w:tcPr>
            <w:tcW w:w="758" w:type="pct"/>
            <w:noWrap/>
          </w:tcPr>
          <w:p w14:paraId="488D6D59" w14:textId="218C7A7A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</w:tcPr>
          <w:p w14:paraId="74A8D695" w14:textId="3BD8E196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Арт-директор</w:t>
            </w:r>
          </w:p>
        </w:tc>
      </w:tr>
      <w:tr w:rsidR="0041117C" w:rsidRPr="00BD16DD" w14:paraId="5DC1A08F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19F006ED" w14:textId="5B40D058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48" w:type="pct"/>
            <w:shd w:val="clear" w:color="auto" w:fill="auto"/>
            <w:noWrap/>
          </w:tcPr>
          <w:p w14:paraId="28467DA1" w14:textId="58E4CF7A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17F3">
              <w:rPr>
                <w:rFonts w:ascii="Times New Roman" w:hAnsi="Times New Roman" w:cs="Times New Roman"/>
              </w:rPr>
              <w:t>Скрипская</w:t>
            </w:r>
            <w:proofErr w:type="spellEnd"/>
            <w:r w:rsidRPr="00CB17F3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758" w:type="pct"/>
            <w:noWrap/>
          </w:tcPr>
          <w:p w14:paraId="334E4090" w14:textId="5CF871C8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noWrap/>
          </w:tcPr>
          <w:p w14:paraId="5C0F9B31" w14:textId="2ABF36F1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работу с участниками, тренерами, волонтерами</w:t>
            </w:r>
          </w:p>
        </w:tc>
      </w:tr>
      <w:tr w:rsidR="0041117C" w:rsidRPr="00BD16DD" w14:paraId="51A192B8" w14:textId="77777777" w:rsidTr="0072251F">
        <w:trPr>
          <w:trHeight w:val="300"/>
        </w:trPr>
        <w:tc>
          <w:tcPr>
            <w:tcW w:w="301" w:type="pct"/>
            <w:noWrap/>
            <w:vAlign w:val="bottom"/>
          </w:tcPr>
          <w:p w14:paraId="68396E28" w14:textId="6085ADF6" w:rsidR="0041117C" w:rsidRPr="009A608D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48" w:type="pct"/>
            <w:noWrap/>
          </w:tcPr>
          <w:p w14:paraId="7E43D70F" w14:textId="0F57B14D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 w:rsidRPr="00CB17F3">
              <w:rPr>
                <w:rFonts w:ascii="Times New Roman" w:hAnsi="Times New Roman" w:cs="Times New Roman"/>
              </w:rPr>
              <w:t xml:space="preserve">Смирнова Варвара Александровна </w:t>
            </w:r>
          </w:p>
        </w:tc>
        <w:tc>
          <w:tcPr>
            <w:tcW w:w="758" w:type="pct"/>
            <w:noWrap/>
          </w:tcPr>
          <w:p w14:paraId="0B9E552F" w14:textId="32399ADC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17F3">
              <w:rPr>
                <w:rFonts w:ascii="Times New Roman" w:hAnsi="Times New Roman" w:cs="Times New Roman"/>
              </w:rPr>
              <w:t>-12А</w:t>
            </w:r>
          </w:p>
        </w:tc>
        <w:tc>
          <w:tcPr>
            <w:tcW w:w="1893" w:type="pct"/>
            <w:shd w:val="clear" w:color="auto" w:fill="auto"/>
            <w:noWrap/>
          </w:tcPr>
          <w:p w14:paraId="5436B3EE" w14:textId="3AFDEA49" w:rsidR="0041117C" w:rsidRPr="00CB17F3" w:rsidRDefault="0041117C" w:rsidP="0041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</w:tr>
    </w:tbl>
    <w:p w14:paraId="376D1FD9" w14:textId="77777777" w:rsidR="00BD16DD" w:rsidRDefault="00BD16DD" w:rsidP="0072251F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A1E6E"/>
    <w:rsid w:val="001D2E82"/>
    <w:rsid w:val="001E43E3"/>
    <w:rsid w:val="00201FC7"/>
    <w:rsid w:val="00290EC2"/>
    <w:rsid w:val="002A6A99"/>
    <w:rsid w:val="003577D3"/>
    <w:rsid w:val="00396411"/>
    <w:rsid w:val="003C7E03"/>
    <w:rsid w:val="0041117C"/>
    <w:rsid w:val="00585696"/>
    <w:rsid w:val="005870B3"/>
    <w:rsid w:val="0063187B"/>
    <w:rsid w:val="006709F1"/>
    <w:rsid w:val="00712C84"/>
    <w:rsid w:val="0072251F"/>
    <w:rsid w:val="00735A3A"/>
    <w:rsid w:val="00756E27"/>
    <w:rsid w:val="0081104A"/>
    <w:rsid w:val="008A1BD2"/>
    <w:rsid w:val="009A608D"/>
    <w:rsid w:val="00A91436"/>
    <w:rsid w:val="00AB7AD0"/>
    <w:rsid w:val="00AE74BD"/>
    <w:rsid w:val="00B75CA1"/>
    <w:rsid w:val="00BA2402"/>
    <w:rsid w:val="00BB32E7"/>
    <w:rsid w:val="00BD16DD"/>
    <w:rsid w:val="00C7477E"/>
    <w:rsid w:val="00C74A61"/>
    <w:rsid w:val="00CB17F3"/>
    <w:rsid w:val="00E3437F"/>
    <w:rsid w:val="00E9627E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06316616_96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67F7-7483-4D0E-AAAC-0BDF8F6B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15</cp:revision>
  <dcterms:created xsi:type="dcterms:W3CDTF">2024-06-01T10:25:00Z</dcterms:created>
  <dcterms:modified xsi:type="dcterms:W3CDTF">2024-12-26T13:05:00Z</dcterms:modified>
</cp:coreProperties>
</file>