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6" w:rsidRDefault="004D6FB6" w:rsidP="00A456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Всероссийские соревнования по легкой атлетике «Кубок </w:t>
      </w:r>
      <w:proofErr w:type="spellStart"/>
      <w:r>
        <w:rPr>
          <w:rFonts w:ascii="Times New Roman" w:hAnsi="Times New Roman" w:cs="Times New Roman"/>
          <w:sz w:val="28"/>
        </w:rPr>
        <w:t>А.И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</w:rPr>
        <w:t>»,</w:t>
      </w:r>
    </w:p>
    <w:p w:rsidR="00EE482D" w:rsidRDefault="004D6FB6" w:rsidP="00A456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26-27.06.2021 (Ярославль)</w:t>
      </w:r>
    </w:p>
    <w:p w:rsid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6"/>
        <w:gridCol w:w="1135"/>
        <w:gridCol w:w="1276"/>
      </w:tblGrid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Pr="004D6FB6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D6FB6">
              <w:rPr>
                <w:rFonts w:ascii="Times New Roman" w:hAnsi="Times New Roman" w:cs="Times New Roman"/>
                <w:sz w:val="28"/>
                <w:szCs w:val="28"/>
              </w:rPr>
              <w:t>Акулов Иван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276" w:type="dxa"/>
          </w:tcPr>
          <w:p w:rsidR="00486E33" w:rsidRDefault="004D6FB6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2, 2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Pr="00486E33" w:rsidRDefault="004D6FB6" w:rsidP="007A60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86E33">
              <w:rPr>
                <w:rFonts w:ascii="Times New Roman" w:hAnsi="Times New Roman" w:cs="Times New Roman"/>
                <w:sz w:val="28"/>
                <w:szCs w:val="28"/>
              </w:rPr>
              <w:t>Бобков Дмитрий</w:t>
            </w:r>
          </w:p>
        </w:tc>
        <w:tc>
          <w:tcPr>
            <w:tcW w:w="1135" w:type="dxa"/>
          </w:tcPr>
          <w:p w:rsidR="004D6FB6" w:rsidRDefault="004D6FB6" w:rsidP="007A60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4-29в</w:t>
            </w:r>
          </w:p>
        </w:tc>
        <w:tc>
          <w:tcPr>
            <w:tcW w:w="1276" w:type="dxa"/>
          </w:tcPr>
          <w:p w:rsidR="004D6FB6" w:rsidRDefault="004D6FB6" w:rsidP="007A60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 w:rsidP="007A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Андрей</w:t>
            </w:r>
          </w:p>
        </w:tc>
        <w:tc>
          <w:tcPr>
            <w:tcW w:w="1135" w:type="dxa"/>
          </w:tcPr>
          <w:p w:rsidR="004D6FB6" w:rsidRDefault="004D6FB6" w:rsidP="007A60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1276" w:type="dxa"/>
          </w:tcPr>
          <w:p w:rsidR="004D6FB6" w:rsidRDefault="004D6FB6" w:rsidP="007A60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 w:rsidP="001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Алексей</w:t>
            </w:r>
          </w:p>
        </w:tc>
        <w:tc>
          <w:tcPr>
            <w:tcW w:w="1135" w:type="dxa"/>
          </w:tcPr>
          <w:p w:rsidR="004D6FB6" w:rsidRDefault="004D6FB6" w:rsidP="001434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1276" w:type="dxa"/>
          </w:tcPr>
          <w:p w:rsidR="004D6FB6" w:rsidRDefault="004D6FB6" w:rsidP="001434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Pr="00486E33" w:rsidRDefault="004D6FB6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Корнеев 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ор</w:t>
            </w:r>
          </w:p>
        </w:tc>
        <w:tc>
          <w:tcPr>
            <w:tcW w:w="1135" w:type="dxa"/>
          </w:tcPr>
          <w:p w:rsidR="004D6FB6" w:rsidRDefault="004D6FB6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D6FB6" w:rsidRDefault="004D6FB6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12, 13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 w:rsidP="0065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Сергей</w:t>
            </w:r>
          </w:p>
        </w:tc>
        <w:tc>
          <w:tcPr>
            <w:tcW w:w="1135" w:type="dxa"/>
          </w:tcPr>
          <w:p w:rsidR="004D6FB6" w:rsidRDefault="004D6FB6" w:rsidP="00656EE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76" w:type="dxa"/>
          </w:tcPr>
          <w:p w:rsidR="004D6FB6" w:rsidRDefault="004D6FB6" w:rsidP="00656EE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4, 5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 w:rsidP="00A3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135" w:type="dxa"/>
          </w:tcPr>
          <w:p w:rsidR="004D6FB6" w:rsidRDefault="004D6FB6" w:rsidP="00A35E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2-31</w:t>
            </w:r>
          </w:p>
        </w:tc>
        <w:tc>
          <w:tcPr>
            <w:tcW w:w="1276" w:type="dxa"/>
          </w:tcPr>
          <w:p w:rsidR="004D6FB6" w:rsidRDefault="004D6FB6" w:rsidP="004D6F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1, 3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 w:rsidP="00561F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Мария</w:t>
            </w:r>
          </w:p>
        </w:tc>
        <w:tc>
          <w:tcPr>
            <w:tcW w:w="1135" w:type="dxa"/>
          </w:tcPr>
          <w:p w:rsidR="004D6FB6" w:rsidRDefault="004D6FB6" w:rsidP="00561F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3-75</w:t>
            </w:r>
          </w:p>
        </w:tc>
        <w:tc>
          <w:tcPr>
            <w:tcW w:w="1276" w:type="dxa"/>
          </w:tcPr>
          <w:p w:rsidR="004D6FB6" w:rsidRDefault="004D6FB6" w:rsidP="00561F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D6FB6" w:rsidTr="00486E33">
        <w:tc>
          <w:tcPr>
            <w:tcW w:w="1384" w:type="dxa"/>
          </w:tcPr>
          <w:p w:rsidR="004D6FB6" w:rsidRDefault="004D6FB6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D6FB6" w:rsidRDefault="004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Илья</w:t>
            </w:r>
          </w:p>
        </w:tc>
        <w:tc>
          <w:tcPr>
            <w:tcW w:w="1135" w:type="dxa"/>
          </w:tcPr>
          <w:p w:rsidR="004D6FB6" w:rsidRDefault="004D6FB6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D6FB6" w:rsidRDefault="004D6FB6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A456D0" w:rsidRP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sectPr w:rsidR="00A456D0" w:rsidRPr="00A456D0" w:rsidSect="00486E3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936"/>
    <w:multiLevelType w:val="hybridMultilevel"/>
    <w:tmpl w:val="A30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0"/>
    <w:rsid w:val="004823F8"/>
    <w:rsid w:val="00486E33"/>
    <w:rsid w:val="004D6FB6"/>
    <w:rsid w:val="007A3B45"/>
    <w:rsid w:val="00885DD5"/>
    <w:rsid w:val="008A1CB5"/>
    <w:rsid w:val="00A456D0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2021-06-29T19:43:00Z</dcterms:created>
  <dcterms:modified xsi:type="dcterms:W3CDTF">2021-06-29T19:43:00Z</dcterms:modified>
</cp:coreProperties>
</file>