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DDDA" w14:textId="76B07C2E" w:rsidR="00BD16DD" w:rsidRPr="00E53F98" w:rsidRDefault="00E53F98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E53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"https://vk.com/belayavoda37" </w:instrText>
      </w:r>
      <w:r w:rsidRPr="00E53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1694A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Сплав</w:t>
      </w:r>
      <w:r w:rsidRPr="00E53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316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реке </w:t>
      </w:r>
      <w:proofErr w:type="spellStart"/>
      <w:r w:rsidR="00316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Лух</w:t>
      </w:r>
      <w:proofErr w:type="spellEnd"/>
      <w:r w:rsidR="00E9627E" w:rsidRPr="00E53F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577D3" w:rsidRPr="00E53F98">
        <w:rPr>
          <w:rFonts w:ascii="Times New Roman" w:hAnsi="Times New Roman" w:cs="Times New Roman"/>
          <w:b/>
          <w:sz w:val="24"/>
          <w:szCs w:val="24"/>
        </w:rPr>
        <w:t>весна</w:t>
      </w:r>
      <w:r w:rsidR="00BD16DD" w:rsidRPr="00E53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7E" w:rsidRPr="00E53F98">
        <w:rPr>
          <w:rFonts w:ascii="Times New Roman" w:hAnsi="Times New Roman" w:cs="Times New Roman"/>
          <w:b/>
          <w:sz w:val="24"/>
          <w:szCs w:val="24"/>
        </w:rPr>
        <w:t>2024</w:t>
      </w:r>
      <w:r w:rsidR="003577D3" w:rsidRPr="00E53F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D16DD" w:rsidRPr="00E53F98">
        <w:rPr>
          <w:rFonts w:ascii="Times New Roman" w:hAnsi="Times New Roman" w:cs="Times New Roman"/>
          <w:b/>
          <w:sz w:val="24"/>
          <w:szCs w:val="24"/>
        </w:rPr>
        <w:t>)</w:t>
      </w:r>
    </w:p>
    <w:p w14:paraId="0C74F2D3" w14:textId="039909E5" w:rsidR="00585696" w:rsidRPr="002222CF" w:rsidRDefault="0031694A" w:rsidP="0058569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u w:val="single"/>
        </w:rPr>
      </w:pPr>
      <w:r w:rsidRPr="0031694A">
        <w:rPr>
          <w:rFonts w:ascii="Times New Roman" w:hAnsi="Times New Roman" w:cs="Times New Roman"/>
          <w:b/>
          <w:color w:val="4472C4" w:themeColor="accent1"/>
          <w:sz w:val="24"/>
          <w:u w:val="single"/>
        </w:rPr>
        <w:t>https://vk.com/wall-69296573_1296</w:t>
      </w:r>
    </w:p>
    <w:p w14:paraId="1028B3AA" w14:textId="7E76CBEE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31694A">
        <w:rPr>
          <w:rFonts w:ascii="Times New Roman" w:hAnsi="Times New Roman" w:cs="Times New Roman"/>
          <w:sz w:val="24"/>
        </w:rPr>
        <w:t>28.06</w:t>
      </w:r>
      <w:r w:rsidR="00E9627E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31694A">
        <w:rPr>
          <w:rFonts w:ascii="Times New Roman" w:hAnsi="Times New Roman" w:cs="Times New Roman"/>
          <w:sz w:val="24"/>
        </w:rPr>
        <w:t>30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31694A">
        <w:rPr>
          <w:rFonts w:ascii="Times New Roman" w:hAnsi="Times New Roman" w:cs="Times New Roman"/>
          <w:sz w:val="24"/>
        </w:rPr>
        <w:t>06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31694A">
        <w:rPr>
          <w:rFonts w:ascii="Times New Roman" w:hAnsi="Times New Roman" w:cs="Times New Roman"/>
          <w:sz w:val="24"/>
        </w:rPr>
        <w:t>2024, Шуйский район</w:t>
      </w:r>
    </w:p>
    <w:p w14:paraId="61EBD263" w14:textId="0183E9C9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 xml:space="preserve">ние мероприятия: </w:t>
      </w:r>
      <w:r w:rsidR="00A55C3A">
        <w:rPr>
          <w:rFonts w:ascii="Times New Roman" w:hAnsi="Times New Roman" w:cs="Times New Roman"/>
          <w:sz w:val="24"/>
        </w:rPr>
        <w:t>Сост</w:t>
      </w:r>
      <w:r w:rsidR="0031694A">
        <w:rPr>
          <w:rFonts w:ascii="Times New Roman" w:hAnsi="Times New Roman" w:cs="Times New Roman"/>
          <w:sz w:val="24"/>
        </w:rPr>
        <w:t xml:space="preserve">оялся сплав по реке </w:t>
      </w:r>
      <w:proofErr w:type="spellStart"/>
      <w:r w:rsidR="0031694A">
        <w:rPr>
          <w:rFonts w:ascii="Times New Roman" w:hAnsi="Times New Roman" w:cs="Times New Roman"/>
          <w:sz w:val="24"/>
        </w:rPr>
        <w:t>Лух</w:t>
      </w:r>
      <w:proofErr w:type="spellEnd"/>
      <w:r w:rsidR="0031694A">
        <w:rPr>
          <w:rFonts w:ascii="Times New Roman" w:hAnsi="Times New Roman" w:cs="Times New Roman"/>
          <w:sz w:val="24"/>
        </w:rPr>
        <w:t xml:space="preserve"> с двумя ночевками. Пройден маршрут расстоянием 53 км. </w:t>
      </w:r>
      <w:r w:rsidR="00A55C3A">
        <w:rPr>
          <w:rFonts w:ascii="Times New Roman" w:hAnsi="Times New Roman" w:cs="Times New Roman"/>
          <w:sz w:val="24"/>
        </w:rPr>
        <w:t xml:space="preserve"> </w:t>
      </w:r>
    </w:p>
    <w:p w14:paraId="04812E78" w14:textId="761AFC3D" w:rsidR="00BD16DD" w:rsidRPr="00A55C52" w:rsidRDefault="00DD3C91" w:rsidP="00BD16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 w:rsidR="00BD16DD" w:rsidRPr="00A55C52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382E7442" w:rsidR="00BD16DD" w:rsidRPr="003577D3" w:rsidRDefault="000052D1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Петров Денис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446F198F" w:rsidR="00BD16DD" w:rsidRPr="00756E27" w:rsidRDefault="000052D1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3DBC2878" w:rsidR="00BD16DD" w:rsidRPr="00756E27" w:rsidRDefault="0031694A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6CF9B5C4" w:rsidR="00BD16DD" w:rsidRPr="000D5B1E" w:rsidRDefault="000052D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Антонов Кирилл Михайлович</w:t>
            </w:r>
          </w:p>
        </w:tc>
        <w:tc>
          <w:tcPr>
            <w:tcW w:w="544" w:type="pct"/>
            <w:vAlign w:val="center"/>
          </w:tcPr>
          <w:p w14:paraId="1F236AAF" w14:textId="75531936" w:rsidR="00BD16DD" w:rsidRPr="000D5B1E" w:rsidRDefault="000052D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1887" w:type="pct"/>
            <w:vAlign w:val="center"/>
          </w:tcPr>
          <w:p w14:paraId="2CC076C5" w14:textId="32143570" w:rsidR="00BD16DD" w:rsidRPr="00BD16DD" w:rsidRDefault="000052D1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BD16DD" w:rsidRPr="00A55C52" w14:paraId="7E198ED9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03E8BE43" w:rsidR="00BD16DD" w:rsidRPr="000D5B1E" w:rsidRDefault="000052D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6CA908D9" w14:textId="72E468ED" w:rsidR="00BD16DD" w:rsidRPr="000D5B1E" w:rsidRDefault="00DD3C9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Нургалеев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Валентин Алексеевич</w:t>
            </w:r>
          </w:p>
        </w:tc>
        <w:tc>
          <w:tcPr>
            <w:tcW w:w="544" w:type="pct"/>
            <w:vAlign w:val="center"/>
          </w:tcPr>
          <w:p w14:paraId="2BC56ADD" w14:textId="244057CC" w:rsidR="00BD16DD" w:rsidRPr="000D5B1E" w:rsidRDefault="00DD3C9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87" w:type="pct"/>
            <w:vAlign w:val="center"/>
          </w:tcPr>
          <w:p w14:paraId="4FA167D7" w14:textId="45E60963" w:rsidR="00BD16DD" w:rsidRPr="00A55C52" w:rsidRDefault="00DD3C9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C74A61" w:rsidRPr="00A55C52" w14:paraId="28C4DCF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5D504A58" w14:textId="793E0914" w:rsidR="00C74A6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6C40F133" w14:textId="67BB06CA" w:rsidR="00C74A61" w:rsidRPr="00C74A61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Шустов Дмитрий Алексеевич</w:t>
            </w:r>
          </w:p>
        </w:tc>
        <w:tc>
          <w:tcPr>
            <w:tcW w:w="544" w:type="pct"/>
            <w:vAlign w:val="center"/>
          </w:tcPr>
          <w:p w14:paraId="12722C90" w14:textId="623D173F" w:rsidR="00C74A61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2-12</w:t>
            </w:r>
          </w:p>
        </w:tc>
        <w:tc>
          <w:tcPr>
            <w:tcW w:w="1887" w:type="pct"/>
            <w:vAlign w:val="center"/>
          </w:tcPr>
          <w:p w14:paraId="41244DAE" w14:textId="3BF49B6C" w:rsidR="00C74A61" w:rsidRPr="00A55C52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C74A61" w:rsidRPr="00A55C52" w14:paraId="5F8D5A51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4430A6DE" w14:textId="053F400D" w:rsidR="00C74A6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197E63B9" w14:textId="1BB9AF71" w:rsidR="00C74A61" w:rsidRPr="00C74A61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Ефремов Сергей Михайлович</w:t>
            </w:r>
          </w:p>
        </w:tc>
        <w:tc>
          <w:tcPr>
            <w:tcW w:w="544" w:type="pct"/>
            <w:vAlign w:val="center"/>
          </w:tcPr>
          <w:p w14:paraId="20C47837" w14:textId="4D41CC57" w:rsidR="00C74A61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1-ЭЭ-5</w:t>
            </w:r>
          </w:p>
        </w:tc>
        <w:tc>
          <w:tcPr>
            <w:tcW w:w="1887" w:type="pct"/>
            <w:vAlign w:val="center"/>
          </w:tcPr>
          <w:p w14:paraId="2C449ED0" w14:textId="7B3A4E3E" w:rsidR="00C74A61" w:rsidRPr="00A55C52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C74A61" w:rsidRPr="00A55C52" w14:paraId="4D5AC57D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7AD65DBE" w14:textId="2D80DDDD" w:rsidR="00C74A6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0CD74407" w14:textId="2DA7CBB9" w:rsidR="00C74A61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Кудрявцев Андрей Вячеславович</w:t>
            </w:r>
          </w:p>
        </w:tc>
        <w:tc>
          <w:tcPr>
            <w:tcW w:w="544" w:type="pct"/>
            <w:vAlign w:val="center"/>
          </w:tcPr>
          <w:p w14:paraId="395979B7" w14:textId="4F6B41B3" w:rsidR="00C74A61" w:rsidRDefault="00DD3C91" w:rsidP="00DD3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14:paraId="389F2BA9" w14:textId="13F2B11E" w:rsidR="00C74A61" w:rsidRPr="00A55C52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C74A61" w:rsidRPr="00A55C52" w14:paraId="3A9FDBD8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5ADCBBD1" w14:textId="0C55EC89" w:rsidR="00C74A6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611E3643" w14:textId="7E848C83" w:rsidR="00C74A61" w:rsidRPr="009F7A2B" w:rsidRDefault="00DD3C91" w:rsidP="00C7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Левщанов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Кирилл Сергеев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ич</w:t>
            </w:r>
          </w:p>
        </w:tc>
        <w:tc>
          <w:tcPr>
            <w:tcW w:w="544" w:type="pct"/>
            <w:vAlign w:val="center"/>
          </w:tcPr>
          <w:p w14:paraId="5F149369" w14:textId="734E2702" w:rsidR="00C74A61" w:rsidRDefault="00DD3C9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14:paraId="336812A4" w14:textId="65CC1758" w:rsidR="00C74A61" w:rsidRPr="00A55C52" w:rsidRDefault="00DD3C9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DD3C91" w:rsidRPr="00A55C52" w14:paraId="70211622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52AE23C3" w14:textId="186354A3" w:rsidR="00DD3C9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7D9EDF41" w14:textId="477886D1" w:rsidR="00DD3C91" w:rsidRDefault="00DD3C91" w:rsidP="00C74A6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Цветков Даниил Романович</w:t>
            </w:r>
          </w:p>
        </w:tc>
        <w:tc>
          <w:tcPr>
            <w:tcW w:w="544" w:type="pct"/>
            <w:vAlign w:val="center"/>
          </w:tcPr>
          <w:p w14:paraId="52E7C4A3" w14:textId="75D8E1C7" w:rsidR="00DD3C91" w:rsidRDefault="00DD3C9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14:paraId="206F7D27" w14:textId="7FAD0B12" w:rsidR="00DD3C91" w:rsidRDefault="00DD3C91" w:rsidP="00C74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0052D1" w:rsidRPr="00A55C52" w14:paraId="5DBAB162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467AD556" w14:textId="24B4E5D3" w:rsidR="000052D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715720DA" w14:textId="55079272" w:rsidR="000052D1" w:rsidRDefault="000052D1" w:rsidP="00C74A6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Косякова Виктория Александровна</w:t>
            </w:r>
          </w:p>
        </w:tc>
        <w:tc>
          <w:tcPr>
            <w:tcW w:w="544" w:type="pct"/>
            <w:vAlign w:val="center"/>
          </w:tcPr>
          <w:p w14:paraId="36943884" w14:textId="45F4B6C5" w:rsidR="000052D1" w:rsidRDefault="000052D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14:paraId="6F48FA64" w14:textId="397C2406" w:rsidR="000052D1" w:rsidRDefault="000052D1" w:rsidP="00C74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0052D1" w:rsidRPr="00A55C52" w14:paraId="2D7BBE85" w14:textId="77777777" w:rsidTr="00AA1105">
        <w:trPr>
          <w:trHeight w:val="310"/>
        </w:trPr>
        <w:tc>
          <w:tcPr>
            <w:tcW w:w="245" w:type="pct"/>
            <w:noWrap/>
            <w:vAlign w:val="center"/>
          </w:tcPr>
          <w:p w14:paraId="00F35B1A" w14:textId="7F48C9F5" w:rsidR="000052D1" w:rsidRDefault="000052D1" w:rsidP="00C74A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12FA9EBF" w14:textId="2678AD72" w:rsidR="000052D1" w:rsidRDefault="000052D1" w:rsidP="00C74A6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Девяткин Вячеслав Николаевич</w:t>
            </w:r>
          </w:p>
        </w:tc>
        <w:tc>
          <w:tcPr>
            <w:tcW w:w="544" w:type="pct"/>
            <w:vAlign w:val="center"/>
          </w:tcPr>
          <w:p w14:paraId="33A8BA40" w14:textId="7EA2C88D" w:rsidR="000052D1" w:rsidRDefault="000052D1" w:rsidP="00C7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14:paraId="6AFE0110" w14:textId="13BA65F8" w:rsidR="000052D1" w:rsidRDefault="000052D1" w:rsidP="00C74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052D1"/>
    <w:rsid w:val="000A1E6E"/>
    <w:rsid w:val="00201FC7"/>
    <w:rsid w:val="002222CF"/>
    <w:rsid w:val="00290EC2"/>
    <w:rsid w:val="0031694A"/>
    <w:rsid w:val="003577D3"/>
    <w:rsid w:val="00396411"/>
    <w:rsid w:val="00585696"/>
    <w:rsid w:val="0063187B"/>
    <w:rsid w:val="006709F1"/>
    <w:rsid w:val="00735A3A"/>
    <w:rsid w:val="00756E27"/>
    <w:rsid w:val="0081104A"/>
    <w:rsid w:val="009A608D"/>
    <w:rsid w:val="00A55C3A"/>
    <w:rsid w:val="00A91436"/>
    <w:rsid w:val="00AB7AD0"/>
    <w:rsid w:val="00AE74BD"/>
    <w:rsid w:val="00AF5149"/>
    <w:rsid w:val="00B75CA1"/>
    <w:rsid w:val="00BA2402"/>
    <w:rsid w:val="00BD16DD"/>
    <w:rsid w:val="00C74A61"/>
    <w:rsid w:val="00DD3C91"/>
    <w:rsid w:val="00E53F98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3AE0-96E2-42B4-A8F2-A329F59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den.2004.31@mail.ru</cp:lastModifiedBy>
  <cp:revision>2</cp:revision>
  <dcterms:created xsi:type="dcterms:W3CDTF">2025-01-21T14:16:00Z</dcterms:created>
  <dcterms:modified xsi:type="dcterms:W3CDTF">2025-01-21T14:16:00Z</dcterms:modified>
</cp:coreProperties>
</file>