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2205"/>
        <w:gridCol w:w="2593"/>
        <w:gridCol w:w="3752"/>
        <w:gridCol w:w="3551"/>
      </w:tblGrid>
      <w:tr w:rsidR="00B71C2E" w14:paraId="376A4267" w14:textId="77777777" w:rsidTr="002F0469">
        <w:tc>
          <w:tcPr>
            <w:tcW w:w="2548" w:type="dxa"/>
            <w:vAlign w:val="center"/>
          </w:tcPr>
          <w:p w14:paraId="76F0A29B" w14:textId="77777777" w:rsidR="001144FA" w:rsidRPr="001144FA" w:rsidRDefault="001144FA" w:rsidP="001144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352" w:type="dxa"/>
            <w:vAlign w:val="center"/>
          </w:tcPr>
          <w:p w14:paraId="089B11BE" w14:textId="77777777" w:rsidR="001144FA" w:rsidRPr="001144FA" w:rsidRDefault="001144FA" w:rsidP="001144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659" w:type="dxa"/>
            <w:vAlign w:val="center"/>
          </w:tcPr>
          <w:p w14:paraId="40045C32" w14:textId="77777777" w:rsidR="001144FA" w:rsidRPr="001144FA" w:rsidRDefault="001144FA" w:rsidP="001144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3918" w:type="dxa"/>
            <w:vAlign w:val="center"/>
          </w:tcPr>
          <w:p w14:paraId="0251D085" w14:textId="77777777" w:rsidR="001144FA" w:rsidRPr="001144FA" w:rsidRDefault="001144FA" w:rsidP="001144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3083" w:type="dxa"/>
            <w:vAlign w:val="center"/>
          </w:tcPr>
          <w:p w14:paraId="17B93671" w14:textId="77777777" w:rsidR="001144FA" w:rsidRPr="001144FA" w:rsidRDefault="001144FA" w:rsidP="001144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</w:t>
            </w:r>
          </w:p>
        </w:tc>
      </w:tr>
      <w:tr w:rsidR="00B71C2E" w14:paraId="19DE1902" w14:textId="77777777" w:rsidTr="002F0469">
        <w:tc>
          <w:tcPr>
            <w:tcW w:w="2548" w:type="dxa"/>
            <w:vAlign w:val="center"/>
          </w:tcPr>
          <w:p w14:paraId="0282407D" w14:textId="77777777" w:rsidR="001144FA" w:rsidRPr="001144FA" w:rsidRDefault="001144FA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пара ИГЭУ</w:t>
            </w:r>
          </w:p>
        </w:tc>
        <w:tc>
          <w:tcPr>
            <w:tcW w:w="2352" w:type="dxa"/>
            <w:vAlign w:val="center"/>
          </w:tcPr>
          <w:p w14:paraId="59F0B16F" w14:textId="77777777" w:rsidR="001144FA" w:rsidRPr="001144FA" w:rsidRDefault="001144FA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659" w:type="dxa"/>
            <w:vAlign w:val="center"/>
          </w:tcPr>
          <w:p w14:paraId="01D3C7BF" w14:textId="1DF3B059" w:rsidR="001144FA" w:rsidRPr="001144FA" w:rsidRDefault="001144FA" w:rsidP="00D8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8C44A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 </w:t>
            </w:r>
            <w:r w:rsidR="00000EFA">
              <w:rPr>
                <w:rFonts w:ascii="Times New Roman" w:hAnsi="Times New Roman" w:cs="Times New Roman"/>
                <w:sz w:val="24"/>
                <w:szCs w:val="24"/>
              </w:rPr>
              <w:t xml:space="preserve">ИГЭУ. </w:t>
            </w:r>
            <w:r w:rsidR="008C44AA">
              <w:rPr>
                <w:rFonts w:ascii="Times New Roman" w:hAnsi="Times New Roman" w:cs="Times New Roman"/>
                <w:sz w:val="24"/>
                <w:szCs w:val="24"/>
              </w:rPr>
              <w:t xml:space="preserve">Проходил в формате шоу с концертной и конкурсной программой. </w:t>
            </w:r>
            <w:r w:rsidR="006504BF">
              <w:rPr>
                <w:rFonts w:ascii="Times New Roman" w:hAnsi="Times New Roman" w:cs="Times New Roman"/>
                <w:sz w:val="24"/>
                <w:szCs w:val="24"/>
              </w:rPr>
              <w:t>3 пары из нашего вуза проходили различные испытания, чтобы доказать, какая же пара знает друг друга лучше.</w:t>
            </w:r>
            <w:r w:rsidR="002B6886">
              <w:rPr>
                <w:rFonts w:ascii="Times New Roman" w:hAnsi="Times New Roman" w:cs="Times New Roman"/>
                <w:sz w:val="24"/>
                <w:szCs w:val="24"/>
              </w:rPr>
              <w:t xml:space="preserve"> В перерывах СКЦ проводили захватывающую концертную программу для публики. </w:t>
            </w:r>
          </w:p>
        </w:tc>
        <w:tc>
          <w:tcPr>
            <w:tcW w:w="3918" w:type="dxa"/>
            <w:vAlign w:val="center"/>
          </w:tcPr>
          <w:p w14:paraId="749EA32F" w14:textId="77777777" w:rsidR="001144FA" w:rsidRDefault="002F0469" w:rsidP="002F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Организаторы:</w:t>
            </w:r>
          </w:p>
          <w:p w14:paraId="3C214333" w14:textId="00334D0A" w:rsidR="002F0469" w:rsidRDefault="002F0469" w:rsidP="002F046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Светлана</w:t>
            </w:r>
            <w:r w:rsidR="00D23CEC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 4-41</w:t>
            </w:r>
          </w:p>
          <w:p w14:paraId="43C7AC03" w14:textId="18CE39C1" w:rsidR="002F0469" w:rsidRDefault="002F0469" w:rsidP="002F046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 w:rsidR="00D23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522">
              <w:rPr>
                <w:rFonts w:ascii="Times New Roman" w:hAnsi="Times New Roman" w:cs="Times New Roman"/>
                <w:sz w:val="24"/>
                <w:szCs w:val="24"/>
              </w:rPr>
              <w:t>Леонидовна 4-41</w:t>
            </w:r>
          </w:p>
          <w:p w14:paraId="768969E4" w14:textId="1A9A6512" w:rsidR="002F0469" w:rsidRDefault="002F0469" w:rsidP="002F046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Елена</w:t>
            </w:r>
            <w:r w:rsidR="00B03522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 3-53</w:t>
            </w:r>
          </w:p>
          <w:p w14:paraId="68C20DA7" w14:textId="30243344" w:rsidR="002F0469" w:rsidRDefault="002F0469" w:rsidP="002F046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Игорь</w:t>
            </w:r>
            <w:r w:rsidR="00B0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80F616" w14:textId="77777777" w:rsidR="002F0469" w:rsidRDefault="00433C6D" w:rsidP="002F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14:paraId="04C28379" w14:textId="7BF5B575" w:rsidR="00433C6D" w:rsidRDefault="00433C6D" w:rsidP="002F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– </w:t>
            </w:r>
            <w:r w:rsidR="003D5795"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  <w:r w:rsidR="003D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="003D5795" w:rsidRPr="003D579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795" w:rsidRPr="003D579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D5795">
              <w:rPr>
                <w:rFonts w:ascii="Times New Roman" w:hAnsi="Times New Roman" w:cs="Times New Roman"/>
                <w:sz w:val="24"/>
                <w:szCs w:val="24"/>
              </w:rPr>
              <w:t xml:space="preserve">ЭЭ-5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Голобородченко</w:t>
            </w:r>
            <w:proofErr w:type="spellEnd"/>
            <w:r w:rsidR="003D5795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 w:rsidR="003D5795" w:rsidRPr="003D579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 w:rsidR="003D5795">
              <w:rPr>
                <w:rFonts w:ascii="Times New Roman" w:hAnsi="Times New Roman" w:cs="Times New Roman"/>
                <w:sz w:val="24"/>
                <w:szCs w:val="24"/>
              </w:rPr>
              <w:t xml:space="preserve"> 1-15</w:t>
            </w:r>
          </w:p>
          <w:p w14:paraId="34A29B64" w14:textId="35FE96A7" w:rsidR="00433C6D" w:rsidRPr="003D5795" w:rsidRDefault="00433C6D" w:rsidP="002F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– Анастасия Гавришева</w:t>
            </w:r>
            <w:r w:rsidR="003D5795" w:rsidRPr="003D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795" w:rsidRPr="003D5795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  <w:r w:rsidR="003D5795" w:rsidRPr="003D5795">
              <w:rPr>
                <w:rFonts w:ascii="Times New Roman" w:hAnsi="Times New Roman" w:cs="Times New Roman"/>
                <w:sz w:val="24"/>
                <w:szCs w:val="24"/>
              </w:rPr>
              <w:t xml:space="preserve"> 3-34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D5795" w:rsidRPr="003D5795">
              <w:rPr>
                <w:rFonts w:ascii="Times New Roman" w:hAnsi="Times New Roman" w:cs="Times New Roman"/>
                <w:sz w:val="24"/>
                <w:szCs w:val="24"/>
              </w:rPr>
              <w:t>Лазарев Федор Вячеславович</w:t>
            </w:r>
            <w:r w:rsidR="003D5795" w:rsidRPr="003D5795">
              <w:rPr>
                <w:rFonts w:ascii="Times New Roman" w:hAnsi="Times New Roman" w:cs="Times New Roman"/>
                <w:sz w:val="24"/>
                <w:szCs w:val="24"/>
              </w:rPr>
              <w:t xml:space="preserve"> 4-46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Ксения Филиппова</w:t>
            </w:r>
            <w:r w:rsidR="003D5795" w:rsidRPr="003D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795" w:rsidRPr="003D579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r w:rsidR="003D5795" w:rsidRPr="003D5795">
              <w:rPr>
                <w:rFonts w:ascii="Times New Roman" w:hAnsi="Times New Roman" w:cs="Times New Roman"/>
                <w:sz w:val="24"/>
                <w:szCs w:val="24"/>
              </w:rPr>
              <w:t xml:space="preserve"> 2-33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Салим Хаитов</w:t>
            </w:r>
            <w:r w:rsidR="003D5795" w:rsidRPr="003D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5795" w:rsidRPr="003D5795">
              <w:rPr>
                <w:rFonts w:ascii="Times New Roman" w:hAnsi="Times New Roman" w:cs="Times New Roman"/>
                <w:sz w:val="24"/>
                <w:szCs w:val="24"/>
              </w:rPr>
              <w:t>Махмадуллоевич</w:t>
            </w:r>
            <w:proofErr w:type="spellEnd"/>
            <w:r w:rsidR="003D5795" w:rsidRPr="003D5795">
              <w:rPr>
                <w:rFonts w:ascii="Times New Roman" w:hAnsi="Times New Roman" w:cs="Times New Roman"/>
                <w:sz w:val="24"/>
                <w:szCs w:val="24"/>
              </w:rPr>
              <w:t xml:space="preserve"> 4-43</w:t>
            </w:r>
          </w:p>
        </w:tc>
        <w:tc>
          <w:tcPr>
            <w:tcW w:w="3083" w:type="dxa"/>
            <w:vAlign w:val="center"/>
          </w:tcPr>
          <w:p w14:paraId="5D301D3A" w14:textId="77777777" w:rsidR="001144FA" w:rsidRPr="001144FA" w:rsidRDefault="00985A60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144FA" w:rsidRPr="00CC09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https://vk.com/oco_ispu?w=wall-42349902_7721</w:t>
              </w:r>
            </w:hyperlink>
          </w:p>
        </w:tc>
      </w:tr>
      <w:tr w:rsidR="00B71C2E" w14:paraId="3277C603" w14:textId="77777777" w:rsidTr="002F0469">
        <w:tc>
          <w:tcPr>
            <w:tcW w:w="2548" w:type="dxa"/>
            <w:vAlign w:val="center"/>
          </w:tcPr>
          <w:p w14:paraId="52F643F8" w14:textId="04E21604" w:rsidR="009065EA" w:rsidRPr="009065EA" w:rsidRDefault="009065EA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организатор</w:t>
            </w:r>
          </w:p>
        </w:tc>
        <w:tc>
          <w:tcPr>
            <w:tcW w:w="2352" w:type="dxa"/>
            <w:vAlign w:val="center"/>
          </w:tcPr>
          <w:p w14:paraId="4C9A6CD7" w14:textId="47F946B5" w:rsidR="009065EA" w:rsidRPr="009065EA" w:rsidRDefault="009065EA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27.02 по 1.03</w:t>
            </w:r>
          </w:p>
        </w:tc>
        <w:tc>
          <w:tcPr>
            <w:tcW w:w="2659" w:type="dxa"/>
            <w:vAlign w:val="center"/>
          </w:tcPr>
          <w:p w14:paraId="37300BC0" w14:textId="5CA5FE8C" w:rsidR="009065EA" w:rsidRDefault="009065EA" w:rsidP="00D8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мероприятие</w:t>
            </w:r>
            <w:r w:rsidR="00981B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направленное</w:t>
            </w:r>
            <w:r w:rsidR="00B71C2E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="00B71C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C2E">
              <w:rPr>
                <w:rFonts w:ascii="Times New Roman" w:hAnsi="Times New Roman" w:cs="Times New Roman"/>
                <w:sz w:val="24"/>
                <w:szCs w:val="24"/>
              </w:rPr>
              <w:t>участию во внеучебной деятельности вуза. Три дня ребята получали множество полезных навыков в сфере организации мероприятий.</w:t>
            </w:r>
            <w:r w:rsidR="00FA1207">
              <w:rPr>
                <w:rFonts w:ascii="Times New Roman" w:hAnsi="Times New Roman" w:cs="Times New Roman"/>
                <w:sz w:val="24"/>
                <w:szCs w:val="24"/>
              </w:rPr>
              <w:t xml:space="preserve"> Ребята разобрали подробно </w:t>
            </w:r>
            <w:proofErr w:type="gramStart"/>
            <w:r w:rsidR="00FA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каждую роль</w:t>
            </w:r>
            <w:proofErr w:type="gramEnd"/>
            <w:r w:rsidR="00FA1207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участвующую в организации мероприятия, научились придумывать и проводить мероприятиях. И опробовали свои приобретенные знания на практике в ходе деловой игры.</w:t>
            </w:r>
          </w:p>
          <w:p w14:paraId="5B4E5596" w14:textId="51AEBA5B" w:rsidR="00981BD0" w:rsidRDefault="00981BD0" w:rsidP="00D8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14:paraId="446B04CE" w14:textId="77777777" w:rsidR="009065EA" w:rsidRDefault="00433C6D" w:rsidP="002F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Организаторы:</w:t>
            </w:r>
          </w:p>
          <w:p w14:paraId="236C0BDF" w14:textId="77777777" w:rsidR="00433C6D" w:rsidRDefault="00433C6D" w:rsidP="002F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Михаил Белавин</w:t>
            </w:r>
          </w:p>
          <w:p w14:paraId="6CDCE3BD" w14:textId="77777777" w:rsidR="00433C6D" w:rsidRDefault="00433C6D" w:rsidP="002F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Программный директор –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Башарин</w:t>
            </w:r>
            <w:proofErr w:type="spellEnd"/>
          </w:p>
          <w:p w14:paraId="76F34019" w14:textId="77777777" w:rsidR="00433C6D" w:rsidRDefault="00433C6D" w:rsidP="002F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– Никита Петухов</w:t>
            </w:r>
          </w:p>
          <w:p w14:paraId="706DF160" w14:textId="77777777" w:rsidR="00433C6D" w:rsidRDefault="00433C6D" w:rsidP="002F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 – Шохин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Усмонов</w:t>
            </w:r>
            <w:proofErr w:type="spellEnd"/>
            <w:r w:rsidR="00407431">
              <w:rPr>
                <w:rFonts w:ascii="Times New Roman" w:hAnsi="Times New Roman" w:cs="Times New Roman"/>
                <w:sz w:val="24"/>
                <w:szCs w:val="24"/>
              </w:rPr>
              <w:t>, Иван Гуренко</w:t>
            </w:r>
          </w:p>
          <w:p w14:paraId="2F84028B" w14:textId="77777777" w:rsidR="00407431" w:rsidRDefault="00407431" w:rsidP="002F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Арт-директоры – Морозова Елена, Куликова Александра</w:t>
            </w:r>
          </w:p>
          <w:p w14:paraId="2067C762" w14:textId="77777777" w:rsidR="00407431" w:rsidRDefault="00407431" w:rsidP="002F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 – Максим Морозов</w:t>
            </w:r>
          </w:p>
          <w:p w14:paraId="3E495626" w14:textId="77777777" w:rsidR="00407431" w:rsidRDefault="00407431" w:rsidP="002F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директор – Илья Кузнецов </w:t>
            </w:r>
          </w:p>
          <w:p w14:paraId="6C467C95" w14:textId="77777777" w:rsidR="00407431" w:rsidRDefault="00407431" w:rsidP="002F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директор –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Гуряков</w:t>
            </w:r>
            <w:proofErr w:type="spellEnd"/>
          </w:p>
          <w:p w14:paraId="0EBEE9C9" w14:textId="77777777" w:rsidR="004D5F4B" w:rsidRDefault="004D5F4B" w:rsidP="002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C8CAF" w14:textId="08B7F713" w:rsidR="00407431" w:rsidRDefault="00407431" w:rsidP="002F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14:paraId="6CD2109F" w14:textId="6EFA1437" w:rsidR="004C43D2" w:rsidRPr="004C43D2" w:rsidRDefault="004C43D2" w:rsidP="004C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Ултаев</w:t>
            </w:r>
            <w:proofErr w:type="spellEnd"/>
            <w:r w:rsidRPr="004C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Курбонали</w:t>
            </w:r>
            <w:proofErr w:type="spellEnd"/>
            <w:r w:rsidRPr="004C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Носирович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2-31</w:t>
            </w:r>
          </w:p>
          <w:p w14:paraId="51D497E6" w14:textId="444EA296" w:rsidR="004C43D2" w:rsidRPr="004C43D2" w:rsidRDefault="004C43D2" w:rsidP="004C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Политов Денис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1-ТЭ-4</w:t>
            </w:r>
          </w:p>
          <w:p w14:paraId="63D4415F" w14:textId="47E4653C" w:rsidR="004C43D2" w:rsidRPr="004C43D2" w:rsidRDefault="004C43D2" w:rsidP="004C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Барчишина</w:t>
            </w:r>
            <w:proofErr w:type="spellEnd"/>
            <w:r w:rsidRPr="004C43D2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1-33</w:t>
            </w:r>
          </w:p>
          <w:p w14:paraId="60DCCC26" w14:textId="142D0877" w:rsidR="004C43D2" w:rsidRPr="004C43D2" w:rsidRDefault="004C43D2" w:rsidP="004C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Куцюбина</w:t>
            </w:r>
            <w:proofErr w:type="spellEnd"/>
            <w:r w:rsidRPr="004C43D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1-ээ2</w:t>
            </w:r>
          </w:p>
          <w:p w14:paraId="1190CA90" w14:textId="5E5B5583" w:rsidR="004C43D2" w:rsidRPr="004C43D2" w:rsidRDefault="004C43D2" w:rsidP="004C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Тимофеева Светлана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D2">
              <w:rPr>
                <w:rFonts w:ascii="Times New Roman" w:hAnsi="Times New Roman" w:cs="Times New Roman"/>
                <w:sz w:val="24"/>
                <w:szCs w:val="24"/>
              </w:rPr>
              <w:t xml:space="preserve">1-ЭЭ-5 </w:t>
            </w:r>
          </w:p>
          <w:p w14:paraId="7AB7BA58" w14:textId="75BB9F9B" w:rsidR="004C43D2" w:rsidRPr="004C43D2" w:rsidRDefault="004C43D2" w:rsidP="004C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Смирнова Мария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  <w:p w14:paraId="7574BF79" w14:textId="016FA1AE" w:rsidR="004C43D2" w:rsidRPr="004C43D2" w:rsidRDefault="004C43D2" w:rsidP="004C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Болдырева Дарья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3-41</w:t>
            </w:r>
          </w:p>
          <w:p w14:paraId="1AE26864" w14:textId="63CD20FA" w:rsidR="004C43D2" w:rsidRPr="004C43D2" w:rsidRDefault="004C43D2" w:rsidP="004C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Гусев Юрий Сергеевич</w:t>
            </w:r>
            <w:r w:rsidRPr="004C43D2">
              <w:rPr>
                <w:rFonts w:ascii="Times New Roman" w:hAnsi="Times New Roman" w:cs="Times New Roman"/>
                <w:sz w:val="24"/>
                <w:szCs w:val="24"/>
              </w:rPr>
              <w:tab/>
              <w:t>2-36</w:t>
            </w:r>
          </w:p>
          <w:p w14:paraId="7ACB794D" w14:textId="64322C99" w:rsidR="004C43D2" w:rsidRPr="004C43D2" w:rsidRDefault="004C43D2" w:rsidP="004C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Митрофанов Дмитрий 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1-53</w:t>
            </w:r>
          </w:p>
          <w:p w14:paraId="6AF968EB" w14:textId="0882E298" w:rsidR="004C43D2" w:rsidRPr="004C43D2" w:rsidRDefault="004C43D2" w:rsidP="004C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Шестова</w:t>
            </w:r>
            <w:proofErr w:type="spellEnd"/>
            <w:r w:rsidRPr="004C43D2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  <w:r w:rsidRPr="004C43D2">
              <w:rPr>
                <w:rFonts w:ascii="Times New Roman" w:hAnsi="Times New Roman" w:cs="Times New Roman"/>
                <w:sz w:val="24"/>
                <w:szCs w:val="24"/>
              </w:rPr>
              <w:tab/>
              <w:t>1-ТЭ-2</w:t>
            </w:r>
          </w:p>
          <w:p w14:paraId="7D3AF993" w14:textId="44431903" w:rsidR="004C43D2" w:rsidRPr="004C43D2" w:rsidRDefault="004C43D2" w:rsidP="004C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Апухтина Мария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1-47</w:t>
            </w:r>
          </w:p>
          <w:p w14:paraId="5A85867E" w14:textId="620284FA" w:rsidR="004C43D2" w:rsidRPr="004C43D2" w:rsidRDefault="004C43D2" w:rsidP="004C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Захаров Максим Юрьевич</w:t>
            </w:r>
            <w:r w:rsidRPr="004C43D2">
              <w:rPr>
                <w:rFonts w:ascii="Times New Roman" w:hAnsi="Times New Roman" w:cs="Times New Roman"/>
                <w:sz w:val="24"/>
                <w:szCs w:val="24"/>
              </w:rPr>
              <w:tab/>
              <w:t>1-ТЭ-1</w:t>
            </w:r>
          </w:p>
          <w:p w14:paraId="4F8586FC" w14:textId="2528F4B3" w:rsidR="004C43D2" w:rsidRPr="004C43D2" w:rsidRDefault="004C43D2" w:rsidP="004C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Крылов Евгений Сергеевич</w:t>
            </w:r>
            <w:r w:rsidRPr="004C43D2">
              <w:rPr>
                <w:rFonts w:ascii="Times New Roman" w:hAnsi="Times New Roman" w:cs="Times New Roman"/>
                <w:sz w:val="24"/>
                <w:szCs w:val="24"/>
              </w:rPr>
              <w:tab/>
              <w:t>1-тэ-1</w:t>
            </w:r>
          </w:p>
          <w:p w14:paraId="50984B03" w14:textId="423A2BA4" w:rsidR="004C43D2" w:rsidRPr="004C43D2" w:rsidRDefault="004C43D2" w:rsidP="004C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Маслова Анна Александровна 1-35</w:t>
            </w:r>
          </w:p>
          <w:p w14:paraId="7D828748" w14:textId="66931999" w:rsidR="004C43D2" w:rsidRPr="004C43D2" w:rsidRDefault="004C43D2" w:rsidP="004C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Майсаков</w:t>
            </w:r>
            <w:proofErr w:type="spellEnd"/>
            <w:r w:rsidRPr="004C43D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Борисович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2-36</w:t>
            </w:r>
          </w:p>
          <w:p w14:paraId="148E3B8B" w14:textId="6B131515" w:rsidR="004C43D2" w:rsidRDefault="004C43D2" w:rsidP="004C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Капанина-Гамина</w:t>
            </w:r>
            <w:proofErr w:type="spellEnd"/>
            <w:r w:rsidRPr="004C43D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D2">
              <w:rPr>
                <w:rFonts w:ascii="Times New Roman" w:hAnsi="Times New Roman" w:cs="Times New Roman"/>
                <w:sz w:val="24"/>
                <w:szCs w:val="24"/>
              </w:rPr>
              <w:t>2-24</w:t>
            </w:r>
          </w:p>
          <w:p w14:paraId="67364165" w14:textId="32229C8D" w:rsidR="00407431" w:rsidRPr="006A2831" w:rsidRDefault="00407431" w:rsidP="002F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27779ABB" w14:textId="51BFD3F7" w:rsidR="009065EA" w:rsidRDefault="004C43D2" w:rsidP="001144FA">
            <w:pPr>
              <w:jc w:val="center"/>
            </w:pPr>
            <w:hyperlink r:id="rId6" w:history="1">
              <w:r w:rsidRPr="002B39B9">
                <w:rPr>
                  <w:rStyle w:val="a4"/>
                </w:rPr>
                <w:t>https://vk.com/aktivist_ispu?w=wall-153546568_442</w:t>
              </w:r>
            </w:hyperlink>
          </w:p>
        </w:tc>
      </w:tr>
      <w:tr w:rsidR="00B71C2E" w:rsidRPr="00477913" w14:paraId="5B8CA4B4" w14:textId="77777777" w:rsidTr="002F0469">
        <w:tc>
          <w:tcPr>
            <w:tcW w:w="2548" w:type="dxa"/>
            <w:vAlign w:val="center"/>
          </w:tcPr>
          <w:p w14:paraId="78721A85" w14:textId="77777777" w:rsidR="001144FA" w:rsidRPr="001144FA" w:rsidRDefault="001144FA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StarSchool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352" w:type="dxa"/>
            <w:vAlign w:val="center"/>
          </w:tcPr>
          <w:p w14:paraId="4C705461" w14:textId="77777777" w:rsidR="001144FA" w:rsidRPr="001144FA" w:rsidRDefault="001144FA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12 апреля</w:t>
            </w:r>
          </w:p>
        </w:tc>
        <w:tc>
          <w:tcPr>
            <w:tcW w:w="2659" w:type="dxa"/>
            <w:vAlign w:val="center"/>
          </w:tcPr>
          <w:p w14:paraId="5003314E" w14:textId="77777777" w:rsidR="001144FA" w:rsidRDefault="001144FA" w:rsidP="00D8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981BD0">
              <w:rPr>
                <w:rFonts w:ascii="Times New Roman" w:hAnsi="Times New Roman" w:cs="Times New Roman"/>
                <w:sz w:val="24"/>
                <w:szCs w:val="24"/>
              </w:rPr>
              <w:t xml:space="preserve">для старост и их заместителей,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направленное на актуализацию работы старост и повышения их квалификации</w:t>
            </w:r>
            <w:r w:rsidR="00981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61F504" w14:textId="688E05AB" w:rsidR="00981BD0" w:rsidRPr="001144FA" w:rsidRDefault="00981BD0" w:rsidP="00D8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мероприятии затрагивались очень важные вопросы в жизни каждого старосты. Например: кем является староста, какие обязанности у него должны быть, по каким критериям оценивать работу старост и другие. Также были проведены тренинги по лидерству, ораторскому мастерству и решению конфликтов в коллективе, для повышения навыков и облегчению их задач на должности старосты академической группы. </w:t>
            </w:r>
          </w:p>
        </w:tc>
        <w:tc>
          <w:tcPr>
            <w:tcW w:w="3918" w:type="dxa"/>
            <w:vAlign w:val="center"/>
          </w:tcPr>
          <w:p w14:paraId="791282B0" w14:textId="77777777" w:rsidR="001144FA" w:rsidRPr="004D5F4B" w:rsidRDefault="00477913" w:rsidP="002F04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5F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Организаторы:</w:t>
            </w:r>
          </w:p>
          <w:p w14:paraId="6A8A70C2" w14:textId="1D3854CF" w:rsidR="00477913" w:rsidRDefault="00266146" w:rsidP="002F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4C43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Елена</w:t>
            </w:r>
            <w:r w:rsidR="0089786F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 3-53</w:t>
            </w:r>
          </w:p>
          <w:p w14:paraId="3CAF3E23" w14:textId="17D6E1E3" w:rsidR="00266146" w:rsidRDefault="00266146" w:rsidP="002F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 – Сергеева Кения</w:t>
            </w:r>
            <w:r w:rsidR="0089786F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3-60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Романова Алина</w:t>
            </w:r>
            <w:r w:rsidR="0089786F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 3-42</w:t>
            </w:r>
          </w:p>
          <w:p w14:paraId="3E4F60BB" w14:textId="58BC4BDF" w:rsidR="00266146" w:rsidRDefault="00266146" w:rsidP="002F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директора – Ястребова Ксения</w:t>
            </w:r>
            <w:r w:rsidR="0089786F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 3-27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Абрамов Александр </w:t>
            </w:r>
            <w:r w:rsidR="0089786F">
              <w:rPr>
                <w:rFonts w:ascii="Times New Roman" w:hAnsi="Times New Roman" w:cs="Times New Roman"/>
                <w:sz w:val="24"/>
                <w:szCs w:val="24"/>
              </w:rPr>
              <w:t>Павлович 2-42В</w:t>
            </w:r>
          </w:p>
          <w:p w14:paraId="0499D1F8" w14:textId="4F209514" w:rsidR="00266146" w:rsidRDefault="00266146" w:rsidP="002F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 –Смирнова</w:t>
            </w:r>
            <w:r w:rsidR="0089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86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="0089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C4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  <w:r w:rsidR="0089786F"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Барчишина</w:t>
            </w:r>
            <w:proofErr w:type="spellEnd"/>
            <w:r w:rsidR="0089786F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r w:rsidR="00501C4C">
              <w:rPr>
                <w:rFonts w:ascii="Times New Roman" w:hAnsi="Times New Roman" w:cs="Times New Roman"/>
                <w:sz w:val="24"/>
                <w:szCs w:val="24"/>
              </w:rPr>
              <w:t>Алексеевна 1-33</w:t>
            </w:r>
          </w:p>
          <w:p w14:paraId="45D235EF" w14:textId="46104B5D" w:rsidR="00266146" w:rsidRDefault="00266146" w:rsidP="002F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директора – </w:t>
            </w:r>
            <w:proofErr w:type="spellStart"/>
            <w:r w:rsidR="0089786F">
              <w:rPr>
                <w:rFonts w:ascii="Times New Roman" w:hAnsi="Times New Roman" w:cs="Times New Roman"/>
                <w:sz w:val="24"/>
                <w:szCs w:val="24"/>
              </w:rPr>
              <w:t>Абышкин</w:t>
            </w:r>
            <w:proofErr w:type="spellEnd"/>
            <w:r w:rsidR="00897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r w:rsidR="0089786F">
              <w:rPr>
                <w:rFonts w:ascii="Times New Roman" w:hAnsi="Times New Roman" w:cs="Times New Roman"/>
                <w:sz w:val="24"/>
                <w:szCs w:val="24"/>
              </w:rPr>
              <w:t>Олегович 2-7</w:t>
            </w:r>
          </w:p>
          <w:p w14:paraId="27E37FF9" w14:textId="24F102C5" w:rsidR="00266146" w:rsidRDefault="00266146" w:rsidP="002F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директор – </w:t>
            </w:r>
            <w:proofErr w:type="gramStart"/>
            <w:r w:rsidR="0089786F">
              <w:rPr>
                <w:rFonts w:ascii="Times New Roman" w:hAnsi="Times New Roman" w:cs="Times New Roman"/>
                <w:sz w:val="24"/>
                <w:szCs w:val="24"/>
              </w:rPr>
              <w:t>Монахов</w:t>
            </w:r>
            <w:r w:rsidR="008978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86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 w:rsidR="00501C4C">
              <w:rPr>
                <w:rFonts w:ascii="Times New Roman" w:hAnsi="Times New Roman" w:cs="Times New Roman"/>
                <w:sz w:val="24"/>
                <w:szCs w:val="24"/>
              </w:rPr>
              <w:t xml:space="preserve"> 2-13ф</w:t>
            </w:r>
          </w:p>
          <w:p w14:paraId="0126E762" w14:textId="6B33AE1D" w:rsidR="0089786F" w:rsidRDefault="0089786F" w:rsidP="002F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Программный директор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 2-23</w:t>
            </w:r>
          </w:p>
          <w:p w14:paraId="1EDC3BD9" w14:textId="77777777" w:rsidR="004D5F4B" w:rsidRDefault="004D5F4B" w:rsidP="002F04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2F00119" w14:textId="48A5E202" w:rsidR="004D5F4B" w:rsidRPr="004D5F4B" w:rsidRDefault="004D5F4B" w:rsidP="002F04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5F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Участники:</w:t>
            </w:r>
          </w:p>
          <w:p w14:paraId="15D76B37" w14:textId="72234010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46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Дарья Сергеевна </w:t>
            </w:r>
            <w:r w:rsidR="006A2831">
              <w:rPr>
                <w:rFonts w:ascii="Times New Roman" w:hAnsi="Times New Roman" w:cs="Times New Roman"/>
                <w:sz w:val="24"/>
                <w:szCs w:val="24"/>
              </w:rPr>
              <w:t>3-41</w:t>
            </w:r>
          </w:p>
          <w:p w14:paraId="0438EA03" w14:textId="319020A8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46">
              <w:rPr>
                <w:rFonts w:ascii="Times New Roman" w:hAnsi="Times New Roman" w:cs="Times New Roman"/>
                <w:sz w:val="24"/>
                <w:szCs w:val="24"/>
              </w:rPr>
              <w:t>Садовникова Дарья Евгеньевна</w:t>
            </w:r>
            <w:r w:rsidR="006A2831">
              <w:rPr>
                <w:rFonts w:ascii="Times New Roman" w:hAnsi="Times New Roman" w:cs="Times New Roman"/>
                <w:sz w:val="24"/>
                <w:szCs w:val="24"/>
              </w:rPr>
              <w:t xml:space="preserve"> 1-45</w:t>
            </w:r>
          </w:p>
          <w:p w14:paraId="16761E14" w14:textId="02BF42F7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146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266146">
              <w:rPr>
                <w:rFonts w:ascii="Times New Roman" w:hAnsi="Times New Roman" w:cs="Times New Roman"/>
                <w:sz w:val="24"/>
                <w:szCs w:val="24"/>
              </w:rPr>
              <w:t xml:space="preserve"> Эмилия Владимировна </w:t>
            </w:r>
            <w:r w:rsidR="006A2831"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</w:p>
          <w:p w14:paraId="4C6CA674" w14:textId="7A5DB784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146">
              <w:rPr>
                <w:rFonts w:ascii="Times New Roman" w:hAnsi="Times New Roman" w:cs="Times New Roman"/>
                <w:sz w:val="24"/>
                <w:szCs w:val="24"/>
              </w:rPr>
              <w:t>Жирунова</w:t>
            </w:r>
            <w:proofErr w:type="spellEnd"/>
            <w:r w:rsidRPr="0026614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  <w:r w:rsidR="006A2831">
              <w:rPr>
                <w:rFonts w:ascii="Times New Roman" w:hAnsi="Times New Roman" w:cs="Times New Roman"/>
                <w:sz w:val="24"/>
                <w:szCs w:val="24"/>
              </w:rPr>
              <w:t xml:space="preserve"> 3-3</w:t>
            </w:r>
          </w:p>
          <w:p w14:paraId="7F3A8B06" w14:textId="63AE16DC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46">
              <w:rPr>
                <w:rFonts w:ascii="Times New Roman" w:hAnsi="Times New Roman" w:cs="Times New Roman"/>
                <w:sz w:val="24"/>
                <w:szCs w:val="24"/>
              </w:rPr>
              <w:t>Филиппова Ксения Михайловна</w:t>
            </w:r>
            <w:r w:rsidR="006A2831">
              <w:rPr>
                <w:rFonts w:ascii="Times New Roman" w:hAnsi="Times New Roman" w:cs="Times New Roman"/>
                <w:sz w:val="24"/>
                <w:szCs w:val="24"/>
              </w:rPr>
              <w:t xml:space="preserve"> 2-33</w:t>
            </w:r>
          </w:p>
          <w:p w14:paraId="03F4720D" w14:textId="6EBD830A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146">
              <w:rPr>
                <w:rFonts w:ascii="Times New Roman" w:hAnsi="Times New Roman" w:cs="Times New Roman"/>
                <w:sz w:val="24"/>
                <w:szCs w:val="24"/>
              </w:rPr>
              <w:t>Майновская</w:t>
            </w:r>
            <w:proofErr w:type="spellEnd"/>
            <w:r w:rsidRPr="00266146">
              <w:rPr>
                <w:rFonts w:ascii="Times New Roman" w:hAnsi="Times New Roman" w:cs="Times New Roman"/>
                <w:sz w:val="24"/>
                <w:szCs w:val="24"/>
              </w:rPr>
              <w:t xml:space="preserve"> Майя Евгеньевна</w:t>
            </w:r>
            <w:r w:rsidR="006A2831">
              <w:rPr>
                <w:rFonts w:ascii="Times New Roman" w:hAnsi="Times New Roman" w:cs="Times New Roman"/>
                <w:sz w:val="24"/>
                <w:szCs w:val="24"/>
              </w:rPr>
              <w:t xml:space="preserve"> 1-43</w:t>
            </w:r>
            <w:r w:rsidRPr="00266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C7FC6B" w14:textId="6DBB2936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146">
              <w:rPr>
                <w:rFonts w:ascii="Times New Roman" w:hAnsi="Times New Roman" w:cs="Times New Roman"/>
                <w:sz w:val="24"/>
                <w:szCs w:val="24"/>
              </w:rPr>
              <w:t>Талныкин</w:t>
            </w:r>
            <w:proofErr w:type="spellEnd"/>
            <w:r w:rsidRPr="00266146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  <w:r w:rsidR="006A2831">
              <w:rPr>
                <w:rFonts w:ascii="Times New Roman" w:hAnsi="Times New Roman" w:cs="Times New Roman"/>
                <w:sz w:val="24"/>
                <w:szCs w:val="24"/>
              </w:rPr>
              <w:t xml:space="preserve"> 2-48</w:t>
            </w:r>
          </w:p>
          <w:p w14:paraId="3A2B6858" w14:textId="5A4C3488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Казачинская</w:t>
            </w:r>
            <w:proofErr w:type="spellEnd"/>
            <w:r w:rsidRPr="0026614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 </w:t>
            </w:r>
            <w:r w:rsidR="006A2831">
              <w:rPr>
                <w:rFonts w:ascii="Times New Roman" w:hAnsi="Times New Roman" w:cs="Times New Roman"/>
                <w:sz w:val="24"/>
                <w:szCs w:val="24"/>
              </w:rPr>
              <w:t>1-53</w:t>
            </w:r>
          </w:p>
          <w:p w14:paraId="2E4EB8C8" w14:textId="4F363F8E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46">
              <w:rPr>
                <w:rFonts w:ascii="Times New Roman" w:hAnsi="Times New Roman" w:cs="Times New Roman"/>
                <w:sz w:val="24"/>
                <w:szCs w:val="24"/>
              </w:rPr>
              <w:t>Логинов Денис Алексеевич</w:t>
            </w:r>
            <w:r w:rsidR="006A2831">
              <w:rPr>
                <w:rFonts w:ascii="Times New Roman" w:hAnsi="Times New Roman" w:cs="Times New Roman"/>
                <w:sz w:val="24"/>
                <w:szCs w:val="24"/>
              </w:rPr>
              <w:t xml:space="preserve"> 2-48</w:t>
            </w:r>
          </w:p>
          <w:p w14:paraId="1D13AF11" w14:textId="0D1308FB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146">
              <w:rPr>
                <w:rFonts w:ascii="Times New Roman" w:hAnsi="Times New Roman" w:cs="Times New Roman"/>
                <w:sz w:val="24"/>
                <w:szCs w:val="24"/>
              </w:rPr>
              <w:t>Гуряков</w:t>
            </w:r>
            <w:proofErr w:type="spellEnd"/>
            <w:r w:rsidRPr="00266146"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  <w:r w:rsidR="006A2831"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</w:p>
          <w:p w14:paraId="172FF3EC" w14:textId="688ECB88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46">
              <w:rPr>
                <w:rFonts w:ascii="Times New Roman" w:hAnsi="Times New Roman" w:cs="Times New Roman"/>
                <w:sz w:val="24"/>
                <w:szCs w:val="24"/>
              </w:rPr>
              <w:t>Волков Даниил Дмитриевич</w:t>
            </w:r>
            <w:r w:rsidR="006A2831">
              <w:rPr>
                <w:rFonts w:ascii="Times New Roman" w:hAnsi="Times New Roman" w:cs="Times New Roman"/>
                <w:sz w:val="24"/>
                <w:szCs w:val="24"/>
              </w:rPr>
              <w:t xml:space="preserve"> 1-ЭЭ-В</w:t>
            </w:r>
            <w:r w:rsidRPr="00266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AD68EC" w14:textId="4C72E1DB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146">
              <w:rPr>
                <w:rFonts w:ascii="Times New Roman" w:hAnsi="Times New Roman" w:cs="Times New Roman"/>
                <w:sz w:val="24"/>
                <w:szCs w:val="24"/>
              </w:rPr>
              <w:t>Шестова</w:t>
            </w:r>
            <w:proofErr w:type="spellEnd"/>
            <w:r w:rsidRPr="00266146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  <w:r w:rsidR="006A2831">
              <w:rPr>
                <w:rFonts w:ascii="Times New Roman" w:hAnsi="Times New Roman" w:cs="Times New Roman"/>
                <w:sz w:val="24"/>
                <w:szCs w:val="24"/>
              </w:rPr>
              <w:t xml:space="preserve"> 1-ТЭ-2</w:t>
            </w:r>
          </w:p>
          <w:p w14:paraId="52AEEAE4" w14:textId="248DF1E9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46">
              <w:rPr>
                <w:rFonts w:ascii="Times New Roman" w:hAnsi="Times New Roman" w:cs="Times New Roman"/>
                <w:sz w:val="24"/>
                <w:szCs w:val="24"/>
              </w:rPr>
              <w:t xml:space="preserve">Бахирева Екатерина Сергеевна </w:t>
            </w:r>
            <w:r w:rsidR="006A2831">
              <w:rPr>
                <w:rFonts w:ascii="Times New Roman" w:hAnsi="Times New Roman" w:cs="Times New Roman"/>
                <w:sz w:val="24"/>
                <w:szCs w:val="24"/>
              </w:rPr>
              <w:t>3-27</w:t>
            </w:r>
          </w:p>
          <w:p w14:paraId="1B7601E0" w14:textId="736BAB30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146">
              <w:rPr>
                <w:rFonts w:ascii="Times New Roman" w:hAnsi="Times New Roman" w:cs="Times New Roman"/>
                <w:sz w:val="24"/>
                <w:szCs w:val="24"/>
              </w:rPr>
              <w:t>Дерова</w:t>
            </w:r>
            <w:proofErr w:type="spellEnd"/>
            <w:r w:rsidRPr="00266146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  <w:r w:rsidR="006A2831">
              <w:rPr>
                <w:rFonts w:ascii="Times New Roman" w:hAnsi="Times New Roman" w:cs="Times New Roman"/>
                <w:sz w:val="24"/>
                <w:szCs w:val="24"/>
              </w:rPr>
              <w:t xml:space="preserve"> 3-48</w:t>
            </w:r>
          </w:p>
          <w:p w14:paraId="1932A813" w14:textId="5BB2064A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46">
              <w:rPr>
                <w:rFonts w:ascii="Times New Roman" w:hAnsi="Times New Roman" w:cs="Times New Roman"/>
                <w:sz w:val="24"/>
                <w:szCs w:val="24"/>
              </w:rPr>
              <w:t>Брюханов Илья Михайлович</w:t>
            </w:r>
            <w:r w:rsidR="006A2831">
              <w:rPr>
                <w:rFonts w:ascii="Times New Roman" w:hAnsi="Times New Roman" w:cs="Times New Roman"/>
                <w:sz w:val="24"/>
                <w:szCs w:val="24"/>
              </w:rPr>
              <w:t xml:space="preserve"> 1-44</w:t>
            </w:r>
          </w:p>
          <w:p w14:paraId="448DE7F7" w14:textId="6E89BA49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146">
              <w:rPr>
                <w:rFonts w:ascii="Times New Roman" w:hAnsi="Times New Roman" w:cs="Times New Roman"/>
                <w:sz w:val="24"/>
                <w:szCs w:val="24"/>
              </w:rPr>
              <w:t>Шерышев</w:t>
            </w:r>
            <w:proofErr w:type="spellEnd"/>
            <w:r w:rsidRPr="0026614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="00D23CEC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  <w:r w:rsidRPr="00266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CEC">
              <w:rPr>
                <w:rFonts w:ascii="Times New Roman" w:hAnsi="Times New Roman" w:cs="Times New Roman"/>
                <w:sz w:val="24"/>
                <w:szCs w:val="24"/>
              </w:rPr>
              <w:t>3-25</w:t>
            </w:r>
          </w:p>
          <w:p w14:paraId="1308B5B1" w14:textId="4DEEDD12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46">
              <w:rPr>
                <w:rFonts w:ascii="Times New Roman" w:hAnsi="Times New Roman" w:cs="Times New Roman"/>
                <w:sz w:val="24"/>
                <w:szCs w:val="24"/>
              </w:rPr>
              <w:t>Смирнов Мирон Альбертович</w:t>
            </w:r>
            <w:r w:rsidR="00D23CEC">
              <w:rPr>
                <w:rFonts w:ascii="Times New Roman" w:hAnsi="Times New Roman" w:cs="Times New Roman"/>
                <w:sz w:val="24"/>
                <w:szCs w:val="24"/>
              </w:rPr>
              <w:t xml:space="preserve"> 1-42</w:t>
            </w:r>
          </w:p>
          <w:p w14:paraId="502EFB4D" w14:textId="7B3A75E4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46">
              <w:rPr>
                <w:rFonts w:ascii="Times New Roman" w:hAnsi="Times New Roman" w:cs="Times New Roman"/>
                <w:sz w:val="24"/>
                <w:szCs w:val="24"/>
              </w:rPr>
              <w:t xml:space="preserve">Крылов Евгений Сергеевич </w:t>
            </w:r>
            <w:r w:rsidR="00D23CEC">
              <w:rPr>
                <w:rFonts w:ascii="Times New Roman" w:hAnsi="Times New Roman" w:cs="Times New Roman"/>
                <w:sz w:val="24"/>
                <w:szCs w:val="24"/>
              </w:rPr>
              <w:t>1-ТЭ-1</w:t>
            </w:r>
          </w:p>
          <w:p w14:paraId="356B950F" w14:textId="3ECE0654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46">
              <w:rPr>
                <w:rFonts w:ascii="Times New Roman" w:hAnsi="Times New Roman" w:cs="Times New Roman"/>
                <w:sz w:val="24"/>
                <w:szCs w:val="24"/>
              </w:rPr>
              <w:t>Коровина Яна Олеговна</w:t>
            </w:r>
            <w:r w:rsidR="00D23CEC">
              <w:rPr>
                <w:rFonts w:ascii="Times New Roman" w:hAnsi="Times New Roman" w:cs="Times New Roman"/>
                <w:sz w:val="24"/>
                <w:szCs w:val="24"/>
              </w:rPr>
              <w:t xml:space="preserve"> 1-33</w:t>
            </w:r>
          </w:p>
          <w:p w14:paraId="7B42435A" w14:textId="006FA436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46">
              <w:rPr>
                <w:rFonts w:ascii="Times New Roman" w:hAnsi="Times New Roman" w:cs="Times New Roman"/>
                <w:sz w:val="24"/>
                <w:szCs w:val="24"/>
              </w:rPr>
              <w:t xml:space="preserve">Муртазина Ирина </w:t>
            </w:r>
            <w:proofErr w:type="spellStart"/>
            <w:r w:rsidRPr="00266146">
              <w:rPr>
                <w:rFonts w:ascii="Times New Roman" w:hAnsi="Times New Roman" w:cs="Times New Roman"/>
                <w:sz w:val="24"/>
                <w:szCs w:val="24"/>
              </w:rPr>
              <w:t>Чулпановна</w:t>
            </w:r>
            <w:proofErr w:type="spellEnd"/>
            <w:r w:rsidR="00D23CEC">
              <w:rPr>
                <w:rFonts w:ascii="Times New Roman" w:hAnsi="Times New Roman" w:cs="Times New Roman"/>
                <w:sz w:val="24"/>
                <w:szCs w:val="24"/>
              </w:rPr>
              <w:t xml:space="preserve"> 1-38</w:t>
            </w:r>
          </w:p>
          <w:p w14:paraId="381ECAE8" w14:textId="0C74172A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46">
              <w:rPr>
                <w:rFonts w:ascii="Times New Roman" w:hAnsi="Times New Roman" w:cs="Times New Roman"/>
                <w:sz w:val="24"/>
                <w:szCs w:val="24"/>
              </w:rPr>
              <w:t>Ершов Дмитрий Олегович</w:t>
            </w:r>
            <w:r w:rsidR="00D23CEC">
              <w:rPr>
                <w:rFonts w:ascii="Times New Roman" w:hAnsi="Times New Roman" w:cs="Times New Roman"/>
                <w:sz w:val="24"/>
                <w:szCs w:val="24"/>
              </w:rPr>
              <w:t xml:space="preserve"> 2-28</w:t>
            </w:r>
          </w:p>
          <w:p w14:paraId="105AFFD3" w14:textId="66EC090E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46">
              <w:rPr>
                <w:rFonts w:ascii="Times New Roman" w:hAnsi="Times New Roman" w:cs="Times New Roman"/>
                <w:sz w:val="24"/>
                <w:szCs w:val="24"/>
              </w:rPr>
              <w:t>Цыганова Анастасия Андреевна</w:t>
            </w:r>
            <w:r w:rsidR="00D23CEC">
              <w:rPr>
                <w:rFonts w:ascii="Times New Roman" w:hAnsi="Times New Roman" w:cs="Times New Roman"/>
                <w:sz w:val="24"/>
                <w:szCs w:val="24"/>
              </w:rPr>
              <w:t xml:space="preserve"> 2-45</w:t>
            </w:r>
          </w:p>
          <w:p w14:paraId="0E14F774" w14:textId="718B22B2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46">
              <w:rPr>
                <w:rFonts w:ascii="Times New Roman" w:hAnsi="Times New Roman" w:cs="Times New Roman"/>
                <w:sz w:val="24"/>
                <w:szCs w:val="24"/>
              </w:rPr>
              <w:t>Романова Екатерина Алексеевна</w:t>
            </w:r>
            <w:r w:rsidR="00D23CEC">
              <w:rPr>
                <w:rFonts w:ascii="Times New Roman" w:hAnsi="Times New Roman" w:cs="Times New Roman"/>
                <w:sz w:val="24"/>
                <w:szCs w:val="24"/>
              </w:rPr>
              <w:t xml:space="preserve"> 3-42</w:t>
            </w:r>
          </w:p>
          <w:p w14:paraId="5565E0A6" w14:textId="66E60034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146">
              <w:rPr>
                <w:rFonts w:ascii="Times New Roman" w:hAnsi="Times New Roman" w:cs="Times New Roman"/>
                <w:sz w:val="24"/>
                <w:szCs w:val="24"/>
              </w:rPr>
              <w:t>Яровицына</w:t>
            </w:r>
            <w:proofErr w:type="spellEnd"/>
            <w:r w:rsidRPr="00266146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  <w:r w:rsidR="00D23CEC">
              <w:rPr>
                <w:rFonts w:ascii="Times New Roman" w:hAnsi="Times New Roman" w:cs="Times New Roman"/>
                <w:sz w:val="24"/>
                <w:szCs w:val="24"/>
              </w:rPr>
              <w:t xml:space="preserve"> 1-48</w:t>
            </w:r>
          </w:p>
          <w:p w14:paraId="40683365" w14:textId="3F384907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46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Кристина Андреева </w:t>
            </w:r>
            <w:r w:rsidR="00D23CEC">
              <w:rPr>
                <w:rFonts w:ascii="Times New Roman" w:hAnsi="Times New Roman" w:cs="Times New Roman"/>
                <w:sz w:val="24"/>
                <w:szCs w:val="24"/>
              </w:rPr>
              <w:t>1-41</w:t>
            </w:r>
          </w:p>
          <w:p w14:paraId="78888387" w14:textId="532BB7B8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46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Диана Денисовна </w:t>
            </w:r>
            <w:r w:rsidR="00D23CEC"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  <w:p w14:paraId="282ACA14" w14:textId="6810A9F5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46">
              <w:rPr>
                <w:rFonts w:ascii="Times New Roman" w:hAnsi="Times New Roman" w:cs="Times New Roman"/>
                <w:sz w:val="24"/>
                <w:szCs w:val="24"/>
              </w:rPr>
              <w:t>Белов Никита Александрович</w:t>
            </w:r>
            <w:r w:rsidR="00D23CEC">
              <w:rPr>
                <w:rFonts w:ascii="Times New Roman" w:hAnsi="Times New Roman" w:cs="Times New Roman"/>
                <w:sz w:val="24"/>
                <w:szCs w:val="24"/>
              </w:rPr>
              <w:t xml:space="preserve"> 1-34</w:t>
            </w:r>
          </w:p>
          <w:p w14:paraId="20B7CD00" w14:textId="468066F6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Чередниченко Андрей Богданович </w:t>
            </w:r>
            <w:r w:rsidR="00D23CEC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  <w:p w14:paraId="295E3A51" w14:textId="5E143F71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146">
              <w:rPr>
                <w:rFonts w:ascii="Times New Roman" w:hAnsi="Times New Roman" w:cs="Times New Roman"/>
                <w:sz w:val="24"/>
                <w:szCs w:val="24"/>
              </w:rPr>
              <w:t>Святова</w:t>
            </w:r>
            <w:proofErr w:type="spellEnd"/>
            <w:r w:rsidRPr="0026614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Михайловна</w:t>
            </w:r>
            <w:r w:rsidR="00D23CEC">
              <w:rPr>
                <w:rFonts w:ascii="Times New Roman" w:hAnsi="Times New Roman" w:cs="Times New Roman"/>
                <w:sz w:val="24"/>
                <w:szCs w:val="24"/>
              </w:rPr>
              <w:t xml:space="preserve"> 1-ЭЭ-3</w:t>
            </w:r>
          </w:p>
          <w:p w14:paraId="1EF00F44" w14:textId="23513F6F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46">
              <w:rPr>
                <w:rFonts w:ascii="Times New Roman" w:hAnsi="Times New Roman" w:cs="Times New Roman"/>
                <w:sz w:val="24"/>
                <w:szCs w:val="24"/>
              </w:rPr>
              <w:t>Апухтина Мария Михайловна</w:t>
            </w:r>
            <w:r w:rsidR="00D23CEC">
              <w:rPr>
                <w:rFonts w:ascii="Times New Roman" w:hAnsi="Times New Roman" w:cs="Times New Roman"/>
                <w:sz w:val="24"/>
                <w:szCs w:val="24"/>
              </w:rPr>
              <w:t xml:space="preserve"> 1-48</w:t>
            </w:r>
          </w:p>
          <w:p w14:paraId="7A86755F" w14:textId="76587CF3" w:rsidR="00266146" w:rsidRPr="00266146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46">
              <w:rPr>
                <w:rFonts w:ascii="Times New Roman" w:hAnsi="Times New Roman" w:cs="Times New Roman"/>
                <w:sz w:val="24"/>
                <w:szCs w:val="24"/>
              </w:rPr>
              <w:t>Крайнова Дарья Романовна</w:t>
            </w:r>
            <w:r w:rsidR="00D23CEC">
              <w:rPr>
                <w:rFonts w:ascii="Times New Roman" w:hAnsi="Times New Roman" w:cs="Times New Roman"/>
                <w:sz w:val="24"/>
                <w:szCs w:val="24"/>
              </w:rPr>
              <w:t xml:space="preserve"> 1-48</w:t>
            </w:r>
          </w:p>
          <w:p w14:paraId="250163E3" w14:textId="17024E2B" w:rsidR="00266146" w:rsidRPr="00477913" w:rsidRDefault="00266146" w:rsidP="0026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46">
              <w:rPr>
                <w:rFonts w:ascii="Times New Roman" w:hAnsi="Times New Roman" w:cs="Times New Roman"/>
                <w:sz w:val="24"/>
                <w:szCs w:val="24"/>
              </w:rPr>
              <w:t>Самарина Софья Юрьевна</w:t>
            </w:r>
            <w:r w:rsidR="00D23CEC">
              <w:rPr>
                <w:rFonts w:ascii="Times New Roman" w:hAnsi="Times New Roman" w:cs="Times New Roman"/>
                <w:sz w:val="24"/>
                <w:szCs w:val="24"/>
              </w:rPr>
              <w:t xml:space="preserve"> 2-27</w:t>
            </w:r>
          </w:p>
        </w:tc>
        <w:tc>
          <w:tcPr>
            <w:tcW w:w="3083" w:type="dxa"/>
            <w:vAlign w:val="center"/>
          </w:tcPr>
          <w:p w14:paraId="4161AF3E" w14:textId="3518ADE5" w:rsidR="001144FA" w:rsidRPr="00477913" w:rsidRDefault="004C43D2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B39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B3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B39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2B3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39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B3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B39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oco</w:t>
              </w:r>
              <w:proofErr w:type="spellEnd"/>
              <w:r w:rsidRPr="002B3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2B39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ispu</w:t>
              </w:r>
              <w:proofErr w:type="spellEnd"/>
              <w:r w:rsidRPr="002B3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B39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Pr="002B3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2B39B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2B39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-42349902_7964</w:t>
              </w:r>
            </w:hyperlink>
          </w:p>
        </w:tc>
      </w:tr>
      <w:tr w:rsidR="00B71C2E" w14:paraId="2FF2659F" w14:textId="77777777" w:rsidTr="002F0469">
        <w:tc>
          <w:tcPr>
            <w:tcW w:w="2548" w:type="dxa"/>
            <w:vAlign w:val="center"/>
          </w:tcPr>
          <w:p w14:paraId="12C95A2E" w14:textId="4FA8884D" w:rsidR="002F0469" w:rsidRPr="002F0469" w:rsidRDefault="002F0469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встрече с Губернатором в рамках Ярмарки вакансий</w:t>
            </w:r>
          </w:p>
        </w:tc>
        <w:tc>
          <w:tcPr>
            <w:tcW w:w="2352" w:type="dxa"/>
            <w:vAlign w:val="center"/>
          </w:tcPr>
          <w:p w14:paraId="519558B9" w14:textId="286F6DB2" w:rsidR="002F0469" w:rsidRPr="002F0469" w:rsidRDefault="002F0469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59" w:type="dxa"/>
            <w:vAlign w:val="center"/>
          </w:tcPr>
          <w:p w14:paraId="6A314C8F" w14:textId="77777777" w:rsidR="002F0469" w:rsidRDefault="00FA1207" w:rsidP="00D8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актива студентов ВУЗов с заместителем председателя Правительства Ивановской области. </w:t>
            </w:r>
          </w:p>
          <w:p w14:paraId="69798C05" w14:textId="21B826E1" w:rsidR="00FA1207" w:rsidRDefault="00FA1207" w:rsidP="00D8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встрече активисты задавали волнующие их вопросы о трудоустройстве молодых специалистов в регионе и получали содержательные ответы от Васильевой Ю.В. </w:t>
            </w:r>
          </w:p>
        </w:tc>
        <w:tc>
          <w:tcPr>
            <w:tcW w:w="3918" w:type="dxa"/>
            <w:vAlign w:val="center"/>
          </w:tcPr>
          <w:p w14:paraId="2C727896" w14:textId="77777777" w:rsidR="002F0469" w:rsidRDefault="002F0469" w:rsidP="002F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Морозова</w:t>
            </w:r>
          </w:p>
          <w:p w14:paraId="0CE3B4D1" w14:textId="3E88E0A5" w:rsidR="002F0469" w:rsidRDefault="002F0469" w:rsidP="002F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Воронов</w:t>
            </w:r>
          </w:p>
          <w:p w14:paraId="241EDEBA" w14:textId="4C5BD660" w:rsidR="002F0469" w:rsidRDefault="002F0469" w:rsidP="002F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Луговкин</w:t>
            </w:r>
            <w:proofErr w:type="spellEnd"/>
          </w:p>
          <w:p w14:paraId="7A3C10D1" w14:textId="3BFD2D6E" w:rsidR="002F0469" w:rsidRDefault="002F0469" w:rsidP="002F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Наумов</w:t>
            </w:r>
          </w:p>
          <w:p w14:paraId="7AC4B46B" w14:textId="3DA4B0AA" w:rsidR="002F0469" w:rsidRDefault="002F0469" w:rsidP="002F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</w:p>
          <w:p w14:paraId="721A3548" w14:textId="7DD0F1E8" w:rsidR="002F0469" w:rsidRDefault="002F0469" w:rsidP="002F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Романов</w:t>
            </w:r>
          </w:p>
          <w:p w14:paraId="53DD3B14" w14:textId="1699B62B" w:rsidR="002F0469" w:rsidRDefault="002F0469" w:rsidP="002F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Бакал</w:t>
            </w:r>
          </w:p>
          <w:p w14:paraId="21EE5D06" w14:textId="71E130B3" w:rsidR="002F0469" w:rsidRDefault="002F0469" w:rsidP="002F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Парфенов</w:t>
            </w:r>
          </w:p>
          <w:p w14:paraId="671644BA" w14:textId="5B528F64" w:rsidR="002F0469" w:rsidRDefault="002F0469" w:rsidP="002F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Сергеева</w:t>
            </w:r>
          </w:p>
          <w:p w14:paraId="0953E259" w14:textId="78A5E9EA" w:rsidR="002F0469" w:rsidRDefault="002F0469" w:rsidP="002F04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Кочкин</w:t>
            </w:r>
          </w:p>
          <w:p w14:paraId="76FD7B59" w14:textId="68FAD333" w:rsidR="002F0469" w:rsidRPr="002F0469" w:rsidRDefault="002F0469" w:rsidP="002F0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7571F5DF" w14:textId="77777777" w:rsidR="002F0469" w:rsidRPr="001144FA" w:rsidRDefault="002F0469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E" w14:paraId="0B0FB1FE" w14:textId="77777777" w:rsidTr="002F0469">
        <w:tc>
          <w:tcPr>
            <w:tcW w:w="2548" w:type="dxa"/>
            <w:vAlign w:val="center"/>
          </w:tcPr>
          <w:p w14:paraId="4058C834" w14:textId="086FD821" w:rsidR="002F0469" w:rsidRPr="002F0469" w:rsidRDefault="002F0469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Дне открытых дверей</w:t>
            </w:r>
          </w:p>
        </w:tc>
        <w:tc>
          <w:tcPr>
            <w:tcW w:w="2352" w:type="dxa"/>
            <w:vAlign w:val="center"/>
          </w:tcPr>
          <w:p w14:paraId="290544F0" w14:textId="0BC055FB" w:rsidR="002F0469" w:rsidRPr="002F0469" w:rsidRDefault="002F0469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659" w:type="dxa"/>
            <w:vAlign w:val="center"/>
          </w:tcPr>
          <w:p w14:paraId="55583F81" w14:textId="77777777" w:rsidR="002F0469" w:rsidRDefault="00B71C2E" w:rsidP="00D8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ОСО рассказал школьникам и их родителям о внеучебной деятельности ИГЭУ.</w:t>
            </w:r>
          </w:p>
          <w:p w14:paraId="4A32810E" w14:textId="3D2F193B" w:rsidR="00B03522" w:rsidRDefault="00B71C2E" w:rsidP="00B0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всех мероприятиях, проходящих в нашем вузе. О всех клубах и объединениях, где можно развивать себя,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личность, а также отвлечься от учебы.</w:t>
            </w:r>
          </w:p>
        </w:tc>
        <w:tc>
          <w:tcPr>
            <w:tcW w:w="3918" w:type="dxa"/>
            <w:vAlign w:val="center"/>
          </w:tcPr>
          <w:p w14:paraId="4C8F9DD1" w14:textId="77777777" w:rsidR="004D5F4B" w:rsidRDefault="004C43D2" w:rsidP="004C43D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Кузнецова</w:t>
            </w:r>
          </w:p>
          <w:p w14:paraId="03C72093" w14:textId="77777777" w:rsidR="004C43D2" w:rsidRDefault="004C43D2" w:rsidP="004C43D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Стародумова</w:t>
            </w:r>
            <w:proofErr w:type="spellEnd"/>
          </w:p>
          <w:p w14:paraId="5B12EF2B" w14:textId="77777777" w:rsidR="004C43D2" w:rsidRDefault="004C43D2" w:rsidP="004C43D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F534BC" w14:textId="77777777" w:rsidR="004C43D2" w:rsidRDefault="004C43D2" w:rsidP="004C43D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Смирнова</w:t>
            </w:r>
          </w:p>
          <w:p w14:paraId="78BCD4F7" w14:textId="77777777" w:rsidR="004C43D2" w:rsidRDefault="004C43D2" w:rsidP="004C43D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 Шерстова</w:t>
            </w:r>
          </w:p>
          <w:p w14:paraId="52BE2D9F" w14:textId="77777777" w:rsidR="004C43D2" w:rsidRDefault="004C43D2" w:rsidP="004C43D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Дворников</w:t>
            </w:r>
          </w:p>
          <w:p w14:paraId="528B24C7" w14:textId="77777777" w:rsidR="004C43D2" w:rsidRDefault="004C43D2" w:rsidP="004C43D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Гуренко</w:t>
            </w:r>
          </w:p>
          <w:p w14:paraId="0E8DD613" w14:textId="20D32ADE" w:rsidR="004C43D2" w:rsidRPr="004C43D2" w:rsidRDefault="004C43D2" w:rsidP="004C43D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Петухов</w:t>
            </w:r>
          </w:p>
        </w:tc>
        <w:tc>
          <w:tcPr>
            <w:tcW w:w="3083" w:type="dxa"/>
            <w:vAlign w:val="center"/>
          </w:tcPr>
          <w:p w14:paraId="725A3E29" w14:textId="6E36ACB4" w:rsidR="002F0469" w:rsidRPr="001144FA" w:rsidRDefault="00FA1207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07">
              <w:rPr>
                <w:rFonts w:ascii="Times New Roman" w:hAnsi="Times New Roman" w:cs="Times New Roman"/>
                <w:sz w:val="24"/>
                <w:szCs w:val="24"/>
              </w:rPr>
              <w:t>https://vk.com/oco_ispu?w=wall-42349902_7975</w:t>
            </w:r>
          </w:p>
        </w:tc>
      </w:tr>
      <w:tr w:rsidR="00B71C2E" w14:paraId="07F503C3" w14:textId="77777777" w:rsidTr="002F0469">
        <w:tc>
          <w:tcPr>
            <w:tcW w:w="2548" w:type="dxa"/>
            <w:vAlign w:val="center"/>
          </w:tcPr>
          <w:p w14:paraId="3D977CA9" w14:textId="3CD31BDE" w:rsidR="001144FA" w:rsidRPr="001144FA" w:rsidRDefault="00D85649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A1207">
              <w:rPr>
                <w:rFonts w:ascii="Times New Roman" w:hAnsi="Times New Roman" w:cs="Times New Roman"/>
                <w:sz w:val="24"/>
                <w:szCs w:val="24"/>
              </w:rPr>
              <w:t xml:space="preserve"> гаек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1</w:t>
            </w:r>
            <w:r w:rsidR="00FA1207">
              <w:rPr>
                <w:rFonts w:ascii="Times New Roman" w:hAnsi="Times New Roman" w:cs="Times New Roman"/>
                <w:sz w:val="24"/>
                <w:szCs w:val="24"/>
              </w:rPr>
              <w:t xml:space="preserve"> болту</w:t>
            </w:r>
          </w:p>
        </w:tc>
        <w:tc>
          <w:tcPr>
            <w:tcW w:w="2352" w:type="dxa"/>
            <w:vAlign w:val="center"/>
          </w:tcPr>
          <w:p w14:paraId="77962F1D" w14:textId="77777777" w:rsidR="001144FA" w:rsidRPr="001144FA" w:rsidRDefault="00D85649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659" w:type="dxa"/>
            <w:vAlign w:val="center"/>
          </w:tcPr>
          <w:p w14:paraId="579A75ED" w14:textId="3621D210" w:rsidR="001144FA" w:rsidRPr="001144FA" w:rsidRDefault="00D85649" w:rsidP="00D8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игра развлекательного характера</w:t>
            </w:r>
            <w:r w:rsidR="008C44AA">
              <w:rPr>
                <w:rFonts w:ascii="Times New Roman" w:hAnsi="Times New Roman" w:cs="Times New Roman"/>
                <w:sz w:val="24"/>
                <w:szCs w:val="24"/>
              </w:rPr>
              <w:t>.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мотивам телевикторины 100 к 1</w:t>
            </w:r>
            <w:r w:rsidR="008C44AA">
              <w:rPr>
                <w:rFonts w:ascii="Times New Roman" w:hAnsi="Times New Roman" w:cs="Times New Roman"/>
                <w:sz w:val="24"/>
                <w:szCs w:val="24"/>
              </w:rPr>
              <w:t>. Нестандартные вопросы, нелогичные ответы, заряд позитива и чудесная компания.</w:t>
            </w:r>
          </w:p>
        </w:tc>
        <w:tc>
          <w:tcPr>
            <w:tcW w:w="3918" w:type="dxa"/>
            <w:vAlign w:val="center"/>
          </w:tcPr>
          <w:p w14:paraId="68B0ECF8" w14:textId="77777777" w:rsidR="004D5F4B" w:rsidRPr="004D5F4B" w:rsidRDefault="004D5F4B" w:rsidP="004D5F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5F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Организаторы: </w:t>
            </w:r>
          </w:p>
          <w:p w14:paraId="667FD01E" w14:textId="77777777" w:rsidR="004D5F4B" w:rsidRDefault="004D5F4B" w:rsidP="004D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Белавин Михаил – Руководитель</w:t>
            </w:r>
          </w:p>
          <w:p w14:paraId="505FE990" w14:textId="77777777" w:rsidR="004D5F4B" w:rsidRDefault="004D5F4B" w:rsidP="004D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Смирнова</w:t>
            </w:r>
          </w:p>
          <w:p w14:paraId="0A900AEA" w14:textId="77777777" w:rsidR="004D5F4B" w:rsidRDefault="004D5F4B" w:rsidP="004D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Барчишина</w:t>
            </w:r>
            <w:proofErr w:type="spellEnd"/>
          </w:p>
          <w:p w14:paraId="52FF5F11" w14:textId="77777777" w:rsidR="004D5F4B" w:rsidRDefault="004D5F4B" w:rsidP="004D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Стольникова</w:t>
            </w:r>
            <w:proofErr w:type="spellEnd"/>
          </w:p>
          <w:p w14:paraId="29EEE186" w14:textId="77777777" w:rsidR="004D5F4B" w:rsidRDefault="004D5F4B" w:rsidP="004D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Капанина-Гамина</w:t>
            </w:r>
            <w:proofErr w:type="spellEnd"/>
          </w:p>
          <w:p w14:paraId="4C4E9D0F" w14:textId="77777777" w:rsidR="004D5F4B" w:rsidRDefault="004D5F4B" w:rsidP="004D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EC17F2" w14:textId="77777777" w:rsidR="004D5F4B" w:rsidRDefault="004D5F4B" w:rsidP="004D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Гусев</w:t>
            </w:r>
          </w:p>
          <w:p w14:paraId="425F9467" w14:textId="77777777" w:rsidR="004D5F4B" w:rsidRDefault="004D5F4B" w:rsidP="004D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3FA32" w14:textId="138C6F2A" w:rsidR="001144FA" w:rsidRDefault="004D5F4B" w:rsidP="004D5F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5F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Участники:</w:t>
            </w:r>
          </w:p>
          <w:p w14:paraId="61809528" w14:textId="7501FF3C" w:rsidR="0089786F" w:rsidRPr="0089786F" w:rsidRDefault="0089786F" w:rsidP="0089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Короткая Елизавета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2-45</w:t>
            </w:r>
          </w:p>
          <w:p w14:paraId="1CE703A3" w14:textId="68A985B9" w:rsidR="0089786F" w:rsidRPr="0089786F" w:rsidRDefault="0089786F" w:rsidP="0089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Кантан</w:t>
            </w:r>
            <w:proofErr w:type="spellEnd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 2-35</w:t>
            </w:r>
          </w:p>
          <w:p w14:paraId="79D9267B" w14:textId="4A7BFDD2" w:rsidR="0089786F" w:rsidRPr="0089786F" w:rsidRDefault="0089786F" w:rsidP="0089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Толдин</w:t>
            </w:r>
            <w:proofErr w:type="spellEnd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 1-ЭЭ2</w:t>
            </w:r>
          </w:p>
          <w:p w14:paraId="1AA63E3D" w14:textId="5809C0AF" w:rsidR="0089786F" w:rsidRPr="0089786F" w:rsidRDefault="0089786F" w:rsidP="0089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Черказов</w:t>
            </w:r>
            <w:proofErr w:type="spellEnd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 xml:space="preserve"> Никита Эдуардович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1-44</w:t>
            </w:r>
          </w:p>
          <w:p w14:paraId="76AE5FE1" w14:textId="57DBB76E" w:rsidR="0089786F" w:rsidRPr="0089786F" w:rsidRDefault="0089786F" w:rsidP="0089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F">
              <w:rPr>
                <w:rFonts w:ascii="Times New Roman" w:hAnsi="Times New Roman" w:cs="Times New Roman"/>
                <w:sz w:val="24"/>
                <w:szCs w:val="24"/>
              </w:rPr>
              <w:t xml:space="preserve">Антипин Дмитрий </w:t>
            </w:r>
            <w:proofErr w:type="gramStart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  <w:p w14:paraId="1AA14402" w14:textId="77777777" w:rsidR="0089786F" w:rsidRPr="0089786F" w:rsidRDefault="0089786F" w:rsidP="0089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Коровина Яна Олеговна</w:t>
            </w:r>
            <w:r w:rsidRPr="0089786F">
              <w:rPr>
                <w:rFonts w:ascii="Times New Roman" w:hAnsi="Times New Roman" w:cs="Times New Roman"/>
                <w:sz w:val="24"/>
                <w:szCs w:val="24"/>
              </w:rPr>
              <w:tab/>
              <w:t>1-33</w:t>
            </w:r>
          </w:p>
          <w:p w14:paraId="37BAD193" w14:textId="0954428E" w:rsidR="0089786F" w:rsidRPr="0089786F" w:rsidRDefault="0089786F" w:rsidP="0089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F">
              <w:rPr>
                <w:rFonts w:ascii="Times New Roman" w:hAnsi="Times New Roman" w:cs="Times New Roman"/>
                <w:sz w:val="24"/>
                <w:szCs w:val="24"/>
              </w:rPr>
              <w:t xml:space="preserve">Савельев Александр </w:t>
            </w:r>
            <w:proofErr w:type="gramStart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  <w:p w14:paraId="1506CDDF" w14:textId="47601A6D" w:rsidR="0089786F" w:rsidRPr="0089786F" w:rsidRDefault="0089786F" w:rsidP="0089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Оганесова</w:t>
            </w:r>
            <w:proofErr w:type="spellEnd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 xml:space="preserve"> Сюзанна </w:t>
            </w:r>
            <w:proofErr w:type="gramStart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  <w:p w14:paraId="411492D8" w14:textId="2B0ADD56" w:rsidR="0089786F" w:rsidRPr="0089786F" w:rsidRDefault="0089786F" w:rsidP="0089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Кувыкин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1-ээ-5</w:t>
            </w:r>
          </w:p>
          <w:p w14:paraId="4D52301A" w14:textId="5AD9FE70" w:rsidR="0089786F" w:rsidRPr="0089786F" w:rsidRDefault="0089786F" w:rsidP="0089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Володин  Максим</w:t>
            </w:r>
            <w:proofErr w:type="gramEnd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 1-ЭЭ-5 </w:t>
            </w:r>
          </w:p>
          <w:p w14:paraId="650C21CC" w14:textId="241DA384" w:rsidR="0089786F" w:rsidRPr="0089786F" w:rsidRDefault="0089786F" w:rsidP="0089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Гандурина</w:t>
            </w:r>
            <w:proofErr w:type="spellEnd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1-45</w:t>
            </w:r>
          </w:p>
          <w:p w14:paraId="1D796C79" w14:textId="25D2C914" w:rsidR="0089786F" w:rsidRPr="0089786F" w:rsidRDefault="0089786F" w:rsidP="0089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Видакова</w:t>
            </w:r>
            <w:proofErr w:type="spellEnd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1-45</w:t>
            </w:r>
          </w:p>
          <w:p w14:paraId="56431DDF" w14:textId="0DFF70BF" w:rsidR="0089786F" w:rsidRPr="0089786F" w:rsidRDefault="0089786F" w:rsidP="0089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F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Светлана </w:t>
            </w:r>
            <w:proofErr w:type="gramStart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 xml:space="preserve">-ЭЭ-5 </w:t>
            </w:r>
          </w:p>
          <w:p w14:paraId="67DDCB87" w14:textId="41FA0329" w:rsidR="0089786F" w:rsidRPr="0089786F" w:rsidRDefault="0089786F" w:rsidP="0089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Голобородченко</w:t>
            </w:r>
            <w:proofErr w:type="spellEnd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  <w:p w14:paraId="42D5D9E0" w14:textId="5FE7EEBF" w:rsidR="0089786F" w:rsidRPr="0089786F" w:rsidRDefault="0089786F" w:rsidP="0089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Тридцатова</w:t>
            </w:r>
            <w:proofErr w:type="spellEnd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gramStart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-12А</w:t>
            </w:r>
          </w:p>
          <w:p w14:paraId="0D916C1D" w14:textId="3B764F89" w:rsidR="0089786F" w:rsidRPr="0089786F" w:rsidRDefault="0089786F" w:rsidP="0089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6F">
              <w:rPr>
                <w:rFonts w:ascii="Times New Roman" w:hAnsi="Times New Roman" w:cs="Times New Roman"/>
                <w:sz w:val="24"/>
                <w:szCs w:val="24"/>
              </w:rPr>
              <w:t xml:space="preserve">Жилин Григорий </w:t>
            </w:r>
            <w:proofErr w:type="gramStart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9786F">
              <w:rPr>
                <w:rFonts w:ascii="Times New Roman" w:hAnsi="Times New Roman" w:cs="Times New Roman"/>
                <w:sz w:val="24"/>
                <w:szCs w:val="24"/>
              </w:rPr>
              <w:t>-12А</w:t>
            </w:r>
          </w:p>
          <w:p w14:paraId="5BAAF1D1" w14:textId="3F6E7B10" w:rsidR="004D5F4B" w:rsidRPr="001144FA" w:rsidRDefault="004D5F4B" w:rsidP="004D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480BCE45" w14:textId="77777777" w:rsidR="001144FA" w:rsidRPr="001144FA" w:rsidRDefault="00D85649" w:rsidP="0011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https://vk.com/oco_ispu?w=wall-42349902_8017</w:t>
            </w:r>
          </w:p>
        </w:tc>
      </w:tr>
    </w:tbl>
    <w:p w14:paraId="06B817C1" w14:textId="77777777" w:rsidR="00935807" w:rsidRDefault="00935807"/>
    <w:sectPr w:rsidR="00935807" w:rsidSect="00114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944AD"/>
    <w:multiLevelType w:val="hybridMultilevel"/>
    <w:tmpl w:val="AE02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C28E1"/>
    <w:multiLevelType w:val="hybridMultilevel"/>
    <w:tmpl w:val="0FB04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E1308"/>
    <w:multiLevelType w:val="hybridMultilevel"/>
    <w:tmpl w:val="3C20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FA"/>
    <w:rsid w:val="00000EFA"/>
    <w:rsid w:val="00056D41"/>
    <w:rsid w:val="001144FA"/>
    <w:rsid w:val="00266146"/>
    <w:rsid w:val="002B6886"/>
    <w:rsid w:val="002F0469"/>
    <w:rsid w:val="003D5795"/>
    <w:rsid w:val="00407431"/>
    <w:rsid w:val="00433C6D"/>
    <w:rsid w:val="00477913"/>
    <w:rsid w:val="004C43D2"/>
    <w:rsid w:val="004D5F4B"/>
    <w:rsid w:val="00501C4C"/>
    <w:rsid w:val="006504BF"/>
    <w:rsid w:val="006A2831"/>
    <w:rsid w:val="00703D20"/>
    <w:rsid w:val="008029BD"/>
    <w:rsid w:val="00832302"/>
    <w:rsid w:val="0089786F"/>
    <w:rsid w:val="008C44AA"/>
    <w:rsid w:val="009065EA"/>
    <w:rsid w:val="00935807"/>
    <w:rsid w:val="00981BD0"/>
    <w:rsid w:val="00985A60"/>
    <w:rsid w:val="00B03522"/>
    <w:rsid w:val="00B71C2E"/>
    <w:rsid w:val="00D23CEC"/>
    <w:rsid w:val="00D85649"/>
    <w:rsid w:val="00F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416C"/>
  <w15:chartTrackingRefBased/>
  <w15:docId w15:val="{C2581585-EB28-417D-9F50-F2C948D9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44F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144F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F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oco_ispu?w=wall-42349902_79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ktivist_ispu?w=wall-153546568_442" TargetMode="External"/><Relationship Id="rId5" Type="http://schemas.openxmlformats.org/officeDocument/2006/relationships/hyperlink" Target="https://vk.com/oco_ispu?w=wall-42349902_77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MS.F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 lena</dc:creator>
  <cp:keywords/>
  <dc:description/>
  <cp:lastModifiedBy>Morozova lena</cp:lastModifiedBy>
  <cp:revision>6</cp:revision>
  <dcterms:created xsi:type="dcterms:W3CDTF">2023-05-21T05:56:00Z</dcterms:created>
  <dcterms:modified xsi:type="dcterms:W3CDTF">2023-05-21T20:17:00Z</dcterms:modified>
</cp:coreProperties>
</file>