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C4" w:rsidRDefault="00F24CC4"/>
    <w:p w:rsidR="00DE22B0" w:rsidRDefault="00DE22B0" w:rsidP="00DE22B0">
      <w:pPr>
        <w:tabs>
          <w:tab w:val="left" w:pos="6426"/>
        </w:tabs>
        <w:ind w:left="108"/>
        <w:jc w:val="center"/>
      </w:pPr>
      <w:proofErr w:type="gramStart"/>
      <w:r>
        <w:rPr>
          <w:b/>
        </w:rPr>
        <w:t>Он-лани</w:t>
      </w:r>
      <w:proofErr w:type="gramEnd"/>
      <w:r>
        <w:rPr>
          <w:b/>
        </w:rPr>
        <w:t xml:space="preserve"> первенство Ивановской области</w:t>
      </w:r>
      <w:r w:rsidRPr="001B6A1F">
        <w:rPr>
          <w:b/>
        </w:rPr>
        <w:t xml:space="preserve"> по классическому жиму</w:t>
      </w:r>
      <w:r>
        <w:rPr>
          <w:b/>
        </w:rPr>
        <w:t xml:space="preserve"> </w:t>
      </w:r>
      <w:r w:rsidRPr="001B6A1F">
        <w:rPr>
          <w:b/>
        </w:rPr>
        <w:t xml:space="preserve">лежа памяти </w:t>
      </w:r>
      <w:proofErr w:type="spellStart"/>
      <w:r w:rsidRPr="001B6A1F">
        <w:rPr>
          <w:b/>
        </w:rPr>
        <w:t>МС</w:t>
      </w:r>
      <w:proofErr w:type="spellEnd"/>
      <w:r w:rsidRPr="001B6A1F">
        <w:rPr>
          <w:b/>
        </w:rPr>
        <w:t xml:space="preserve"> СССР </w:t>
      </w:r>
      <w:proofErr w:type="spellStart"/>
      <w:r w:rsidRPr="001B6A1F">
        <w:rPr>
          <w:b/>
        </w:rPr>
        <w:t>М.А</w:t>
      </w:r>
      <w:proofErr w:type="spellEnd"/>
      <w:r w:rsidRPr="001B6A1F">
        <w:rPr>
          <w:b/>
        </w:rPr>
        <w:t>. Кроста</w:t>
      </w:r>
    </w:p>
    <w:p w:rsidR="00DE22B0" w:rsidRDefault="00DE22B0" w:rsidP="00DE22B0">
      <w:pPr>
        <w:tabs>
          <w:tab w:val="left" w:pos="6426"/>
        </w:tabs>
        <w:ind w:left="108"/>
      </w:pPr>
    </w:p>
    <w:p w:rsidR="00DE22B0" w:rsidRPr="009C7710" w:rsidRDefault="00DE22B0" w:rsidP="00DE22B0">
      <w:pPr>
        <w:tabs>
          <w:tab w:val="left" w:pos="6426"/>
        </w:tabs>
        <w:ind w:left="108"/>
        <w:rPr>
          <w:b/>
        </w:rPr>
      </w:pPr>
      <w:r>
        <w:rPr>
          <w:b/>
        </w:rPr>
        <w:t>29.</w:t>
      </w:r>
      <w:r w:rsidRPr="00DE22B0">
        <w:rPr>
          <w:b/>
        </w:rPr>
        <w:t xml:space="preserve">11 </w:t>
      </w:r>
      <w:r>
        <w:rPr>
          <w:b/>
        </w:rPr>
        <w:t xml:space="preserve"> - </w:t>
      </w:r>
      <w:r w:rsidRPr="00DE22B0">
        <w:rPr>
          <w:b/>
        </w:rPr>
        <w:t xml:space="preserve"> </w:t>
      </w:r>
      <w:r>
        <w:rPr>
          <w:b/>
        </w:rPr>
        <w:t>13.12.2020</w:t>
      </w:r>
    </w:p>
    <w:p w:rsidR="00F24CC4" w:rsidRDefault="00F24CC4"/>
    <w:tbl>
      <w:tblPr>
        <w:tblW w:w="7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522"/>
        <w:gridCol w:w="900"/>
        <w:gridCol w:w="1092"/>
        <w:gridCol w:w="1092"/>
        <w:gridCol w:w="1092"/>
      </w:tblGrid>
      <w:tr w:rsidR="00B1073F" w:rsidRPr="00B1073F" w:rsidTr="00B1073F">
        <w:trPr>
          <w:cantSplit/>
          <w:trHeight w:val="360"/>
        </w:trPr>
        <w:tc>
          <w:tcPr>
            <w:tcW w:w="538" w:type="dxa"/>
            <w:vMerge w:val="restart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 xml:space="preserve">№ </w:t>
            </w:r>
            <w:proofErr w:type="gramStart"/>
            <w:r w:rsidRPr="00B1073F">
              <w:rPr>
                <w:rFonts w:ascii="Arial Narrow" w:hAnsi="Arial Narrow"/>
                <w:bCs/>
                <w:sz w:val="20"/>
              </w:rPr>
              <w:t>п</w:t>
            </w:r>
            <w:proofErr w:type="gramEnd"/>
            <w:r w:rsidRPr="00B1073F">
              <w:rPr>
                <w:rFonts w:ascii="Arial Narrow" w:hAnsi="Arial Narrow"/>
                <w:bCs/>
                <w:sz w:val="20"/>
              </w:rPr>
              <w:t>/п</w:t>
            </w:r>
          </w:p>
        </w:tc>
        <w:tc>
          <w:tcPr>
            <w:tcW w:w="2522" w:type="dxa"/>
            <w:vMerge w:val="restart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Фамилия, Имя</w:t>
            </w:r>
          </w:p>
        </w:tc>
        <w:tc>
          <w:tcPr>
            <w:tcW w:w="900" w:type="dxa"/>
            <w:vMerge w:val="restart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курс, группа</w:t>
            </w:r>
          </w:p>
        </w:tc>
        <w:tc>
          <w:tcPr>
            <w:tcW w:w="1092" w:type="dxa"/>
            <w:vMerge w:val="restart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Результат</w:t>
            </w:r>
          </w:p>
        </w:tc>
        <w:tc>
          <w:tcPr>
            <w:tcW w:w="1092" w:type="dxa"/>
            <w:vMerge w:val="restart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  <w:lang w:val="en-US"/>
              </w:rPr>
              <w:t>GL IPF Points</w:t>
            </w:r>
          </w:p>
        </w:tc>
        <w:tc>
          <w:tcPr>
            <w:tcW w:w="1092" w:type="dxa"/>
            <w:vMerge w:val="restart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Место</w:t>
            </w:r>
          </w:p>
        </w:tc>
      </w:tr>
      <w:tr w:rsidR="00B1073F" w:rsidRPr="00B1073F" w:rsidTr="00B1073F">
        <w:trPr>
          <w:cantSplit/>
          <w:trHeight w:val="344"/>
        </w:trPr>
        <w:tc>
          <w:tcPr>
            <w:tcW w:w="538" w:type="dxa"/>
            <w:vMerge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22" w:type="dxa"/>
            <w:vMerge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Merge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10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Оленев Владимир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1-ТЭФ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90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48.34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5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Болдырев Артем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1-ТЭФ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95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47.86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F340AF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6</w:t>
            </w:r>
          </w:p>
        </w:tc>
      </w:tr>
      <w:tr w:rsidR="00B1073F" w:rsidRPr="00B1073F" w:rsidTr="00B1073F">
        <w:trPr>
          <w:trHeight w:val="473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proofErr w:type="spellStart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Шоронов</w:t>
            </w:r>
            <w:proofErr w:type="spellEnd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Никита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72.5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43.78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9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18"/>
                <w:szCs w:val="18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Васильев Александр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1-31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42.36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6C0078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9</w:t>
            </w:r>
          </w:p>
        </w:tc>
      </w:tr>
      <w:tr w:rsidR="00B1073F" w:rsidRPr="00B1073F" w:rsidTr="00B1073F">
        <w:trPr>
          <w:trHeight w:val="320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11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proofErr w:type="spellStart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Будушкин</w:t>
            </w:r>
            <w:proofErr w:type="spellEnd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Илья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1-35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40.58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11</w:t>
            </w:r>
          </w:p>
        </w:tc>
      </w:tr>
      <w:tr w:rsidR="00B1073F" w:rsidRPr="00B1073F" w:rsidTr="00B1073F">
        <w:trPr>
          <w:trHeight w:val="269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13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Коптев Андрей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1-7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75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37.46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33AA6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12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proofErr w:type="spellStart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Ерехинский</w:t>
            </w:r>
            <w:proofErr w:type="spellEnd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Николай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4-31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115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63.92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Зверев Александр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2-28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110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55.49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7</w:t>
            </w:r>
          </w:p>
        </w:tc>
      </w:tr>
      <w:tr w:rsidR="00B1073F" w:rsidRPr="00B1073F" w:rsidTr="00B1073F">
        <w:trPr>
          <w:trHeight w:val="26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12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Соколов Влад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2-10М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117.5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53.45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proofErr w:type="gramStart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Голубев</w:t>
            </w:r>
            <w:proofErr w:type="gramEnd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Олег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3-ЭМФ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53.07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9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14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Напалков Кирилл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2-25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77.5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50.20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10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proofErr w:type="spellStart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Казарян</w:t>
            </w:r>
            <w:proofErr w:type="spellEnd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Карен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2-36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49.37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12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8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proofErr w:type="spellStart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Бунаков</w:t>
            </w:r>
            <w:proofErr w:type="spellEnd"/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Максим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90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46.07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13</w:t>
            </w:r>
          </w:p>
        </w:tc>
      </w:tr>
      <w:tr w:rsidR="00B1073F" w:rsidRPr="00B1073F" w:rsidTr="00B1073F">
        <w:trPr>
          <w:trHeight w:val="344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20"/>
              </w:rPr>
            </w:pPr>
            <w:r w:rsidRPr="00B107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Князев Иван</w:t>
            </w:r>
          </w:p>
        </w:tc>
        <w:tc>
          <w:tcPr>
            <w:tcW w:w="900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2-4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75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40.14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16</w:t>
            </w:r>
          </w:p>
        </w:tc>
      </w:tr>
      <w:tr w:rsidR="00B1073F" w:rsidRPr="00B1073F" w:rsidTr="00B1073F">
        <w:trPr>
          <w:trHeight w:val="506"/>
        </w:trPr>
        <w:tc>
          <w:tcPr>
            <w:tcW w:w="538" w:type="dxa"/>
            <w:vAlign w:val="center"/>
          </w:tcPr>
          <w:p w:rsidR="00B1073F" w:rsidRPr="00B1073F" w:rsidRDefault="00B1073F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1073F">
              <w:rPr>
                <w:rFonts w:ascii="Arial Narrow" w:hAnsi="Arial Narrow"/>
                <w:bCs/>
                <w:sz w:val="20"/>
              </w:rPr>
              <w:t>15</w:t>
            </w:r>
          </w:p>
        </w:tc>
        <w:tc>
          <w:tcPr>
            <w:tcW w:w="2522" w:type="dxa"/>
            <w:vAlign w:val="center"/>
          </w:tcPr>
          <w:p w:rsidR="00B1073F" w:rsidRPr="00B1073F" w:rsidRDefault="00B1073F" w:rsidP="00B1073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107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Коне</w:t>
            </w:r>
            <w:proofErr w:type="gramEnd"/>
            <w:r w:rsidRPr="00B107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107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Дурунгогнон</w:t>
            </w:r>
            <w:proofErr w:type="spellEnd"/>
            <w:r w:rsidRPr="00B107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1073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Ксавье</w:t>
            </w:r>
            <w:proofErr w:type="spellEnd"/>
          </w:p>
        </w:tc>
        <w:tc>
          <w:tcPr>
            <w:tcW w:w="900" w:type="dxa"/>
            <w:vAlign w:val="center"/>
          </w:tcPr>
          <w:p w:rsidR="00B1073F" w:rsidRPr="00B1073F" w:rsidRDefault="00DE22B0" w:rsidP="009457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1-ЭМФ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87.5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40.00</w:t>
            </w:r>
          </w:p>
        </w:tc>
        <w:tc>
          <w:tcPr>
            <w:tcW w:w="1092" w:type="dxa"/>
            <w:vAlign w:val="center"/>
          </w:tcPr>
          <w:p w:rsidR="00B1073F" w:rsidRPr="00B1073F" w:rsidRDefault="00B1073F" w:rsidP="00945721">
            <w:pPr>
              <w:jc w:val="center"/>
              <w:rPr>
                <w:rFonts w:ascii="Arial Narrow" w:hAnsi="Arial Narrow"/>
                <w:sz w:val="20"/>
              </w:rPr>
            </w:pPr>
            <w:r w:rsidRPr="00B1073F">
              <w:rPr>
                <w:rFonts w:ascii="Arial Narrow" w:hAnsi="Arial Narrow"/>
                <w:sz w:val="20"/>
              </w:rPr>
              <w:t>17</w:t>
            </w:r>
          </w:p>
        </w:tc>
      </w:tr>
      <w:tr w:rsidR="00394F4C" w:rsidRPr="00B1073F" w:rsidTr="00B1073F">
        <w:trPr>
          <w:trHeight w:val="506"/>
        </w:trPr>
        <w:tc>
          <w:tcPr>
            <w:tcW w:w="538" w:type="dxa"/>
            <w:vAlign w:val="center"/>
          </w:tcPr>
          <w:p w:rsidR="00394F4C" w:rsidRPr="00B1073F" w:rsidRDefault="00394F4C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</w:t>
            </w:r>
          </w:p>
        </w:tc>
        <w:tc>
          <w:tcPr>
            <w:tcW w:w="2522" w:type="dxa"/>
            <w:vAlign w:val="center"/>
          </w:tcPr>
          <w:p w:rsidR="00394F4C" w:rsidRPr="00B1073F" w:rsidRDefault="00394F4C" w:rsidP="00B1073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Медников Виталий</w:t>
            </w:r>
          </w:p>
        </w:tc>
        <w:tc>
          <w:tcPr>
            <w:tcW w:w="900" w:type="dxa"/>
            <w:vAlign w:val="center"/>
          </w:tcPr>
          <w:p w:rsidR="00394F4C" w:rsidRDefault="00394F4C" w:rsidP="00945721">
            <w:pPr>
              <w:jc w:val="center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1092" w:type="dxa"/>
            <w:vAlign w:val="center"/>
          </w:tcPr>
          <w:p w:rsidR="00394F4C" w:rsidRPr="00B1073F" w:rsidRDefault="00394F4C" w:rsidP="0094572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394F4C" w:rsidRPr="00B1073F" w:rsidRDefault="00394F4C" w:rsidP="0094572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92" w:type="dxa"/>
            <w:vAlign w:val="center"/>
          </w:tcPr>
          <w:p w:rsidR="00394F4C" w:rsidRPr="00B1073F" w:rsidRDefault="00394F4C" w:rsidP="00945721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F24CC4" w:rsidRDefault="00F24CC4">
      <w:pPr>
        <w:rPr>
          <w:sz w:val="2"/>
        </w:rPr>
      </w:pPr>
    </w:p>
    <w:sectPr w:rsidR="00F24CC4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F0"/>
    <w:rsid w:val="000C0163"/>
    <w:rsid w:val="00117715"/>
    <w:rsid w:val="00145C1E"/>
    <w:rsid w:val="001B6A1F"/>
    <w:rsid w:val="00200D58"/>
    <w:rsid w:val="0026625F"/>
    <w:rsid w:val="0029667D"/>
    <w:rsid w:val="002D7254"/>
    <w:rsid w:val="0032764E"/>
    <w:rsid w:val="00394F4C"/>
    <w:rsid w:val="004F23F0"/>
    <w:rsid w:val="005639E3"/>
    <w:rsid w:val="006127EA"/>
    <w:rsid w:val="006810CD"/>
    <w:rsid w:val="00693C93"/>
    <w:rsid w:val="007A46BA"/>
    <w:rsid w:val="008C6606"/>
    <w:rsid w:val="009C4DF8"/>
    <w:rsid w:val="009C7710"/>
    <w:rsid w:val="00AC76A8"/>
    <w:rsid w:val="00B1073F"/>
    <w:rsid w:val="00B20CCB"/>
    <w:rsid w:val="00B570B3"/>
    <w:rsid w:val="00BF5F5E"/>
    <w:rsid w:val="00C30BBD"/>
    <w:rsid w:val="00C310B2"/>
    <w:rsid w:val="00C572EF"/>
    <w:rsid w:val="00C92E0F"/>
    <w:rsid w:val="00CE1098"/>
    <w:rsid w:val="00D51A53"/>
    <w:rsid w:val="00D65C1C"/>
    <w:rsid w:val="00D6612D"/>
    <w:rsid w:val="00DE22B0"/>
    <w:rsid w:val="00E20BDA"/>
    <w:rsid w:val="00E97C05"/>
    <w:rsid w:val="00EB3848"/>
    <w:rsid w:val="00ED4748"/>
    <w:rsid w:val="00F10ACE"/>
    <w:rsid w:val="00F24CC4"/>
    <w:rsid w:val="00F32267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соревнований в жиме лежа</vt:lpstr>
    </vt:vector>
  </TitlesOfParts>
  <Company>Белорусская Федерация Пауэрлифтинга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соревнований в жиме лежа</dc:title>
  <dc:creator>Alexey A. Teplov</dc:creator>
  <cp:lastModifiedBy>ASUS</cp:lastModifiedBy>
  <cp:revision>3</cp:revision>
  <cp:lastPrinted>2001-07-21T21:25:00Z</cp:lastPrinted>
  <dcterms:created xsi:type="dcterms:W3CDTF">2021-01-08T17:39:00Z</dcterms:created>
  <dcterms:modified xsi:type="dcterms:W3CDTF">2021-01-08T17:50:00Z</dcterms:modified>
</cp:coreProperties>
</file>