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0F" w:rsidRDefault="006A320F" w:rsidP="006A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Слёт имени Г.И.Невельского </w:t>
      </w:r>
      <w:r>
        <w:rPr>
          <w:rFonts w:ascii="Times New Roman" w:hAnsi="Times New Roman" w:cs="Times New Roman"/>
          <w:b/>
          <w:sz w:val="24"/>
          <w:szCs w:val="24"/>
        </w:rPr>
        <w:t>(Лето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года)</w:t>
      </w:r>
    </w:p>
    <w:bookmarkEnd w:id="0"/>
    <w:p w:rsidR="006A320F" w:rsidRDefault="006A320F" w:rsidP="006A320F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6A320F">
        <w:rPr>
          <w:rFonts w:ascii="Times New Roman" w:hAnsi="Times New Roman" w:cs="Times New Roman"/>
          <w:b/>
          <w:color w:val="5B9BD5" w:themeColor="accent1"/>
          <w:sz w:val="24"/>
          <w:u w:val="single"/>
        </w:rPr>
        <w:t>https://vk.com/wall-69296573_1295</w:t>
      </w:r>
    </w:p>
    <w:p w:rsidR="006A320F" w:rsidRDefault="006A320F" w:rsidP="006A32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время проведения: с 01.06.2024 по 02.06.2024, Костромская область</w:t>
      </w:r>
    </w:p>
    <w:p w:rsidR="006A320F" w:rsidRDefault="006A320F" w:rsidP="006A32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>
        <w:rPr>
          <w:rFonts w:ascii="Times New Roman" w:hAnsi="Times New Roman" w:cs="Times New Roman"/>
          <w:sz w:val="24"/>
        </w:rPr>
        <w:t xml:space="preserve">Приняли участие в дневном и ночном пешем ориентировании. Пошли дистанцию 32 км. </w:t>
      </w:r>
    </w:p>
    <w:p w:rsidR="006A320F" w:rsidRDefault="006A320F" w:rsidP="006A320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6A320F" w:rsidTr="006A320F">
        <w:trPr>
          <w:trHeight w:val="2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6A320F" w:rsidTr="006A320F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Нургалеев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Валентин Алексеевич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2-ЭЭ-5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6A320F" w:rsidTr="006A320F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Ефремов Сергей Михайлович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1-ЭЭ-5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6A320F" w:rsidTr="006A320F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Литова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Наталья Михайловна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-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Организатор мероприятия </w:t>
            </w:r>
          </w:p>
        </w:tc>
      </w:tr>
      <w:tr w:rsidR="006A320F" w:rsidTr="006A320F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F" w:rsidRDefault="006A32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7C39" w:rsidRDefault="008C7C39"/>
    <w:sectPr w:rsidR="008C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F"/>
    <w:rsid w:val="002170C2"/>
    <w:rsid w:val="0057700F"/>
    <w:rsid w:val="006A320F"/>
    <w:rsid w:val="008C7C39"/>
    <w:rsid w:val="00D8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FA33-06EA-4E2C-BD16-6CFF05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2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20F"/>
    <w:pPr>
      <w:ind w:left="720"/>
      <w:contextualSpacing/>
    </w:pPr>
  </w:style>
  <w:style w:type="table" w:styleId="a5">
    <w:name w:val="Table Grid"/>
    <w:basedOn w:val="a1"/>
    <w:uiPriority w:val="39"/>
    <w:rsid w:val="006A3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den.2004.31@mail.ru</dc:creator>
  <cp:keywords/>
  <dc:description/>
  <cp:lastModifiedBy>den.2004.31@mail.ru</cp:lastModifiedBy>
  <cp:revision>2</cp:revision>
  <dcterms:created xsi:type="dcterms:W3CDTF">2025-01-21T14:34:00Z</dcterms:created>
  <dcterms:modified xsi:type="dcterms:W3CDTF">2025-01-21T14:34:00Z</dcterms:modified>
</cp:coreProperties>
</file>