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A38" w:rsidRDefault="004A3A3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AA4CBB" w:rsidRDefault="00AA4CBB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A4CBB" w:rsidRDefault="0090062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эссе на английском языке</w:t>
      </w:r>
    </w:p>
    <w:p w:rsidR="00152C20" w:rsidRPr="00AA4CBB" w:rsidRDefault="00152C20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7946A6" w:rsidRDefault="00BC5E2A" w:rsidP="007946A6">
      <w:pPr>
        <w:pStyle w:val="a9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</w:t>
      </w:r>
      <w:r w:rsidR="00AA4CBB"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оложения о конкурсе</w:t>
      </w:r>
    </w:p>
    <w:p w:rsidR="00AA4CBB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эссе на английском языке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явля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79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государственного энергетического университета имени В.И. Ленина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CBB" w:rsidRPr="007946A6" w:rsidRDefault="00AA4CBB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остязание студентов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знаний, умений и навыков написания академического эссе на английском языке.</w:t>
      </w:r>
    </w:p>
    <w:p w:rsidR="00F61D31" w:rsidRPr="002625C6" w:rsidRDefault="00F61D31" w:rsidP="002625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 студенты </w:t>
      </w:r>
      <w:r w:rsidR="000C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ИГЭУ, </w:t>
      </w:r>
      <w:r w:rsidR="005D39C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5D39C0" w:rsidRPr="007946A6">
        <w:rPr>
          <w:rFonts w:ascii="Times New Roman" w:hAnsi="Times New Roman" w:cs="Times New Roman"/>
          <w:sz w:val="24"/>
          <w:szCs w:val="24"/>
        </w:rPr>
        <w:t xml:space="preserve"> </w:t>
      </w:r>
      <w:r w:rsidRPr="007946A6">
        <w:rPr>
          <w:rFonts w:ascii="Times New Roman" w:hAnsi="Times New Roman" w:cs="Times New Roman"/>
          <w:sz w:val="24"/>
          <w:szCs w:val="24"/>
        </w:rPr>
        <w:t>ДПП «Переводчик в сфере</w:t>
      </w:r>
      <w:r w:rsidR="000C4285">
        <w:rPr>
          <w:rFonts w:ascii="Times New Roman" w:hAnsi="Times New Roman" w:cs="Times New Roman"/>
          <w:sz w:val="24"/>
          <w:szCs w:val="24"/>
        </w:rPr>
        <w:t xml:space="preserve"> профессиональной коммуникации» и</w:t>
      </w:r>
      <w:r w:rsidR="000C4285" w:rsidRPr="000C4285">
        <w:rPr>
          <w:rFonts w:ascii="Times New Roman" w:hAnsi="Times New Roman" w:cs="Times New Roman"/>
        </w:rPr>
        <w:t xml:space="preserve"> </w:t>
      </w:r>
      <w:r w:rsidR="000C4285" w:rsidRPr="000C4285">
        <w:rPr>
          <w:rFonts w:ascii="Times New Roman" w:hAnsi="Times New Roman" w:cs="Times New Roman"/>
          <w:sz w:val="24"/>
          <w:szCs w:val="24"/>
        </w:rPr>
        <w:t>слушателей программы дополнительного образования детей и взрослых  «Подготовка к сдаче международного экзамена по английскому языку</w:t>
      </w:r>
      <w:r w:rsidR="000C4285" w:rsidRPr="000C4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285" w:rsidRPr="000C4285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0C4285" w:rsidRPr="000C4285">
        <w:rPr>
          <w:rFonts w:ascii="Times New Roman" w:hAnsi="Times New Roman" w:cs="Times New Roman"/>
          <w:sz w:val="24"/>
          <w:szCs w:val="24"/>
        </w:rPr>
        <w:t xml:space="preserve"> </w:t>
      </w:r>
      <w:r w:rsidR="000C4285" w:rsidRPr="000C4285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0C4285" w:rsidRPr="000C4285">
        <w:rPr>
          <w:rFonts w:ascii="Times New Roman" w:hAnsi="Times New Roman" w:cs="Times New Roman"/>
          <w:sz w:val="24"/>
          <w:szCs w:val="24"/>
        </w:rPr>
        <w:t>».</w:t>
      </w:r>
    </w:p>
    <w:p w:rsidR="00E95336" w:rsidRPr="007946A6" w:rsidRDefault="00E95336" w:rsidP="007946A6">
      <w:pPr>
        <w:pStyle w:val="a9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E27FF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</w:t>
      </w:r>
      <w:r w:rsidR="007946A6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конкурс</w:t>
      </w:r>
      <w:r w:rsidR="00927D9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C3735" w:rsidRPr="007946A6">
        <w:rPr>
          <w:rFonts w:ascii="Times New Roman" w:hAnsi="Times New Roman" w:cs="Times New Roman"/>
          <w:sz w:val="24"/>
          <w:szCs w:val="24"/>
        </w:rPr>
        <w:t xml:space="preserve"> совершенствование качества подготовки студентов в рамках обучения письменной речи в проц</w:t>
      </w:r>
      <w:r w:rsidR="004733C8" w:rsidRPr="007946A6">
        <w:rPr>
          <w:rFonts w:ascii="Times New Roman" w:hAnsi="Times New Roman" w:cs="Times New Roman"/>
          <w:sz w:val="24"/>
          <w:szCs w:val="24"/>
        </w:rPr>
        <w:t>ессе изучения английского языка в неязыковом вузе.</w:t>
      </w:r>
    </w:p>
    <w:p w:rsidR="00081A2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AA4CBB" w:rsidRPr="007946A6" w:rsidRDefault="002E2F6C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мотивации к совершенствованию навыков грамотной письменной речи на английском языке</w:t>
      </w:r>
      <w:r w:rsidR="00E27FF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E27FF3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возможности высказать собственное мнение по актуальным проблемам современности в письменной форме на английском языке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2E2F6C" w:rsidP="007946A6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студентов.</w:t>
      </w:r>
    </w:p>
    <w:p w:rsidR="00E95336" w:rsidRPr="007946A6" w:rsidRDefault="00E95336" w:rsidP="007946A6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36" w:rsidRPr="007946A6" w:rsidRDefault="00E95336" w:rsidP="007946A6">
      <w:pPr>
        <w:pStyle w:val="a9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:rsidR="00E95336" w:rsidRPr="007946A6" w:rsidRDefault="00E95336" w:rsidP="007946A6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Конкурс проводится по двум номинациям:</w:t>
      </w:r>
    </w:p>
    <w:p w:rsidR="00C43CDE" w:rsidRPr="00C43CDE" w:rsidRDefault="00E95336" w:rsidP="00AE6D5C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6D5C">
        <w:rPr>
          <w:rFonts w:ascii="Times New Roman" w:hAnsi="Times New Roman" w:cs="Times New Roman"/>
          <w:b/>
          <w:sz w:val="24"/>
          <w:szCs w:val="24"/>
          <w:lang w:val="en-US"/>
        </w:rPr>
        <w:t>Problem and solution essay</w:t>
      </w:r>
    </w:p>
    <w:p w:rsidR="00C43CDE" w:rsidRPr="00C43CDE" w:rsidRDefault="00C43CDE" w:rsidP="00C43CDE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3CDE">
        <w:rPr>
          <w:rFonts w:ascii="Times New Roman" w:hAnsi="Times New Roman" w:cs="Times New Roman"/>
          <w:sz w:val="24"/>
          <w:szCs w:val="24"/>
        </w:rPr>
        <w:t>Тема</w:t>
      </w:r>
      <w:r w:rsidRPr="00C43CDE">
        <w:rPr>
          <w:rFonts w:ascii="Times New Roman" w:hAnsi="Times New Roman" w:cs="Times New Roman"/>
          <w:sz w:val="24"/>
          <w:szCs w:val="24"/>
          <w:lang w:val="en-US"/>
        </w:rPr>
        <w:t>: Stress is now a major problem in many countries around the world. What are some of the facto</w:t>
      </w:r>
      <w:r w:rsidR="008C4CEE">
        <w:rPr>
          <w:rFonts w:ascii="Times New Roman" w:hAnsi="Times New Roman" w:cs="Times New Roman"/>
          <w:sz w:val="24"/>
          <w:szCs w:val="24"/>
          <w:lang w:val="en-US"/>
        </w:rPr>
        <w:t>rs in modern society that cause</w:t>
      </w:r>
      <w:r w:rsidRPr="00C43CDE">
        <w:rPr>
          <w:rFonts w:ascii="Times New Roman" w:hAnsi="Times New Roman" w:cs="Times New Roman"/>
          <w:sz w:val="24"/>
          <w:szCs w:val="24"/>
          <w:lang w:val="en-US"/>
        </w:rPr>
        <w:t xml:space="preserve"> stress and how can we reduce it?</w:t>
      </w:r>
    </w:p>
    <w:p w:rsidR="00C43CDE" w:rsidRDefault="00C43CDE" w:rsidP="00C43CDE">
      <w:pPr>
        <w:pStyle w:val="a9"/>
        <w:spacing w:line="240" w:lineRule="auto"/>
        <w:rPr>
          <w:rFonts w:ascii="Times New Roman" w:hAnsi="Times New Roman" w:cs="Times New Roman"/>
          <w:lang w:val="en-US"/>
        </w:rPr>
      </w:pPr>
    </w:p>
    <w:p w:rsidR="00E95336" w:rsidRPr="00AE6D5C" w:rsidRDefault="000C4285" w:rsidP="00C43CDE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Advantages and disadvantages</w:t>
      </w:r>
      <w:r w:rsidR="00E95336" w:rsidRPr="00AE6D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essay </w:t>
      </w:r>
    </w:p>
    <w:p w:rsidR="000C4285" w:rsidRPr="006C16FC" w:rsidRDefault="004A3A38" w:rsidP="000C4285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4A3A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Nowadays</w:t>
      </w:r>
      <w:r w:rsidR="000C4285" w:rsidRPr="00914D4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many</w:t>
      </w:r>
      <w:r w:rsidR="000C4285" w:rsidRPr="00914D4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people</w:t>
      </w:r>
      <w:r w:rsidR="000C4285" w:rsidRPr="00914D4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choose</w:t>
      </w:r>
      <w:r w:rsidR="000C4285" w:rsidRPr="00914D4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to</w:t>
      </w:r>
      <w:r w:rsidR="000C4285" w:rsidRPr="00914D4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be</w:t>
      </w:r>
      <w:r w:rsidR="000C4285" w:rsidRPr="00914D4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self</w:t>
      </w:r>
      <w:r w:rsidR="000C4285" w:rsidRPr="00914D4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-</w:t>
      </w:r>
      <w:r w:rsidR="000C428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employed rather than to work for a company or organization. What are the advantages and what could be the disadvantages of this trend?</w:t>
      </w:r>
    </w:p>
    <w:p w:rsidR="003B05B1" w:rsidRPr="003B05B1" w:rsidRDefault="003B05B1" w:rsidP="003B05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6D5C" w:rsidRPr="00696FCD" w:rsidRDefault="00AE6D5C" w:rsidP="00AE6D5C">
      <w:pPr>
        <w:pStyle w:val="a9"/>
        <w:tabs>
          <w:tab w:val="left" w:pos="0"/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C4285" w:rsidRDefault="0091391D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6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</w:p>
    <w:p w:rsidR="000C4285" w:rsidRDefault="000C4285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285" w:rsidRDefault="000C4285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285" w:rsidRDefault="000C4285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285" w:rsidRDefault="000C4285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285" w:rsidRDefault="000C4285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285" w:rsidRDefault="000C4285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285" w:rsidRDefault="000C4285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5ABB" w:rsidRPr="008C4CEE" w:rsidRDefault="0091391D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6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55ABB" w:rsidRPr="008C4CEE" w:rsidRDefault="00555ABB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A23" w:rsidRPr="00555ABB" w:rsidRDefault="0091391D" w:rsidP="0091391D">
      <w:pPr>
        <w:pStyle w:val="a9"/>
        <w:tabs>
          <w:tab w:val="left" w:pos="0"/>
          <w:tab w:val="left" w:pos="426"/>
        </w:tabs>
        <w:spacing w:after="20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ABB">
        <w:rPr>
          <w:rFonts w:ascii="Times New Roman" w:hAnsi="Times New Roman" w:cs="Times New Roman"/>
          <w:b/>
          <w:sz w:val="24"/>
          <w:szCs w:val="24"/>
        </w:rPr>
        <w:t>4.</w:t>
      </w:r>
      <w:r w:rsidR="00E95336" w:rsidRPr="00555ABB">
        <w:rPr>
          <w:rFonts w:ascii="Times New Roman" w:hAnsi="Times New Roman" w:cs="Times New Roman"/>
          <w:sz w:val="24"/>
          <w:szCs w:val="24"/>
        </w:rPr>
        <w:t xml:space="preserve"> </w:t>
      </w:r>
      <w:r w:rsidR="00FE165E" w:rsidRPr="0055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</w:t>
      </w:r>
      <w:r w:rsidR="00144CD2" w:rsidRPr="0055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</w:t>
      </w:r>
    </w:p>
    <w:p w:rsidR="00081A23" w:rsidRPr="00555ABB" w:rsidRDefault="00081A23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оценивается по 9-ти балльной шкале.</w:t>
      </w:r>
    </w:p>
    <w:p w:rsidR="00FE165E" w:rsidRPr="00555ABB" w:rsidRDefault="00144CD2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эссе учитываются следующие критерии:</w:t>
      </w:r>
    </w:p>
    <w:p w:rsidR="00144CD2" w:rsidRPr="00555ABB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5ABB">
        <w:rPr>
          <w:rFonts w:ascii="Times New Roman" w:hAnsi="Times New Roman" w:cs="Times New Roman"/>
          <w:sz w:val="24"/>
          <w:szCs w:val="24"/>
        </w:rPr>
        <w:t>п</w:t>
      </w:r>
      <w:r w:rsidR="00144CD2" w:rsidRPr="00555ABB">
        <w:rPr>
          <w:rFonts w:ascii="Times New Roman" w:hAnsi="Times New Roman" w:cs="Times New Roman"/>
          <w:sz w:val="24"/>
          <w:szCs w:val="24"/>
        </w:rPr>
        <w:t>олнота раскрытия темы</w:t>
      </w:r>
      <w:r w:rsidR="00A37F73" w:rsidRPr="00555ABB">
        <w:rPr>
          <w:rFonts w:ascii="Times New Roman" w:hAnsi="Times New Roman" w:cs="Times New Roman"/>
          <w:sz w:val="24"/>
          <w:szCs w:val="24"/>
        </w:rPr>
        <w:t>, оригинальность</w:t>
      </w:r>
      <w:r w:rsidR="00BC5E2A" w:rsidRPr="00555ABB">
        <w:rPr>
          <w:rFonts w:ascii="Times New Roman" w:hAnsi="Times New Roman" w:cs="Times New Roman"/>
          <w:sz w:val="24"/>
          <w:szCs w:val="24"/>
        </w:rPr>
        <w:t>;</w:t>
      </w:r>
    </w:p>
    <w:p w:rsidR="00144CD2" w:rsidRPr="00555ABB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5ABB">
        <w:rPr>
          <w:rFonts w:ascii="Times New Roman" w:hAnsi="Times New Roman" w:cs="Times New Roman"/>
          <w:sz w:val="24"/>
          <w:szCs w:val="24"/>
        </w:rPr>
        <w:t>с</w:t>
      </w:r>
      <w:r w:rsidR="00144CD2" w:rsidRPr="00555ABB">
        <w:rPr>
          <w:rFonts w:ascii="Times New Roman" w:hAnsi="Times New Roman" w:cs="Times New Roman"/>
          <w:sz w:val="24"/>
          <w:szCs w:val="24"/>
        </w:rPr>
        <w:t>труктура, логичность и связность</w:t>
      </w:r>
      <w:r w:rsidRPr="00555ABB">
        <w:rPr>
          <w:rFonts w:ascii="Times New Roman" w:hAnsi="Times New Roman" w:cs="Times New Roman"/>
          <w:sz w:val="24"/>
          <w:szCs w:val="24"/>
        </w:rPr>
        <w:t>;</w:t>
      </w:r>
    </w:p>
    <w:p w:rsidR="00144CD2" w:rsidRPr="00555ABB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5ABB">
        <w:rPr>
          <w:rFonts w:ascii="Times New Roman" w:hAnsi="Times New Roman" w:cs="Times New Roman"/>
          <w:sz w:val="24"/>
          <w:szCs w:val="24"/>
        </w:rPr>
        <w:t>л</w:t>
      </w:r>
      <w:r w:rsidR="00144CD2" w:rsidRPr="00555ABB">
        <w:rPr>
          <w:rFonts w:ascii="Times New Roman" w:hAnsi="Times New Roman" w:cs="Times New Roman"/>
          <w:sz w:val="24"/>
          <w:szCs w:val="24"/>
        </w:rPr>
        <w:t>ексика (правильность использования, разнообразие)</w:t>
      </w:r>
      <w:r w:rsidRPr="00555ABB">
        <w:rPr>
          <w:rFonts w:ascii="Times New Roman" w:hAnsi="Times New Roman" w:cs="Times New Roman"/>
          <w:sz w:val="24"/>
          <w:szCs w:val="24"/>
        </w:rPr>
        <w:t>;</w:t>
      </w:r>
    </w:p>
    <w:p w:rsidR="00144CD2" w:rsidRPr="00555ABB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5ABB">
        <w:rPr>
          <w:rFonts w:ascii="Times New Roman" w:hAnsi="Times New Roman" w:cs="Times New Roman"/>
          <w:sz w:val="24"/>
          <w:szCs w:val="24"/>
        </w:rPr>
        <w:t>г</w:t>
      </w:r>
      <w:r w:rsidR="00144CD2" w:rsidRPr="00555ABB">
        <w:rPr>
          <w:rFonts w:ascii="Times New Roman" w:hAnsi="Times New Roman" w:cs="Times New Roman"/>
          <w:sz w:val="24"/>
          <w:szCs w:val="24"/>
        </w:rPr>
        <w:t>рамматика (точность и разнообразие структур)</w:t>
      </w:r>
      <w:r w:rsidRPr="00555ABB">
        <w:rPr>
          <w:rFonts w:ascii="Times New Roman" w:hAnsi="Times New Roman" w:cs="Times New Roman"/>
          <w:sz w:val="24"/>
          <w:szCs w:val="24"/>
        </w:rPr>
        <w:t>;</w:t>
      </w:r>
    </w:p>
    <w:p w:rsidR="000C4285" w:rsidRPr="00555ABB" w:rsidRDefault="003C2933" w:rsidP="000C4285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5ABB">
        <w:rPr>
          <w:rFonts w:ascii="Times New Roman" w:hAnsi="Times New Roman" w:cs="Times New Roman"/>
          <w:sz w:val="24"/>
          <w:szCs w:val="24"/>
        </w:rPr>
        <w:t>объем эссе: 27</w:t>
      </w:r>
      <w:r w:rsidR="00FE2B64" w:rsidRPr="00555ABB">
        <w:rPr>
          <w:rFonts w:ascii="Times New Roman" w:hAnsi="Times New Roman" w:cs="Times New Roman"/>
          <w:sz w:val="24"/>
          <w:szCs w:val="24"/>
        </w:rPr>
        <w:t xml:space="preserve">0 - </w:t>
      </w:r>
      <w:r w:rsidRPr="00555ABB">
        <w:rPr>
          <w:rFonts w:ascii="Times New Roman" w:hAnsi="Times New Roman" w:cs="Times New Roman"/>
          <w:sz w:val="24"/>
          <w:szCs w:val="24"/>
        </w:rPr>
        <w:t>400 слов.</w:t>
      </w:r>
    </w:p>
    <w:p w:rsidR="00FE165E" w:rsidRPr="007946A6" w:rsidRDefault="00BC5E2A" w:rsidP="007946A6">
      <w:pPr>
        <w:pStyle w:val="a9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участники, работы которых набра</w:t>
      </w:r>
      <w:r w:rsidR="00081A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наибольшее количество баллов</w:t>
      </w:r>
      <w:r w:rsidR="00A55174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экспертной комисс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По итогам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устанавливается перво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второе и третье место. Жюри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может принять особое решение, касающееся поощрения участников. Жюри также может принять решение о </w:t>
      </w:r>
      <w:proofErr w:type="spellStart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 </w:t>
      </w:r>
    </w:p>
    <w:p w:rsidR="007946A6" w:rsidRPr="007946A6" w:rsidRDefault="007946A6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91391D" w:rsidRDefault="00186DD3" w:rsidP="00186DD3">
      <w:pPr>
        <w:pStyle w:val="a9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5.</w:t>
      </w:r>
      <w:r w:rsidR="00AA4CBB" w:rsidRPr="0091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AA4CBB" w:rsidRPr="007946A6" w:rsidRDefault="00AA4CBB" w:rsidP="007946A6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="0084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F71E23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4285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04.2022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0C4285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04.05.2022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CBB" w:rsidRPr="007946A6" w:rsidRDefault="000C4285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07</w:t>
      </w:r>
      <w:r w:rsidR="00F71E23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публикация 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5B22B5" w:rsidRPr="007946A6" w:rsidRDefault="000C4285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08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0B7E47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4CBB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написание эссе участниками Конкурса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0C4285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23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0B7E47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4CBB"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3.0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22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экспертная оценка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0C4285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4.0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850D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2A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объявление итогов К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A4CBB" w:rsidRPr="007946A6" w:rsidRDefault="00AA4CBB" w:rsidP="007946A6">
      <w:pPr>
        <w:tabs>
          <w:tab w:val="left" w:pos="426"/>
          <w:tab w:val="left" w:pos="2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46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:rsidR="005B22B5" w:rsidRPr="000C4285" w:rsidRDefault="00AA4CBB" w:rsidP="000C42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</w:t>
      </w:r>
      <w:r w:rsidR="00517440" w:rsidRPr="000C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курсе необходимо прислать эссе по адресу </w:t>
      </w:r>
      <w:hyperlink r:id="rId9" w:history="1">
        <w:r w:rsidR="00517440" w:rsidRPr="000C428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517440" w:rsidRPr="000C428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17440" w:rsidRPr="000C428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17440" w:rsidRPr="000C428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17440" w:rsidRPr="000C4285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17440" w:rsidRPr="000C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517440" w:rsidRPr="000C42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="000C4285" w:rsidRPr="000C4285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mariapankratova@mail.ru</w:t>
        </w:r>
      </w:hyperlink>
      <w:r w:rsidR="000C4285" w:rsidRPr="000C428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установленного срока в отдельном файле. </w:t>
      </w:r>
    </w:p>
    <w:p w:rsidR="00517440" w:rsidRPr="007946A6" w:rsidRDefault="00F543B2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Essay”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 страниц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указать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фамилию  автора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второй строке - тему эссе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</w:t>
      </w:r>
      <w:r w:rsidR="00375AA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7E28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28" w:rsidRPr="007946A6">
        <w:rPr>
          <w:rFonts w:ascii="Times New Roman" w:hAnsi="Times New Roman" w:cs="Times New Roman"/>
          <w:sz w:val="24"/>
          <w:szCs w:val="24"/>
        </w:rPr>
        <w:t>поля – по 2 см со всех сторон; шрифт –</w:t>
      </w:r>
      <w:r w:rsidR="000B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>; кегль – 14; межстрочный интервал – 1,5; абзацный отступ – 1,25 см; выравнивание по ширине.</w:t>
      </w:r>
      <w:r w:rsidR="004A34DE" w:rsidRPr="007946A6">
        <w:rPr>
          <w:rFonts w:ascii="Times New Roman" w:hAnsi="Times New Roman" w:cs="Times New Roman"/>
          <w:sz w:val="24"/>
          <w:szCs w:val="24"/>
        </w:rPr>
        <w:t xml:space="preserve"> За несоблюдение требований к оформлению могут быть сняты баллы.</w:t>
      </w:r>
    </w:p>
    <w:p w:rsidR="00057E28" w:rsidRPr="007946A6" w:rsidRDefault="00057E28" w:rsidP="007946A6">
      <w:pPr>
        <w:pStyle w:val="a9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AB" w:rsidRDefault="00497CAB" w:rsidP="007946A6">
      <w:pPr>
        <w:ind w:firstLine="709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:rsidR="00497CAB" w:rsidRDefault="00497CAB" w:rsidP="007946A6">
      <w:pPr>
        <w:ind w:firstLine="709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:rsidR="00497CAB" w:rsidRDefault="00497CAB" w:rsidP="007946A6">
      <w:pPr>
        <w:ind w:firstLine="709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:rsidR="00497CAB" w:rsidRDefault="00497CAB" w:rsidP="007946A6">
      <w:pPr>
        <w:ind w:firstLine="709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p w:rsidR="00497CAB" w:rsidRPr="00497CAB" w:rsidRDefault="00497CAB" w:rsidP="00497CA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Кафедра интенсивного изучения английского языка</w:t>
      </w:r>
    </w:p>
    <w:p w:rsidR="00BC288C" w:rsidRPr="000C4285" w:rsidRDefault="00057E28" w:rsidP="007946A6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BC288C" w:rsidRPr="000C4285" w:rsidSect="007946A6">
      <w:footerReference w:type="even" r:id="rId11"/>
      <w:footerReference w:type="default" r:id="rId12"/>
      <w:pgSz w:w="11900" w:h="16820"/>
      <w:pgMar w:top="1134" w:right="851" w:bottom="1134" w:left="1701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B6" w:rsidRDefault="00A878B6">
      <w:pPr>
        <w:spacing w:after="0" w:line="240" w:lineRule="auto"/>
      </w:pPr>
      <w:r>
        <w:separator/>
      </w:r>
    </w:p>
  </w:endnote>
  <w:endnote w:type="continuationSeparator" w:id="0">
    <w:p w:rsidR="00A878B6" w:rsidRDefault="00A8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F55CC2" w:rsidP="004E47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22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70B" w:rsidRDefault="00A878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0B" w:rsidRDefault="00A878B6" w:rsidP="004E470B">
    <w:pPr>
      <w:pStyle w:val="a5"/>
      <w:jc w:val="center"/>
    </w:pPr>
  </w:p>
  <w:p w:rsidR="004E470B" w:rsidRDefault="00A878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B6" w:rsidRDefault="00A878B6">
      <w:pPr>
        <w:spacing w:after="0" w:line="240" w:lineRule="auto"/>
      </w:pPr>
      <w:r>
        <w:separator/>
      </w:r>
    </w:p>
  </w:footnote>
  <w:footnote w:type="continuationSeparator" w:id="0">
    <w:p w:rsidR="00A878B6" w:rsidRDefault="00A8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821"/>
    <w:multiLevelType w:val="hybridMultilevel"/>
    <w:tmpl w:val="CD166BFA"/>
    <w:lvl w:ilvl="0" w:tplc="779CF6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F321D"/>
    <w:multiLevelType w:val="hybridMultilevel"/>
    <w:tmpl w:val="CAA2603E"/>
    <w:lvl w:ilvl="0" w:tplc="BFBE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25884"/>
    <w:multiLevelType w:val="hybridMultilevel"/>
    <w:tmpl w:val="A16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0A81"/>
    <w:multiLevelType w:val="hybridMultilevel"/>
    <w:tmpl w:val="E93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159D"/>
    <w:multiLevelType w:val="hybridMultilevel"/>
    <w:tmpl w:val="97BC79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CA4"/>
    <w:multiLevelType w:val="hybridMultilevel"/>
    <w:tmpl w:val="D470896A"/>
    <w:lvl w:ilvl="0" w:tplc="AD88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4591A"/>
    <w:multiLevelType w:val="hybridMultilevel"/>
    <w:tmpl w:val="5450E5B6"/>
    <w:lvl w:ilvl="0" w:tplc="11E87718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3DE717F4"/>
    <w:multiLevelType w:val="hybridMultilevel"/>
    <w:tmpl w:val="25D83A7E"/>
    <w:lvl w:ilvl="0" w:tplc="D9008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30588F"/>
    <w:multiLevelType w:val="hybridMultilevel"/>
    <w:tmpl w:val="B72E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9378B"/>
    <w:multiLevelType w:val="hybridMultilevel"/>
    <w:tmpl w:val="C6C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43329"/>
    <w:multiLevelType w:val="hybridMultilevel"/>
    <w:tmpl w:val="B2AA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B1FDE"/>
    <w:multiLevelType w:val="hybridMultilevel"/>
    <w:tmpl w:val="925C6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274E83"/>
    <w:multiLevelType w:val="hybridMultilevel"/>
    <w:tmpl w:val="5F9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649BD"/>
    <w:multiLevelType w:val="hybridMultilevel"/>
    <w:tmpl w:val="585293D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>
    <w:nsid w:val="79E639C4"/>
    <w:multiLevelType w:val="hybridMultilevel"/>
    <w:tmpl w:val="FDC0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3"/>
  </w:num>
  <w:num w:numId="5">
    <w:abstractNumId w:val="14"/>
  </w:num>
  <w:num w:numId="6">
    <w:abstractNumId w:val="22"/>
  </w:num>
  <w:num w:numId="7">
    <w:abstractNumId w:val="23"/>
  </w:num>
  <w:num w:numId="8">
    <w:abstractNumId w:val="10"/>
  </w:num>
  <w:num w:numId="9">
    <w:abstractNumId w:val="17"/>
  </w:num>
  <w:num w:numId="10">
    <w:abstractNumId w:val="20"/>
  </w:num>
  <w:num w:numId="11">
    <w:abstractNumId w:val="8"/>
  </w:num>
  <w:num w:numId="12">
    <w:abstractNumId w:val="6"/>
  </w:num>
  <w:num w:numId="13">
    <w:abstractNumId w:val="16"/>
  </w:num>
  <w:num w:numId="14">
    <w:abstractNumId w:val="1"/>
  </w:num>
  <w:num w:numId="15">
    <w:abstractNumId w:val="2"/>
  </w:num>
  <w:num w:numId="16">
    <w:abstractNumId w:val="15"/>
  </w:num>
  <w:num w:numId="17">
    <w:abstractNumId w:val="3"/>
  </w:num>
  <w:num w:numId="18">
    <w:abstractNumId w:val="5"/>
  </w:num>
  <w:num w:numId="19">
    <w:abstractNumId w:val="9"/>
  </w:num>
  <w:num w:numId="20">
    <w:abstractNumId w:val="7"/>
  </w:num>
  <w:num w:numId="21">
    <w:abstractNumId w:val="18"/>
  </w:num>
  <w:num w:numId="22">
    <w:abstractNumId w:val="21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BB"/>
    <w:rsid w:val="00057E28"/>
    <w:rsid w:val="00081A23"/>
    <w:rsid w:val="00081B9E"/>
    <w:rsid w:val="000B7E47"/>
    <w:rsid w:val="000C4285"/>
    <w:rsid w:val="0012035D"/>
    <w:rsid w:val="0013160F"/>
    <w:rsid w:val="00144CD2"/>
    <w:rsid w:val="00152C20"/>
    <w:rsid w:val="00186DD3"/>
    <w:rsid w:val="00187BD3"/>
    <w:rsid w:val="001C6D73"/>
    <w:rsid w:val="001F0871"/>
    <w:rsid w:val="001F2D8B"/>
    <w:rsid w:val="00211E39"/>
    <w:rsid w:val="002148AE"/>
    <w:rsid w:val="00257EAC"/>
    <w:rsid w:val="002625C6"/>
    <w:rsid w:val="002650BC"/>
    <w:rsid w:val="002846A7"/>
    <w:rsid w:val="002C3735"/>
    <w:rsid w:val="002D78C0"/>
    <w:rsid w:val="002E2F6C"/>
    <w:rsid w:val="003301BC"/>
    <w:rsid w:val="003636EC"/>
    <w:rsid w:val="00363A65"/>
    <w:rsid w:val="00375AA2"/>
    <w:rsid w:val="003B05B1"/>
    <w:rsid w:val="003B5B9B"/>
    <w:rsid w:val="003C2933"/>
    <w:rsid w:val="003F27FD"/>
    <w:rsid w:val="00426759"/>
    <w:rsid w:val="00432560"/>
    <w:rsid w:val="004733C8"/>
    <w:rsid w:val="00497CAB"/>
    <w:rsid w:val="004A34DE"/>
    <w:rsid w:val="004A3A38"/>
    <w:rsid w:val="004C181C"/>
    <w:rsid w:val="00517440"/>
    <w:rsid w:val="00555ABB"/>
    <w:rsid w:val="005B22B5"/>
    <w:rsid w:val="005D39C0"/>
    <w:rsid w:val="005D3B10"/>
    <w:rsid w:val="005D6349"/>
    <w:rsid w:val="00652143"/>
    <w:rsid w:val="006556D8"/>
    <w:rsid w:val="00696FCD"/>
    <w:rsid w:val="006D5863"/>
    <w:rsid w:val="006F67C9"/>
    <w:rsid w:val="007365B8"/>
    <w:rsid w:val="007946A6"/>
    <w:rsid w:val="007B1C07"/>
    <w:rsid w:val="00842762"/>
    <w:rsid w:val="00850DEE"/>
    <w:rsid w:val="008514FE"/>
    <w:rsid w:val="00867AC2"/>
    <w:rsid w:val="008C4CEE"/>
    <w:rsid w:val="00900628"/>
    <w:rsid w:val="0091391D"/>
    <w:rsid w:val="00927D92"/>
    <w:rsid w:val="00965B84"/>
    <w:rsid w:val="009C752D"/>
    <w:rsid w:val="009D15F9"/>
    <w:rsid w:val="00A21919"/>
    <w:rsid w:val="00A37F73"/>
    <w:rsid w:val="00A55174"/>
    <w:rsid w:val="00A878B6"/>
    <w:rsid w:val="00AA4CBB"/>
    <w:rsid w:val="00AB6B4F"/>
    <w:rsid w:val="00AD445E"/>
    <w:rsid w:val="00AD5E66"/>
    <w:rsid w:val="00AE02ED"/>
    <w:rsid w:val="00AE6D5C"/>
    <w:rsid w:val="00B3009E"/>
    <w:rsid w:val="00B60D90"/>
    <w:rsid w:val="00BA0181"/>
    <w:rsid w:val="00BC288C"/>
    <w:rsid w:val="00BC5E2A"/>
    <w:rsid w:val="00BF3ECC"/>
    <w:rsid w:val="00C16B68"/>
    <w:rsid w:val="00C3736A"/>
    <w:rsid w:val="00C43CDE"/>
    <w:rsid w:val="00CD4B5C"/>
    <w:rsid w:val="00CD6BF1"/>
    <w:rsid w:val="00CE40A9"/>
    <w:rsid w:val="00DA76FD"/>
    <w:rsid w:val="00DC2166"/>
    <w:rsid w:val="00E000B1"/>
    <w:rsid w:val="00E13FB8"/>
    <w:rsid w:val="00E27FF3"/>
    <w:rsid w:val="00E42E69"/>
    <w:rsid w:val="00E95336"/>
    <w:rsid w:val="00EC3B8D"/>
    <w:rsid w:val="00EF51FB"/>
    <w:rsid w:val="00F4729B"/>
    <w:rsid w:val="00F543B2"/>
    <w:rsid w:val="00F55CC2"/>
    <w:rsid w:val="00F61D31"/>
    <w:rsid w:val="00F71E23"/>
    <w:rsid w:val="00F774E6"/>
    <w:rsid w:val="00F87F71"/>
    <w:rsid w:val="00FA441E"/>
    <w:rsid w:val="00FA6F49"/>
    <w:rsid w:val="00FB1C57"/>
    <w:rsid w:val="00FC0AB9"/>
    <w:rsid w:val="00FC10E2"/>
    <w:rsid w:val="00FE165E"/>
    <w:rsid w:val="00FE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paragraph" w:styleId="3">
    <w:name w:val="heading 3"/>
    <w:basedOn w:val="a"/>
    <w:link w:val="30"/>
    <w:uiPriority w:val="9"/>
    <w:qFormat/>
    <w:rsid w:val="00EF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paragraph" w:styleId="3">
    <w:name w:val="heading 3"/>
    <w:basedOn w:val="a"/>
    <w:link w:val="30"/>
    <w:uiPriority w:val="9"/>
    <w:qFormat/>
    <w:rsid w:val="00EF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F5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iapankrato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wt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3BB7-7D94-4F2C-BFB8-D5C2BF47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Tyurin</dc:creator>
  <cp:lastModifiedBy>Home</cp:lastModifiedBy>
  <cp:revision>20</cp:revision>
  <dcterms:created xsi:type="dcterms:W3CDTF">2020-03-14T16:59:00Z</dcterms:created>
  <dcterms:modified xsi:type="dcterms:W3CDTF">2022-05-05T07:26:00Z</dcterms:modified>
</cp:coreProperties>
</file>