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4ED0A" w14:textId="5E18BDAF" w:rsidR="00E26D8B" w:rsidRPr="00014065" w:rsidRDefault="00E26D8B" w:rsidP="00F022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4065">
        <w:rPr>
          <w:rFonts w:ascii="Times New Roman" w:hAnsi="Times New Roman"/>
          <w:b/>
          <w:bCs/>
          <w:sz w:val="24"/>
          <w:szCs w:val="24"/>
        </w:rPr>
        <w:t>Положение</w:t>
      </w:r>
    </w:p>
    <w:p w14:paraId="6E66794A" w14:textId="6DF721B7" w:rsidR="00E26D8B" w:rsidRPr="00014065" w:rsidRDefault="00E26D8B" w:rsidP="00F022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4065">
        <w:rPr>
          <w:rFonts w:ascii="Times New Roman" w:hAnsi="Times New Roman"/>
          <w:b/>
          <w:bCs/>
          <w:sz w:val="24"/>
          <w:szCs w:val="24"/>
        </w:rPr>
        <w:t>Олимпиада «Lingohack- 202</w:t>
      </w:r>
      <w:r w:rsidR="0050104A" w:rsidRPr="00014065">
        <w:rPr>
          <w:rFonts w:ascii="Times New Roman" w:hAnsi="Times New Roman"/>
          <w:b/>
          <w:bCs/>
          <w:sz w:val="24"/>
          <w:szCs w:val="24"/>
        </w:rPr>
        <w:t>3</w:t>
      </w:r>
      <w:r w:rsidRPr="00014065">
        <w:rPr>
          <w:rFonts w:ascii="Times New Roman" w:hAnsi="Times New Roman"/>
          <w:b/>
          <w:bCs/>
          <w:sz w:val="24"/>
          <w:szCs w:val="24"/>
        </w:rPr>
        <w:t>»</w:t>
      </w:r>
    </w:p>
    <w:p w14:paraId="6C47F1DC" w14:textId="77777777" w:rsidR="00E26D8B" w:rsidRPr="00014065" w:rsidRDefault="00E26D8B" w:rsidP="00F022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66701" w14:textId="77777777" w:rsidR="00E26D8B" w:rsidRPr="00014065" w:rsidRDefault="00E26D8B" w:rsidP="00F022E7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4065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397A625D" w14:textId="77777777" w:rsidR="00E26D8B" w:rsidRPr="00014065" w:rsidRDefault="00E26D8B" w:rsidP="00F022E7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1C4AD3" w14:textId="0DB60974" w:rsidR="00E26D8B" w:rsidRPr="00014065" w:rsidRDefault="00E26D8B" w:rsidP="00F022E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14065">
        <w:rPr>
          <w:rFonts w:ascii="Times New Roman" w:hAnsi="Times New Roman"/>
          <w:sz w:val="24"/>
          <w:szCs w:val="24"/>
        </w:rPr>
        <w:t>1.</w:t>
      </w:r>
      <w:r w:rsidR="00014065" w:rsidRPr="00014065">
        <w:rPr>
          <w:rFonts w:ascii="Times New Roman" w:hAnsi="Times New Roman"/>
          <w:sz w:val="24"/>
          <w:szCs w:val="24"/>
        </w:rPr>
        <w:t xml:space="preserve">1. </w:t>
      </w:r>
      <w:r w:rsidR="00F022E7" w:rsidRPr="00014065">
        <w:rPr>
          <w:rFonts w:ascii="Times New Roman" w:hAnsi="Times New Roman"/>
          <w:sz w:val="24"/>
          <w:szCs w:val="24"/>
        </w:rPr>
        <w:t xml:space="preserve">Городская </w:t>
      </w:r>
      <w:r w:rsidRPr="00014065">
        <w:rPr>
          <w:rFonts w:ascii="Times New Roman" w:hAnsi="Times New Roman"/>
          <w:sz w:val="24"/>
          <w:szCs w:val="24"/>
        </w:rPr>
        <w:t>олимпиада «</w:t>
      </w:r>
      <w:proofErr w:type="spellStart"/>
      <w:r w:rsidRPr="00014065">
        <w:rPr>
          <w:rFonts w:ascii="Times New Roman" w:hAnsi="Times New Roman"/>
          <w:sz w:val="24"/>
          <w:szCs w:val="24"/>
        </w:rPr>
        <w:t>Lingohack</w:t>
      </w:r>
      <w:proofErr w:type="spellEnd"/>
      <w:r w:rsidRPr="00014065">
        <w:rPr>
          <w:rFonts w:ascii="Times New Roman" w:hAnsi="Times New Roman"/>
          <w:sz w:val="24"/>
          <w:szCs w:val="24"/>
        </w:rPr>
        <w:t>- 202</w:t>
      </w:r>
      <w:r w:rsidR="00596F6A" w:rsidRPr="00014065">
        <w:rPr>
          <w:rFonts w:ascii="Times New Roman" w:hAnsi="Times New Roman"/>
          <w:sz w:val="24"/>
          <w:szCs w:val="24"/>
        </w:rPr>
        <w:t>3</w:t>
      </w:r>
      <w:r w:rsidRPr="00014065">
        <w:rPr>
          <w:rFonts w:ascii="Times New Roman" w:hAnsi="Times New Roman"/>
          <w:sz w:val="24"/>
          <w:szCs w:val="24"/>
        </w:rPr>
        <w:t xml:space="preserve">» </w:t>
      </w:r>
      <w:r w:rsidR="0050104A" w:rsidRPr="00014065">
        <w:rPr>
          <w:rFonts w:ascii="Times New Roman" w:hAnsi="Times New Roman"/>
          <w:sz w:val="24"/>
          <w:szCs w:val="24"/>
        </w:rPr>
        <w:t>(далее Олимпиада</w:t>
      </w:r>
      <w:r w:rsidR="0050104A" w:rsidRPr="00014065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014065">
        <w:rPr>
          <w:rFonts w:ascii="Times New Roman" w:hAnsi="Times New Roman"/>
          <w:sz w:val="24"/>
          <w:szCs w:val="24"/>
        </w:rPr>
        <w:t>проводится на базе Федерального государственного образовательного учреждения высшего образования «Ивановский государственный энергетический университет имени В.И Ленина» (далее ИГЭУ)</w:t>
      </w:r>
      <w:r w:rsidR="00A519B1" w:rsidRPr="00014065">
        <w:rPr>
          <w:rFonts w:ascii="Times New Roman" w:hAnsi="Times New Roman"/>
          <w:sz w:val="24"/>
          <w:szCs w:val="24"/>
        </w:rPr>
        <w:t xml:space="preserve"> кафедрой интенсивного изучения английского языка (далее ИИАЯ).</w:t>
      </w:r>
    </w:p>
    <w:p w14:paraId="036F4D9C" w14:textId="550F03A8" w:rsidR="00E26D8B" w:rsidRPr="00014065" w:rsidRDefault="00E26D8B" w:rsidP="00F02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065">
        <w:rPr>
          <w:rFonts w:ascii="Times New Roman" w:hAnsi="Times New Roman"/>
          <w:sz w:val="24"/>
          <w:szCs w:val="24"/>
        </w:rPr>
        <w:t xml:space="preserve">1.2. Участниками </w:t>
      </w:r>
      <w:r w:rsidR="0050104A" w:rsidRPr="00014065">
        <w:rPr>
          <w:rFonts w:ascii="Times New Roman" w:hAnsi="Times New Roman"/>
          <w:sz w:val="24"/>
          <w:szCs w:val="24"/>
        </w:rPr>
        <w:t>О</w:t>
      </w:r>
      <w:r w:rsidRPr="00014065">
        <w:rPr>
          <w:rFonts w:ascii="Times New Roman" w:hAnsi="Times New Roman"/>
          <w:sz w:val="24"/>
          <w:szCs w:val="24"/>
        </w:rPr>
        <w:t xml:space="preserve">лимпиады являются </w:t>
      </w:r>
      <w:r w:rsidR="0050104A" w:rsidRPr="00014065">
        <w:rPr>
          <w:rFonts w:ascii="Times New Roman" w:hAnsi="Times New Roman"/>
          <w:sz w:val="24"/>
          <w:szCs w:val="24"/>
        </w:rPr>
        <w:t xml:space="preserve">обучающиеся </w:t>
      </w:r>
      <w:r w:rsidRPr="00014065">
        <w:rPr>
          <w:rFonts w:ascii="Times New Roman" w:hAnsi="Times New Roman"/>
          <w:sz w:val="24"/>
          <w:szCs w:val="24"/>
        </w:rPr>
        <w:t>ИГЭУ, а также слушатели ДПП «Переводчик в сфере профессиональной коммуникации».</w:t>
      </w:r>
      <w:r w:rsidR="00B3119C">
        <w:rPr>
          <w:rFonts w:ascii="Times New Roman" w:hAnsi="Times New Roman"/>
          <w:sz w:val="24"/>
          <w:szCs w:val="24"/>
        </w:rPr>
        <w:t xml:space="preserve">  Высших учебных заведений</w:t>
      </w:r>
    </w:p>
    <w:p w14:paraId="6000FBB0" w14:textId="77777777" w:rsidR="00E26D8B" w:rsidRPr="00014065" w:rsidRDefault="00E26D8B" w:rsidP="00F02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065">
        <w:rPr>
          <w:rFonts w:ascii="Times New Roman" w:hAnsi="Times New Roman"/>
          <w:sz w:val="24"/>
          <w:szCs w:val="24"/>
        </w:rPr>
        <w:t xml:space="preserve">1.3. Олимпиада направлена на изучение культуры и традиций страны изучаемого языка. </w:t>
      </w:r>
    </w:p>
    <w:p w14:paraId="20C47A9D" w14:textId="4FC76809" w:rsidR="00E26D8B" w:rsidRPr="00014065" w:rsidRDefault="00E26D8B" w:rsidP="00F022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065">
        <w:rPr>
          <w:rFonts w:ascii="Times New Roman" w:hAnsi="Times New Roman"/>
          <w:sz w:val="24"/>
          <w:szCs w:val="24"/>
        </w:rPr>
        <w:t>1.4.</w:t>
      </w:r>
      <w:r w:rsidR="00596F6A" w:rsidRPr="00014065">
        <w:rPr>
          <w:rFonts w:ascii="Times New Roman" w:hAnsi="Times New Roman"/>
          <w:sz w:val="24"/>
          <w:szCs w:val="24"/>
        </w:rPr>
        <w:t xml:space="preserve"> </w:t>
      </w:r>
      <w:r w:rsidRPr="00014065">
        <w:rPr>
          <w:rFonts w:ascii="Times New Roman" w:hAnsi="Times New Roman"/>
          <w:sz w:val="24"/>
          <w:szCs w:val="24"/>
        </w:rPr>
        <w:t>Организаторами олимпиады является кафедра интенсивного изучения английского языка (</w:t>
      </w:r>
      <w:r w:rsidR="00596F6A" w:rsidRPr="00014065">
        <w:rPr>
          <w:rFonts w:ascii="Times New Roman" w:hAnsi="Times New Roman"/>
          <w:sz w:val="24"/>
          <w:szCs w:val="24"/>
        </w:rPr>
        <w:t xml:space="preserve">далее </w:t>
      </w:r>
      <w:r w:rsidRPr="00014065">
        <w:rPr>
          <w:rFonts w:ascii="Times New Roman" w:hAnsi="Times New Roman"/>
          <w:sz w:val="24"/>
          <w:szCs w:val="24"/>
        </w:rPr>
        <w:t>ИИАЯ).</w:t>
      </w:r>
    </w:p>
    <w:p w14:paraId="2CA08D30" w14:textId="77777777" w:rsidR="00E26D8B" w:rsidRPr="00014065" w:rsidRDefault="00E26D8B" w:rsidP="00F022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6552E1A" w14:textId="7725747B" w:rsidR="00E26D8B" w:rsidRPr="00014065" w:rsidRDefault="00E26D8B" w:rsidP="00F022E7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4065">
        <w:rPr>
          <w:rFonts w:ascii="Times New Roman" w:eastAsia="Times New Roman" w:hAnsi="Times New Roman"/>
          <w:b/>
          <w:sz w:val="24"/>
          <w:szCs w:val="24"/>
          <w:lang w:eastAsia="ru-RU"/>
        </w:rPr>
        <w:t>Цель олимпиады</w:t>
      </w:r>
    </w:p>
    <w:p w14:paraId="7DDF35F2" w14:textId="77777777" w:rsidR="00596F6A" w:rsidRPr="00014065" w:rsidRDefault="00596F6A" w:rsidP="00F022E7">
      <w:pPr>
        <w:pStyle w:val="a3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4B193D2" w14:textId="3E731BC3" w:rsidR="00596F6A" w:rsidRPr="00014065" w:rsidRDefault="00596F6A" w:rsidP="00F022E7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</w:pPr>
      <w:r w:rsidRPr="00014065">
        <w:t>2.1. Совершенствование умений и навыков письменной коммуникации на английском языке, развитие переводческих компетенций</w:t>
      </w:r>
    </w:p>
    <w:p w14:paraId="6710C66B" w14:textId="4E1FEEDF" w:rsidR="00596F6A" w:rsidRPr="00014065" w:rsidRDefault="00596F6A" w:rsidP="00F022E7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</w:pPr>
      <w:r w:rsidRPr="00014065">
        <w:t>2.2. Развитие познавательной активности, навыков аналитического и критического мышления.</w:t>
      </w:r>
    </w:p>
    <w:p w14:paraId="4865F273" w14:textId="5585BE3D" w:rsidR="00596F6A" w:rsidRPr="00014065" w:rsidRDefault="00596F6A" w:rsidP="00F022E7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</w:pPr>
      <w:r w:rsidRPr="00014065">
        <w:t>2.3.  Формирование уважительного, толерантного отношения к разным языкам и культурам.</w:t>
      </w:r>
    </w:p>
    <w:p w14:paraId="7F6383C8" w14:textId="27C39EFF" w:rsidR="00596F6A" w:rsidRPr="00014065" w:rsidRDefault="00596F6A" w:rsidP="00F022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8D83933" w14:textId="77777777" w:rsidR="00E26D8B" w:rsidRPr="00014065" w:rsidRDefault="00E26D8B" w:rsidP="00F022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4065">
        <w:rPr>
          <w:rFonts w:ascii="Times New Roman" w:hAnsi="Times New Roman"/>
          <w:b/>
          <w:sz w:val="24"/>
          <w:szCs w:val="24"/>
        </w:rPr>
        <w:t>3. Требования и критерии оценки</w:t>
      </w:r>
    </w:p>
    <w:p w14:paraId="0A171DF1" w14:textId="77777777" w:rsidR="00E26D8B" w:rsidRPr="00014065" w:rsidRDefault="00E26D8B" w:rsidP="00F022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E453CF" w14:textId="69564C7C" w:rsidR="00E26D8B" w:rsidRPr="00014065" w:rsidRDefault="00014065" w:rsidP="00F02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065">
        <w:rPr>
          <w:rFonts w:ascii="Times New Roman" w:hAnsi="Times New Roman"/>
          <w:sz w:val="24"/>
          <w:szCs w:val="24"/>
        </w:rPr>
        <w:t xml:space="preserve">3.1. Олимпиада </w:t>
      </w:r>
      <w:r w:rsidR="00E26D8B" w:rsidRPr="00014065">
        <w:rPr>
          <w:rFonts w:ascii="Times New Roman" w:hAnsi="Times New Roman"/>
          <w:sz w:val="24"/>
          <w:szCs w:val="24"/>
        </w:rPr>
        <w:t>проводится в виде реферативного перевода текста</w:t>
      </w:r>
      <w:r w:rsidR="002A50ED" w:rsidRPr="00014065">
        <w:rPr>
          <w:rFonts w:ascii="Times New Roman" w:hAnsi="Times New Roman"/>
          <w:sz w:val="24"/>
          <w:szCs w:val="24"/>
        </w:rPr>
        <w:t xml:space="preserve"> </w:t>
      </w:r>
      <w:r w:rsidR="00E26D8B" w:rsidRPr="00014065">
        <w:rPr>
          <w:rFonts w:ascii="Times New Roman" w:hAnsi="Times New Roman"/>
          <w:sz w:val="24"/>
          <w:szCs w:val="24"/>
        </w:rPr>
        <w:t>с русского языка на английский.</w:t>
      </w:r>
    </w:p>
    <w:p w14:paraId="37FB1272" w14:textId="79BD556E" w:rsidR="00E26D8B" w:rsidRPr="00014065" w:rsidRDefault="00E26D8B" w:rsidP="00F02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065">
        <w:rPr>
          <w:rFonts w:ascii="Times New Roman" w:hAnsi="Times New Roman"/>
          <w:sz w:val="24"/>
          <w:szCs w:val="24"/>
        </w:rPr>
        <w:t xml:space="preserve">3.2. Участникам необходимо прочитать </w:t>
      </w:r>
      <w:r w:rsidR="00596F6A" w:rsidRPr="00014065">
        <w:rPr>
          <w:rFonts w:ascii="Times New Roman" w:hAnsi="Times New Roman"/>
          <w:sz w:val="24"/>
          <w:szCs w:val="24"/>
        </w:rPr>
        <w:t xml:space="preserve">текст </w:t>
      </w:r>
      <w:r w:rsidRPr="00014065">
        <w:rPr>
          <w:rFonts w:ascii="Times New Roman" w:hAnsi="Times New Roman"/>
          <w:sz w:val="24"/>
          <w:szCs w:val="24"/>
        </w:rPr>
        <w:t>на русском языке и передать е</w:t>
      </w:r>
      <w:r w:rsidR="00596F6A" w:rsidRPr="00014065">
        <w:rPr>
          <w:rFonts w:ascii="Times New Roman" w:hAnsi="Times New Roman"/>
          <w:sz w:val="24"/>
          <w:szCs w:val="24"/>
        </w:rPr>
        <w:t>го</w:t>
      </w:r>
      <w:r w:rsidRPr="00014065">
        <w:rPr>
          <w:rFonts w:ascii="Times New Roman" w:hAnsi="Times New Roman"/>
          <w:sz w:val="24"/>
          <w:szCs w:val="24"/>
        </w:rPr>
        <w:t xml:space="preserve"> содержание на английском языке, соблюдая лексико-грамматические </w:t>
      </w:r>
      <w:r w:rsidR="00596F6A" w:rsidRPr="00014065">
        <w:rPr>
          <w:rFonts w:ascii="Times New Roman" w:hAnsi="Times New Roman"/>
          <w:sz w:val="24"/>
          <w:szCs w:val="24"/>
        </w:rPr>
        <w:t xml:space="preserve">и стилистические </w:t>
      </w:r>
      <w:r w:rsidRPr="00014065">
        <w:rPr>
          <w:rFonts w:ascii="Times New Roman" w:hAnsi="Times New Roman"/>
          <w:sz w:val="24"/>
          <w:szCs w:val="24"/>
        </w:rPr>
        <w:t>нормы</w:t>
      </w:r>
      <w:r w:rsidR="00596F6A" w:rsidRPr="00014065">
        <w:rPr>
          <w:rFonts w:ascii="Times New Roman" w:hAnsi="Times New Roman"/>
          <w:sz w:val="24"/>
          <w:szCs w:val="24"/>
        </w:rPr>
        <w:t>.</w:t>
      </w:r>
      <w:r w:rsidR="00A519B1" w:rsidRPr="00014065">
        <w:rPr>
          <w:rFonts w:ascii="Times New Roman" w:hAnsi="Times New Roman"/>
          <w:sz w:val="24"/>
          <w:szCs w:val="24"/>
        </w:rPr>
        <w:t xml:space="preserve"> </w:t>
      </w:r>
    </w:p>
    <w:p w14:paraId="050D684E" w14:textId="72184162" w:rsidR="00A519B1" w:rsidRDefault="00B91377" w:rsidP="00F02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065">
        <w:rPr>
          <w:rFonts w:ascii="Times New Roman" w:hAnsi="Times New Roman"/>
          <w:sz w:val="24"/>
          <w:szCs w:val="24"/>
        </w:rPr>
        <w:t>3.3</w:t>
      </w:r>
      <w:r w:rsidR="00596F6A" w:rsidRPr="00014065">
        <w:rPr>
          <w:rFonts w:ascii="Times New Roman" w:hAnsi="Times New Roman"/>
          <w:sz w:val="24"/>
          <w:szCs w:val="24"/>
        </w:rPr>
        <w:t xml:space="preserve">. </w:t>
      </w:r>
      <w:r w:rsidR="00E26D8B" w:rsidRPr="00014065">
        <w:rPr>
          <w:rFonts w:ascii="Times New Roman" w:hAnsi="Times New Roman"/>
          <w:sz w:val="24"/>
          <w:szCs w:val="24"/>
        </w:rPr>
        <w:t xml:space="preserve">Объем переведённого текста должен составлять </w:t>
      </w:r>
      <w:r w:rsidR="00AA0363">
        <w:rPr>
          <w:rFonts w:ascii="Times New Roman" w:hAnsi="Times New Roman"/>
          <w:sz w:val="24"/>
          <w:szCs w:val="24"/>
        </w:rPr>
        <w:t xml:space="preserve">не менее </w:t>
      </w:r>
      <w:r w:rsidR="00E26D8B" w:rsidRPr="00014065">
        <w:rPr>
          <w:rFonts w:ascii="Times New Roman" w:hAnsi="Times New Roman"/>
          <w:sz w:val="24"/>
          <w:szCs w:val="24"/>
        </w:rPr>
        <w:t xml:space="preserve">2/3 </w:t>
      </w:r>
      <w:r w:rsidR="00596F6A" w:rsidRPr="00014065">
        <w:rPr>
          <w:rFonts w:ascii="Times New Roman" w:hAnsi="Times New Roman"/>
          <w:sz w:val="24"/>
          <w:szCs w:val="24"/>
        </w:rPr>
        <w:t xml:space="preserve">от </w:t>
      </w:r>
      <w:r w:rsidR="00E26D8B" w:rsidRPr="00014065">
        <w:rPr>
          <w:rFonts w:ascii="Times New Roman" w:hAnsi="Times New Roman"/>
          <w:sz w:val="24"/>
          <w:szCs w:val="24"/>
        </w:rPr>
        <w:t>оригинала</w:t>
      </w:r>
      <w:r w:rsidR="00014065" w:rsidRPr="00014065">
        <w:rPr>
          <w:rFonts w:ascii="Times New Roman" w:hAnsi="Times New Roman"/>
          <w:sz w:val="24"/>
          <w:szCs w:val="24"/>
        </w:rPr>
        <w:t>.</w:t>
      </w:r>
    </w:p>
    <w:p w14:paraId="13A5AE2E" w14:textId="0BBB97B3" w:rsidR="003C02F9" w:rsidRPr="00014065" w:rsidRDefault="003C02F9" w:rsidP="00F022E7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Участникам необходимо высказать свою точк</w:t>
      </w:r>
      <w:r w:rsidR="00B3119C">
        <w:rPr>
          <w:rFonts w:ascii="Times New Roman" w:hAnsi="Times New Roman"/>
          <w:sz w:val="24"/>
          <w:szCs w:val="24"/>
        </w:rPr>
        <w:t xml:space="preserve">у зрения по прочитанному тексту, </w:t>
      </w:r>
      <w:r w:rsidR="00B3119C" w:rsidRPr="00014065">
        <w:rPr>
          <w:rFonts w:ascii="Times New Roman" w:hAnsi="Times New Roman"/>
          <w:sz w:val="24"/>
          <w:szCs w:val="24"/>
        </w:rPr>
        <w:t>соблюдая лексико-грамматические и стилистические нормы.</w:t>
      </w:r>
    </w:p>
    <w:p w14:paraId="123C33FD" w14:textId="0B7BD973" w:rsidR="00A519B1" w:rsidRPr="00014065" w:rsidRDefault="003C02F9" w:rsidP="00F022E7">
      <w:pPr>
        <w:tabs>
          <w:tab w:val="num" w:pos="965"/>
        </w:tabs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</w:rPr>
        <w:t>3.5</w:t>
      </w:r>
      <w:r w:rsidR="00A519B1" w:rsidRPr="00014065">
        <w:rPr>
          <w:rFonts w:ascii="Times New Roman" w:hAnsi="Times New Roman"/>
          <w:sz w:val="24"/>
          <w:szCs w:val="24"/>
        </w:rPr>
        <w:t xml:space="preserve">. </w:t>
      </w:r>
      <w:r w:rsidR="00A519B1" w:rsidRPr="000140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Конкурсную работу отправить на адрес:</w:t>
      </w:r>
      <w:r w:rsidR="00A519B1" w:rsidRPr="0001406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519B1" w:rsidRPr="0001406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katestaroverova@mail.ru</w:t>
        </w:r>
      </w:hyperlink>
      <w:r w:rsidR="0009058F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A519B1" w:rsidRPr="000140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 ТЕМЕ письма указать «Конкурс. ФИО».</w:t>
      </w:r>
    </w:p>
    <w:p w14:paraId="7A306EA3" w14:textId="48C0F1D2" w:rsidR="00F022E7" w:rsidRPr="00014065" w:rsidRDefault="003C02F9" w:rsidP="00F022E7">
      <w:pPr>
        <w:tabs>
          <w:tab w:val="num" w:pos="965"/>
        </w:tabs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3.6</w:t>
      </w:r>
      <w:r w:rsidR="00A519B1" w:rsidRPr="000140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Текст перевода должен быть в формате </w:t>
      </w:r>
      <w:r w:rsidR="00A519B1" w:rsidRPr="00014065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doc</w:t>
      </w:r>
      <w:r w:rsidR="00A519B1" w:rsidRPr="000140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шрифт </w:t>
      </w:r>
      <w:r w:rsidR="00A519B1" w:rsidRPr="00014065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Times</w:t>
      </w:r>
      <w:r w:rsidR="00A519B1" w:rsidRPr="000140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A519B1" w:rsidRPr="00014065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New</w:t>
      </w:r>
      <w:r w:rsidR="00A519B1" w:rsidRPr="000140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A519B1" w:rsidRPr="00014065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Roman</w:t>
      </w:r>
      <w:r w:rsidR="00A519B1" w:rsidRPr="000140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12, полуторный интервал, поля 2 см. Название файла: «Иванов А.А.».</w:t>
      </w:r>
    </w:p>
    <w:p w14:paraId="4ABADF33" w14:textId="1ACFFDAE" w:rsidR="00F022E7" w:rsidRPr="00014065" w:rsidRDefault="00E26D8B" w:rsidP="00F022E7">
      <w:pPr>
        <w:tabs>
          <w:tab w:val="num" w:pos="965"/>
        </w:tabs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140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3.</w:t>
      </w:r>
      <w:r w:rsidR="003C02F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7</w:t>
      </w:r>
      <w:r w:rsidRPr="000140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 w:rsidR="00596F6A" w:rsidRPr="000140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 Решение о победителях </w:t>
      </w:r>
      <w:r w:rsidR="00826CA8" w:rsidRPr="000140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Олимпиады </w:t>
      </w:r>
      <w:r w:rsidR="00596F6A" w:rsidRPr="000140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принимает </w:t>
      </w:r>
      <w:r w:rsidR="00826CA8" w:rsidRPr="000140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экспертная комиссия, в</w:t>
      </w:r>
      <w:r w:rsidR="00596F6A" w:rsidRPr="000140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состав которо</w:t>
      </w:r>
      <w:r w:rsidR="00826CA8" w:rsidRPr="000140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й</w:t>
      </w:r>
      <w:r w:rsidR="00596F6A" w:rsidRPr="000140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входят преподаватели кафедры ИИАЯ</w:t>
      </w:r>
      <w:r w:rsidR="00826CA8" w:rsidRPr="000140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 w:rsidR="00F022E7" w:rsidRPr="000140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Экспертная комиссия оставляет за собой право отклонить конкурсные работы, не соответствующие требованиям, указанным в настоящем положении.</w:t>
      </w:r>
    </w:p>
    <w:p w14:paraId="2434CBCA" w14:textId="174D9342" w:rsidR="00E26D8B" w:rsidRPr="00014065" w:rsidRDefault="00826CA8" w:rsidP="00F02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0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3.</w:t>
      </w:r>
      <w:r w:rsidR="003C02F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</w:t>
      </w:r>
      <w:r w:rsidRPr="000140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Перевод оценивается</w:t>
      </w:r>
      <w:r w:rsidRPr="0001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экспертной комиссии в соответствии с 4 критериями по 5-балльной шкале. </w:t>
      </w:r>
    </w:p>
    <w:p w14:paraId="187AC041" w14:textId="4C9E55F8" w:rsidR="00E26D8B" w:rsidRPr="00014065" w:rsidRDefault="00E26D8B" w:rsidP="00F022E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4065">
        <w:rPr>
          <w:rFonts w:ascii="Times New Roman" w:hAnsi="Times New Roman"/>
          <w:sz w:val="24"/>
          <w:szCs w:val="24"/>
        </w:rPr>
        <w:t xml:space="preserve">Точность передачи </w:t>
      </w:r>
      <w:r w:rsidR="00A519B1" w:rsidRPr="00014065">
        <w:rPr>
          <w:rFonts w:ascii="Times New Roman" w:hAnsi="Times New Roman"/>
          <w:sz w:val="24"/>
          <w:szCs w:val="24"/>
        </w:rPr>
        <w:t xml:space="preserve">содержания </w:t>
      </w:r>
      <w:r w:rsidRPr="00014065">
        <w:rPr>
          <w:rFonts w:ascii="Times New Roman" w:hAnsi="Times New Roman"/>
          <w:sz w:val="24"/>
          <w:szCs w:val="24"/>
        </w:rPr>
        <w:t>основной информации</w:t>
      </w:r>
    </w:p>
    <w:p w14:paraId="382E361C" w14:textId="77777777" w:rsidR="00E26D8B" w:rsidRPr="00014065" w:rsidRDefault="00E26D8B" w:rsidP="00F022E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4065">
        <w:rPr>
          <w:rFonts w:ascii="Times New Roman" w:hAnsi="Times New Roman"/>
          <w:sz w:val="24"/>
          <w:szCs w:val="24"/>
        </w:rPr>
        <w:t>Использование адекватной лексики</w:t>
      </w:r>
    </w:p>
    <w:p w14:paraId="5FDEA85C" w14:textId="77777777" w:rsidR="00E26D8B" w:rsidRPr="00014065" w:rsidRDefault="00E26D8B" w:rsidP="00F022E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4065">
        <w:rPr>
          <w:rFonts w:ascii="Times New Roman" w:hAnsi="Times New Roman"/>
          <w:sz w:val="24"/>
          <w:szCs w:val="24"/>
        </w:rPr>
        <w:t>Правильность и комплексность грамматических конструкций</w:t>
      </w:r>
    </w:p>
    <w:p w14:paraId="7BEDC99B" w14:textId="28F83392" w:rsidR="00E26D8B" w:rsidRDefault="00E26D8B" w:rsidP="00F022E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4065">
        <w:rPr>
          <w:rFonts w:ascii="Times New Roman" w:hAnsi="Times New Roman"/>
          <w:sz w:val="24"/>
          <w:szCs w:val="24"/>
        </w:rPr>
        <w:t>Соответствие речевого стиля</w:t>
      </w:r>
    </w:p>
    <w:p w14:paraId="54DF23AE" w14:textId="392D66BF" w:rsidR="00B3119C" w:rsidRPr="00014065" w:rsidRDefault="00B3119C" w:rsidP="00F022E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выразить своё собственное мнени</w:t>
      </w:r>
      <w:r w:rsidR="00913144">
        <w:rPr>
          <w:rFonts w:ascii="Times New Roman" w:hAnsi="Times New Roman"/>
          <w:sz w:val="24"/>
          <w:szCs w:val="24"/>
        </w:rPr>
        <w:t>е</w:t>
      </w:r>
      <w:bookmarkStart w:id="0" w:name="_GoBack"/>
      <w:bookmarkEnd w:id="0"/>
    </w:p>
    <w:p w14:paraId="26430146" w14:textId="675FCED9" w:rsidR="00E26D8B" w:rsidRPr="00014065" w:rsidRDefault="00E26D8B" w:rsidP="00F02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065">
        <w:rPr>
          <w:rFonts w:ascii="Times New Roman" w:hAnsi="Times New Roman" w:cs="Times New Roman"/>
          <w:sz w:val="24"/>
          <w:szCs w:val="24"/>
        </w:rPr>
        <w:t>3.</w:t>
      </w:r>
      <w:r w:rsidR="003C02F9">
        <w:rPr>
          <w:rFonts w:ascii="Times New Roman" w:hAnsi="Times New Roman" w:cs="Times New Roman"/>
          <w:sz w:val="24"/>
          <w:szCs w:val="24"/>
        </w:rPr>
        <w:t>9</w:t>
      </w:r>
      <w:r w:rsidRPr="00014065">
        <w:rPr>
          <w:rFonts w:ascii="Times New Roman" w:hAnsi="Times New Roman" w:cs="Times New Roman"/>
          <w:sz w:val="24"/>
          <w:szCs w:val="24"/>
        </w:rPr>
        <w:t xml:space="preserve">. Победителями и призерами </w:t>
      </w:r>
      <w:r w:rsidR="00826CA8" w:rsidRPr="00014065">
        <w:rPr>
          <w:rFonts w:ascii="Times New Roman" w:hAnsi="Times New Roman" w:cs="Times New Roman"/>
          <w:sz w:val="24"/>
          <w:szCs w:val="24"/>
        </w:rPr>
        <w:t>Ол</w:t>
      </w:r>
      <w:r w:rsidRPr="00014065">
        <w:rPr>
          <w:rFonts w:ascii="Times New Roman" w:hAnsi="Times New Roman" w:cs="Times New Roman"/>
          <w:sz w:val="24"/>
          <w:szCs w:val="24"/>
        </w:rPr>
        <w:t xml:space="preserve">импиады являются участники, работы которых набрали наибольшее количество баллов. По итогам </w:t>
      </w:r>
      <w:r w:rsidR="00826CA8" w:rsidRPr="00014065">
        <w:rPr>
          <w:rFonts w:ascii="Times New Roman" w:hAnsi="Times New Roman" w:cs="Times New Roman"/>
          <w:sz w:val="24"/>
          <w:szCs w:val="24"/>
        </w:rPr>
        <w:t>О</w:t>
      </w:r>
      <w:r w:rsidRPr="00014065">
        <w:rPr>
          <w:rFonts w:ascii="Times New Roman" w:hAnsi="Times New Roman" w:cs="Times New Roman"/>
          <w:sz w:val="24"/>
          <w:szCs w:val="24"/>
        </w:rPr>
        <w:t>лимпиады устанавливается первое, второе и третье место.</w:t>
      </w:r>
      <w:r w:rsidR="00F022E7" w:rsidRPr="00014065">
        <w:rPr>
          <w:rFonts w:ascii="Times New Roman" w:hAnsi="Times New Roman" w:cs="Times New Roman"/>
          <w:sz w:val="24"/>
          <w:szCs w:val="24"/>
        </w:rPr>
        <w:t xml:space="preserve"> Экспертная комиссия может принять особое решение, касающееся поощрения участников.</w:t>
      </w:r>
    </w:p>
    <w:p w14:paraId="0D46AD90" w14:textId="41217AF1" w:rsidR="00014065" w:rsidRDefault="00F022E7" w:rsidP="003C02F9">
      <w:pPr>
        <w:pStyle w:val="a4"/>
        <w:spacing w:before="0" w:beforeAutospacing="0" w:after="0" w:afterAutospacing="0"/>
        <w:jc w:val="both"/>
        <w:textAlignment w:val="baseline"/>
      </w:pPr>
      <w:r w:rsidRPr="00014065">
        <w:lastRenderedPageBreak/>
        <w:t>3.</w:t>
      </w:r>
      <w:r w:rsidR="003C02F9">
        <w:t>10</w:t>
      </w:r>
      <w:r w:rsidRPr="00014065">
        <w:t>. Участники конкурса дают согласие на сбор, обработку персональных данных и на публикацию в официальных группах в связи с участием в Олимпиаде.</w:t>
      </w:r>
    </w:p>
    <w:p w14:paraId="3C76487E" w14:textId="77777777" w:rsidR="003C02F9" w:rsidRPr="003C02F9" w:rsidRDefault="003C02F9" w:rsidP="003C02F9">
      <w:pPr>
        <w:pStyle w:val="a4"/>
        <w:spacing w:before="0" w:beforeAutospacing="0" w:after="0" w:afterAutospacing="0"/>
        <w:jc w:val="both"/>
        <w:textAlignment w:val="baseline"/>
      </w:pPr>
    </w:p>
    <w:p w14:paraId="224654EC" w14:textId="52B41394" w:rsidR="001D39EB" w:rsidRPr="00014065" w:rsidRDefault="00B91377" w:rsidP="00F02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06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E19EA" w:rsidRPr="00014065"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</w:p>
    <w:p w14:paraId="1897E022" w14:textId="77777777" w:rsidR="00F022E7" w:rsidRPr="00014065" w:rsidRDefault="00F022E7" w:rsidP="00F02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8377AB" w14:textId="76170454" w:rsidR="00B91377" w:rsidRPr="00014065" w:rsidRDefault="000E19EA" w:rsidP="00F02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065">
        <w:rPr>
          <w:rFonts w:ascii="Times New Roman" w:hAnsi="Times New Roman" w:cs="Times New Roman"/>
          <w:sz w:val="24"/>
          <w:szCs w:val="24"/>
        </w:rPr>
        <w:t>Олимпиада</w:t>
      </w:r>
      <w:r w:rsidR="00B91377" w:rsidRPr="00014065">
        <w:rPr>
          <w:rFonts w:ascii="Times New Roman" w:hAnsi="Times New Roman" w:cs="Times New Roman"/>
          <w:sz w:val="24"/>
          <w:szCs w:val="24"/>
        </w:rPr>
        <w:t xml:space="preserve"> проводится с 20 марта 2023 г. по 10 апреля 2023 г.</w:t>
      </w:r>
    </w:p>
    <w:p w14:paraId="6C0E0924" w14:textId="77777777" w:rsidR="00A519B1" w:rsidRPr="00014065" w:rsidRDefault="00A519B1" w:rsidP="00F02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1B51D" w14:textId="3025F6C9" w:rsidR="00B91377" w:rsidRPr="00014065" w:rsidRDefault="00B91377" w:rsidP="00F022E7">
      <w:pPr>
        <w:pStyle w:val="a3"/>
        <w:numPr>
          <w:ilvl w:val="0"/>
          <w:numId w:val="6"/>
        </w:numPr>
        <w:spacing w:line="240" w:lineRule="auto"/>
        <w:ind w:left="453" w:hanging="340"/>
        <w:jc w:val="both"/>
        <w:rPr>
          <w:rFonts w:ascii="Times New Roman" w:hAnsi="Times New Roman"/>
          <w:sz w:val="24"/>
          <w:szCs w:val="24"/>
        </w:rPr>
      </w:pPr>
      <w:r w:rsidRPr="00014065">
        <w:rPr>
          <w:rFonts w:ascii="Times New Roman" w:hAnsi="Times New Roman"/>
          <w:sz w:val="24"/>
          <w:szCs w:val="24"/>
        </w:rPr>
        <w:t>Прием работ: до 1 апреля 2023 г.</w:t>
      </w:r>
    </w:p>
    <w:p w14:paraId="00C9187C" w14:textId="51FB9A34" w:rsidR="00B91377" w:rsidRPr="00014065" w:rsidRDefault="00B91377" w:rsidP="00F022E7">
      <w:pPr>
        <w:pStyle w:val="a3"/>
        <w:numPr>
          <w:ilvl w:val="0"/>
          <w:numId w:val="6"/>
        </w:numPr>
        <w:spacing w:line="240" w:lineRule="auto"/>
        <w:ind w:left="453" w:hanging="340"/>
        <w:jc w:val="both"/>
        <w:rPr>
          <w:rFonts w:ascii="Times New Roman" w:hAnsi="Times New Roman"/>
          <w:sz w:val="24"/>
          <w:szCs w:val="24"/>
        </w:rPr>
      </w:pPr>
      <w:r w:rsidRPr="00014065">
        <w:rPr>
          <w:rFonts w:ascii="Times New Roman" w:hAnsi="Times New Roman"/>
          <w:sz w:val="24"/>
          <w:szCs w:val="24"/>
        </w:rPr>
        <w:t>Работа экспертной комиссии: с 1 апреля до 9 апреля 2023</w:t>
      </w:r>
      <w:r w:rsidR="000E19EA" w:rsidRPr="00014065">
        <w:rPr>
          <w:rFonts w:ascii="Times New Roman" w:hAnsi="Times New Roman"/>
          <w:sz w:val="24"/>
          <w:szCs w:val="24"/>
        </w:rPr>
        <w:t xml:space="preserve"> </w:t>
      </w:r>
      <w:r w:rsidRPr="00014065">
        <w:rPr>
          <w:rFonts w:ascii="Times New Roman" w:hAnsi="Times New Roman"/>
          <w:sz w:val="24"/>
          <w:szCs w:val="24"/>
        </w:rPr>
        <w:t>г.</w:t>
      </w:r>
    </w:p>
    <w:p w14:paraId="0B773ECA" w14:textId="27919743" w:rsidR="00B91377" w:rsidRPr="00014065" w:rsidRDefault="00B91377" w:rsidP="00F022E7">
      <w:pPr>
        <w:pStyle w:val="a3"/>
        <w:numPr>
          <w:ilvl w:val="0"/>
          <w:numId w:val="6"/>
        </w:numPr>
        <w:spacing w:line="240" w:lineRule="auto"/>
        <w:ind w:left="453" w:hanging="340"/>
        <w:jc w:val="both"/>
        <w:rPr>
          <w:rFonts w:ascii="Times New Roman" w:hAnsi="Times New Roman"/>
          <w:sz w:val="24"/>
          <w:szCs w:val="24"/>
        </w:rPr>
      </w:pPr>
      <w:r w:rsidRPr="00014065">
        <w:rPr>
          <w:rFonts w:ascii="Times New Roman" w:hAnsi="Times New Roman"/>
          <w:sz w:val="24"/>
          <w:szCs w:val="24"/>
        </w:rPr>
        <w:t xml:space="preserve">Объявление итогов </w:t>
      </w:r>
      <w:r w:rsidR="00014065" w:rsidRPr="00014065">
        <w:rPr>
          <w:rFonts w:ascii="Times New Roman" w:hAnsi="Times New Roman"/>
          <w:sz w:val="24"/>
          <w:szCs w:val="24"/>
        </w:rPr>
        <w:t>О</w:t>
      </w:r>
      <w:r w:rsidRPr="00014065">
        <w:rPr>
          <w:rFonts w:ascii="Times New Roman" w:hAnsi="Times New Roman"/>
          <w:sz w:val="24"/>
          <w:szCs w:val="24"/>
        </w:rPr>
        <w:t xml:space="preserve">лимпиады: 10 апреля 2023 г. </w:t>
      </w:r>
    </w:p>
    <w:p w14:paraId="164BDF75" w14:textId="77777777" w:rsidR="00A519B1" w:rsidRPr="00014065" w:rsidRDefault="00A519B1" w:rsidP="00F0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FBC02E" w14:textId="7181A961" w:rsidR="00826CA8" w:rsidRPr="00014065" w:rsidRDefault="00826CA8" w:rsidP="00F0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065">
        <w:rPr>
          <w:rFonts w:ascii="Times New Roman" w:hAnsi="Times New Roman" w:cs="Times New Roman"/>
          <w:sz w:val="24"/>
          <w:szCs w:val="24"/>
        </w:rPr>
        <w:t>Контакты:</w:t>
      </w:r>
    </w:p>
    <w:p w14:paraId="5D7EC425" w14:textId="7C3ACD10" w:rsidR="00826CA8" w:rsidRPr="00014065" w:rsidRDefault="00826CA8" w:rsidP="00F0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065">
        <w:rPr>
          <w:rFonts w:ascii="Times New Roman" w:hAnsi="Times New Roman" w:cs="Times New Roman"/>
          <w:sz w:val="24"/>
          <w:szCs w:val="24"/>
        </w:rPr>
        <w:t xml:space="preserve">Староверова Екатерина Борисовна  </w:t>
      </w:r>
      <w:hyperlink r:id="rId6" w:history="1">
        <w:r w:rsidRPr="0001406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katestaroverova@mail.ru</w:t>
        </w:r>
      </w:hyperlink>
    </w:p>
    <w:sectPr w:rsidR="00826CA8" w:rsidRPr="00014065" w:rsidSect="00596F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E5327366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  <w:rPr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  <w:rPr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  <w:rPr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color w:val="000080"/>
      </w:rPr>
    </w:lvl>
  </w:abstractNum>
  <w:abstractNum w:abstractNumId="1" w15:restartNumberingAfterBreak="0">
    <w:nsid w:val="0D9415E7"/>
    <w:multiLevelType w:val="multilevel"/>
    <w:tmpl w:val="CDBEA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AD0094"/>
    <w:multiLevelType w:val="hybridMultilevel"/>
    <w:tmpl w:val="0180E5E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C57279"/>
    <w:multiLevelType w:val="multilevel"/>
    <w:tmpl w:val="DD6C1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0D7587"/>
    <w:multiLevelType w:val="hybridMultilevel"/>
    <w:tmpl w:val="959E3B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5110B6B"/>
    <w:multiLevelType w:val="hybridMultilevel"/>
    <w:tmpl w:val="79D42F88"/>
    <w:lvl w:ilvl="0" w:tplc="86061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15F08"/>
    <w:multiLevelType w:val="multilevel"/>
    <w:tmpl w:val="06D22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EB"/>
    <w:rsid w:val="00014065"/>
    <w:rsid w:val="0009058F"/>
    <w:rsid w:val="000E19EA"/>
    <w:rsid w:val="001D39EB"/>
    <w:rsid w:val="002A50ED"/>
    <w:rsid w:val="003C02F9"/>
    <w:rsid w:val="0050104A"/>
    <w:rsid w:val="00596F6A"/>
    <w:rsid w:val="00826CA8"/>
    <w:rsid w:val="00913144"/>
    <w:rsid w:val="009C6380"/>
    <w:rsid w:val="00A519B1"/>
    <w:rsid w:val="00AA0363"/>
    <w:rsid w:val="00B3119C"/>
    <w:rsid w:val="00B91377"/>
    <w:rsid w:val="00CA0BBB"/>
    <w:rsid w:val="00DC6AB6"/>
    <w:rsid w:val="00E26D8B"/>
    <w:rsid w:val="00F0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8DB8"/>
  <w15:chartTrackingRefBased/>
  <w15:docId w15:val="{AC1EE7A5-8C4C-483C-8051-BFA76F1E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6D8B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596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26CA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26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3776">
          <w:marLeft w:val="-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staroverova@mail.ru" TargetMode="External"/><Relationship Id="rId5" Type="http://schemas.openxmlformats.org/officeDocument/2006/relationships/hyperlink" Target="mailto:katestarover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Староверова Екатерина Борисовна</cp:lastModifiedBy>
  <cp:revision>8</cp:revision>
  <dcterms:created xsi:type="dcterms:W3CDTF">2023-03-13T09:03:00Z</dcterms:created>
  <dcterms:modified xsi:type="dcterms:W3CDTF">2023-03-13T09:33:00Z</dcterms:modified>
</cp:coreProperties>
</file>