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0" w:rsidRDefault="004E55B0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--+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3352BF" w:rsidRDefault="003A1982" w:rsidP="00BB4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="003352BF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571E5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1E5">
              <w:rPr>
                <w:rFonts w:ascii="Times New Roman" w:hAnsi="Times New Roman" w:cs="Times New Roman"/>
                <w:sz w:val="28"/>
                <w:szCs w:val="28"/>
              </w:rPr>
              <w:t>Зав.каф.ФВ</w:t>
            </w:r>
          </w:p>
          <w:p w:rsidR="000571E5" w:rsidRDefault="000571E5" w:rsidP="000571E5"/>
          <w:p w:rsidR="00605C9C" w:rsidRDefault="00605C9C" w:rsidP="000571E5">
            <w:pPr>
              <w:jc w:val="center"/>
            </w:pPr>
          </w:p>
          <w:p w:rsidR="000571E5" w:rsidRPr="000571E5" w:rsidRDefault="000571E5" w:rsidP="000571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571E5">
              <w:rPr>
                <w:rFonts w:ascii="Times New Roman" w:hAnsi="Times New Roman" w:cs="Times New Roman"/>
                <w:sz w:val="28"/>
                <w:szCs w:val="28"/>
              </w:rPr>
              <w:t>М.С.Белов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Н.В.Логачева</w:t>
            </w:r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BB49AF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– 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BB49AF">
        <w:rPr>
          <w:rFonts w:ascii="Times New Roman" w:hAnsi="Times New Roman" w:cs="Times New Roman"/>
          <w:b/>
          <w:i/>
          <w:sz w:val="44"/>
          <w:szCs w:val="44"/>
          <w:u w:val="single"/>
        </w:rPr>
        <w:t>3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уч.год.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Иваново – </w:t>
      </w:r>
      <w:r w:rsidR="008338AD">
        <w:rPr>
          <w:rFonts w:ascii="Times New Roman" w:hAnsi="Times New Roman" w:cs="Times New Roman"/>
          <w:b/>
          <w:sz w:val="44"/>
          <w:szCs w:val="44"/>
        </w:rPr>
        <w:t>20</w:t>
      </w:r>
      <w:r w:rsidR="00F73A0A">
        <w:rPr>
          <w:rFonts w:ascii="Times New Roman" w:hAnsi="Times New Roman" w:cs="Times New Roman"/>
          <w:b/>
          <w:sz w:val="44"/>
          <w:szCs w:val="44"/>
        </w:rPr>
        <w:t>2</w:t>
      </w:r>
      <w:r w:rsidR="00BB49AF">
        <w:rPr>
          <w:rFonts w:ascii="Times New Roman" w:hAnsi="Times New Roman" w:cs="Times New Roman"/>
          <w:b/>
          <w:sz w:val="44"/>
          <w:szCs w:val="44"/>
        </w:rPr>
        <w:t>2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7235DF" w:rsidRDefault="007235DF" w:rsidP="0072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</w:t>
            </w:r>
            <w:r w:rsidR="00C56473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7448C" w:rsidRDefault="00C56473" w:rsidP="0072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F7448C" w:rsidRDefault="00BB49AF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М.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C56473" w:rsidP="00BB4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C56473" w:rsidP="00BB4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AE4A87" w:rsidP="00BB4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81565B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AE4A87" w:rsidP="00BB4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BB49AF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Студсоветы общ.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BB4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4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8338AD" w:rsidRDefault="0081565B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Студсоветы общ.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неучастие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ПРСО ИГЭУ на 20</w:t>
      </w:r>
      <w:r w:rsidR="00A945F5">
        <w:rPr>
          <w:rFonts w:ascii="Times New Roman" w:hAnsi="Times New Roman" w:cs="Times New Roman"/>
          <w:sz w:val="28"/>
          <w:szCs w:val="28"/>
        </w:rPr>
        <w:t>2</w:t>
      </w:r>
      <w:r w:rsidR="0081565B">
        <w:rPr>
          <w:rFonts w:ascii="Times New Roman" w:hAnsi="Times New Roman" w:cs="Times New Roman"/>
          <w:sz w:val="28"/>
          <w:szCs w:val="28"/>
        </w:rPr>
        <w:t>2</w:t>
      </w:r>
      <w:r w:rsidR="009C1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схевенингенская.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</w:t>
      </w:r>
      <w:r w:rsidR="007235DF">
        <w:rPr>
          <w:rFonts w:ascii="Times New Roman" w:hAnsi="Times New Roman" w:cs="Times New Roman"/>
          <w:sz w:val="28"/>
          <w:szCs w:val="28"/>
        </w:rPr>
        <w:t>личной встрече команд.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места-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30223"/>
    <w:rsid w:val="000571E5"/>
    <w:rsid w:val="000768C9"/>
    <w:rsid w:val="00092F87"/>
    <w:rsid w:val="00153F97"/>
    <w:rsid w:val="00166F65"/>
    <w:rsid w:val="0022598B"/>
    <w:rsid w:val="002E310C"/>
    <w:rsid w:val="003352BF"/>
    <w:rsid w:val="003A1982"/>
    <w:rsid w:val="003A7F84"/>
    <w:rsid w:val="003D4FBE"/>
    <w:rsid w:val="004867D4"/>
    <w:rsid w:val="004B31E4"/>
    <w:rsid w:val="004E515E"/>
    <w:rsid w:val="004E55B0"/>
    <w:rsid w:val="005303A6"/>
    <w:rsid w:val="00573C9F"/>
    <w:rsid w:val="005924C3"/>
    <w:rsid w:val="005E3413"/>
    <w:rsid w:val="005E3E88"/>
    <w:rsid w:val="00605C9C"/>
    <w:rsid w:val="007235DF"/>
    <w:rsid w:val="007239FA"/>
    <w:rsid w:val="0081565B"/>
    <w:rsid w:val="008338AD"/>
    <w:rsid w:val="008A4E5D"/>
    <w:rsid w:val="008F773C"/>
    <w:rsid w:val="00945151"/>
    <w:rsid w:val="009C1D2C"/>
    <w:rsid w:val="00A9284E"/>
    <w:rsid w:val="00A945F5"/>
    <w:rsid w:val="00AE4A87"/>
    <w:rsid w:val="00AF4091"/>
    <w:rsid w:val="00AF63AE"/>
    <w:rsid w:val="00B32325"/>
    <w:rsid w:val="00B916E0"/>
    <w:rsid w:val="00BB49AF"/>
    <w:rsid w:val="00BB76DE"/>
    <w:rsid w:val="00C54737"/>
    <w:rsid w:val="00C56473"/>
    <w:rsid w:val="00D101D0"/>
    <w:rsid w:val="00D2545A"/>
    <w:rsid w:val="00F325EA"/>
    <w:rsid w:val="00F37372"/>
    <w:rsid w:val="00F73A0A"/>
    <w:rsid w:val="00F7448C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6</cp:revision>
  <cp:lastPrinted>2022-10-17T05:01:00Z</cp:lastPrinted>
  <dcterms:created xsi:type="dcterms:W3CDTF">2022-10-13T08:14:00Z</dcterms:created>
  <dcterms:modified xsi:type="dcterms:W3CDTF">2022-10-17T05:27:00Z</dcterms:modified>
</cp:coreProperties>
</file>