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1FAF" w14:textId="3B75EA9F" w:rsidR="00B46260" w:rsidRDefault="009F1803" w:rsidP="009F18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803">
        <w:rPr>
          <w:rFonts w:ascii="Times New Roman" w:hAnsi="Times New Roman" w:cs="Times New Roman"/>
          <w:b/>
          <w:sz w:val="24"/>
          <w:szCs w:val="24"/>
        </w:rPr>
        <w:t xml:space="preserve">Педагогический отряд </w:t>
      </w:r>
      <w:r w:rsidRPr="009F1803">
        <w:rPr>
          <w:rFonts w:ascii="Times New Roman" w:hAnsi="Times New Roman" w:cs="Times New Roman"/>
          <w:b/>
          <w:sz w:val="24"/>
          <w:szCs w:val="24"/>
          <w:lang w:val="en-US"/>
        </w:rPr>
        <w:t>Q7</w:t>
      </w:r>
    </w:p>
    <w:p w14:paraId="61A9C1BE" w14:textId="77777777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35B6B85E" w14:textId="19765918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03">
        <w:rPr>
          <w:rFonts w:ascii="Times New Roman" w:hAnsi="Times New Roman" w:cs="Times New Roman"/>
          <w:sz w:val="24"/>
          <w:szCs w:val="24"/>
        </w:rPr>
        <w:t>одготавливает кадры для реал</w:t>
      </w:r>
      <w:r>
        <w:rPr>
          <w:rFonts w:ascii="Times New Roman" w:hAnsi="Times New Roman" w:cs="Times New Roman"/>
          <w:sz w:val="24"/>
          <w:szCs w:val="24"/>
        </w:rPr>
        <w:t>изации программы адаптации первокурсников</w:t>
      </w:r>
    </w:p>
    <w:p w14:paraId="6C44B43A" w14:textId="5AD2453C" w:rsidR="009F1803" w:rsidRP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4FB6EA83" w14:textId="143542D0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7E9EF124" w14:textId="5CA6EC4F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773AFE7C" w14:textId="77777777" w:rsidR="009F1803" w:rsidRDefault="009F1803" w:rsidP="009F1803">
      <w:pPr>
        <w:rPr>
          <w:rFonts w:ascii="Times New Roman" w:hAnsi="Times New Roman" w:cs="Times New Roman"/>
          <w:sz w:val="24"/>
          <w:szCs w:val="24"/>
        </w:rPr>
      </w:pPr>
    </w:p>
    <w:p w14:paraId="0664D242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58022974"/>
      <w:r w:rsidRPr="009F1803">
        <w:rPr>
          <w:rFonts w:ascii="Times New Roman" w:hAnsi="Times New Roman" w:cs="Times New Roman"/>
          <w:sz w:val="24"/>
          <w:szCs w:val="24"/>
        </w:rPr>
        <w:t>Баранов Вадим Игоревич</w:t>
      </w:r>
    </w:p>
    <w:p w14:paraId="0BB0BB9A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Зайцев Никита Вячеславович</w:t>
      </w:r>
    </w:p>
    <w:p w14:paraId="4D9ED665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Казаков Андрей Евгеньевич</w:t>
      </w:r>
    </w:p>
    <w:p w14:paraId="04654290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Кочнев Павел Дмитриевич</w:t>
      </w:r>
    </w:p>
    <w:p w14:paraId="788EE5E5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065FAEFB" w14:textId="77777777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Максимчук Владислав Евгеньевич</w:t>
      </w:r>
    </w:p>
    <w:p w14:paraId="0AC4796E" w14:textId="1FC89161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6C7DF790" w14:textId="542C101D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Щербина Павел Олегович</w:t>
      </w:r>
    </w:p>
    <w:p w14:paraId="2BA0206D" w14:textId="15E0EC5F" w:rsidR="009F1803" w:rsidRDefault="009F1803" w:rsidP="009F1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Ирина Александровна</w:t>
      </w:r>
    </w:p>
    <w:bookmarkEnd w:id="0"/>
    <w:p w14:paraId="70D8B593" w14:textId="4ACC2676" w:rsidR="009F1803" w:rsidRDefault="009F1803" w:rsidP="009F1803">
      <w:pPr>
        <w:rPr>
          <w:rFonts w:ascii="Times New Roman" w:hAnsi="Times New Roman" w:cs="Times New Roman"/>
          <w:sz w:val="24"/>
          <w:szCs w:val="24"/>
        </w:rPr>
      </w:pPr>
    </w:p>
    <w:p w14:paraId="14EC5822" w14:textId="42E4A326" w:rsidR="009F1803" w:rsidRDefault="009F1803" w:rsidP="009F18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803">
        <w:rPr>
          <w:rFonts w:ascii="Times New Roman" w:hAnsi="Times New Roman" w:cs="Times New Roman"/>
          <w:b/>
          <w:sz w:val="24"/>
          <w:szCs w:val="24"/>
        </w:rPr>
        <w:t xml:space="preserve">Программа адаптации </w:t>
      </w:r>
      <w:r w:rsidRPr="009F1803">
        <w:rPr>
          <w:rFonts w:ascii="Times New Roman" w:hAnsi="Times New Roman" w:cs="Times New Roman"/>
          <w:b/>
          <w:sz w:val="24"/>
          <w:szCs w:val="24"/>
          <w:lang w:val="en-US"/>
        </w:rPr>
        <w:t>Power Q</w:t>
      </w:r>
    </w:p>
    <w:p w14:paraId="5853B90D" w14:textId="1987A03C" w:rsidR="009F1803" w:rsidRDefault="009F1803" w:rsidP="009F18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кураторских часов, согласно плану, составленному педагогическим отрядом.</w:t>
      </w:r>
    </w:p>
    <w:p w14:paraId="3972A117" w14:textId="4B0AF260" w:rsidR="009F1803" w:rsidRDefault="009F1803" w:rsidP="003511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 помощь первокурсникам в течение первого семестра обучения</w:t>
      </w:r>
    </w:p>
    <w:p w14:paraId="7E01201E" w14:textId="4A44984B" w:rsidR="00351151" w:rsidRDefault="00351151" w:rsidP="003511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Волонтерская деятельность в различных направлениях</w:t>
      </w:r>
    </w:p>
    <w:p w14:paraId="44935707" w14:textId="4F503CB4" w:rsidR="00351151" w:rsidRDefault="00351151" w:rsidP="003511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реализации сторонних мероприятий</w:t>
      </w:r>
    </w:p>
    <w:p w14:paraId="543596C3" w14:textId="77777777" w:rsidR="00351151" w:rsidRPr="00351151" w:rsidRDefault="00351151" w:rsidP="00351151">
      <w:pPr>
        <w:rPr>
          <w:rFonts w:ascii="Times New Roman" w:hAnsi="Times New Roman" w:cs="Times New Roman"/>
          <w:sz w:val="24"/>
          <w:szCs w:val="24"/>
        </w:rPr>
      </w:pPr>
    </w:p>
    <w:p w14:paraId="5738C12B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Мунисахон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Мураджанова</w:t>
      </w:r>
      <w:proofErr w:type="spellEnd"/>
    </w:p>
    <w:p w14:paraId="4A0547DD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Владимир Андреевич</w:t>
      </w:r>
    </w:p>
    <w:p w14:paraId="38FEA8F5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Босов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Даниил Павлович</w:t>
      </w:r>
    </w:p>
    <w:p w14:paraId="14EE5995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Виноградов Максим Андреевич</w:t>
      </w:r>
    </w:p>
    <w:p w14:paraId="161986D1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43481099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Дормидонова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14:paraId="0CC1D92A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Жирнова Екатерина Александровна</w:t>
      </w:r>
    </w:p>
    <w:p w14:paraId="7ECF3BE1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Жукова Екатерина Сергеевна</w:t>
      </w:r>
    </w:p>
    <w:p w14:paraId="5BC363AF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Игнатьев Даниил Дмитриевич</w:t>
      </w:r>
    </w:p>
    <w:p w14:paraId="478C57B5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1C856C09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Киселева София Алексеевна</w:t>
      </w:r>
    </w:p>
    <w:p w14:paraId="6D107C96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Коновалова Владлена Владимировна</w:t>
      </w:r>
    </w:p>
    <w:p w14:paraId="72115274" w14:textId="77777777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12DE00FA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Латынина Диана Андреевна</w:t>
      </w:r>
    </w:p>
    <w:p w14:paraId="0AE86C1C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Маликов Артемий Александрович</w:t>
      </w:r>
    </w:p>
    <w:p w14:paraId="6F99D79B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 xml:space="preserve">Муравлева Диана </w:t>
      </w: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Жамшидовна</w:t>
      </w:r>
      <w:proofErr w:type="spellEnd"/>
    </w:p>
    <w:p w14:paraId="03EEE1F6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5632F7F5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46228F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050CAA49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Перфильев Никита Владимирович</w:t>
      </w:r>
    </w:p>
    <w:p w14:paraId="774E1279" w14:textId="77777777" w:rsidR="0046228F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lastRenderedPageBreak/>
        <w:t>Пименова Валентина Борисовна</w:t>
      </w:r>
    </w:p>
    <w:p w14:paraId="6B44F0E4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Сироткина Елена Евгеньевна</w:t>
      </w:r>
    </w:p>
    <w:p w14:paraId="2DB6FE71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Сметанин Максим Владимирович</w:t>
      </w:r>
    </w:p>
    <w:p w14:paraId="6A13F042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Сорокина Анна Дмитриевна</w:t>
      </w:r>
    </w:p>
    <w:p w14:paraId="42D9CD09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Ставцева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Юлия Леонидовна</w:t>
      </w:r>
    </w:p>
    <w:p w14:paraId="5ADEB3DF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Суханов Максим Николаевич</w:t>
      </w:r>
    </w:p>
    <w:p w14:paraId="0460BD88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Таланов Александр Павлович</w:t>
      </w:r>
    </w:p>
    <w:p w14:paraId="17724669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14:paraId="174AA827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Ксения Васильевна</w:t>
      </w:r>
    </w:p>
    <w:p w14:paraId="4E48489F" w14:textId="77777777" w:rsidR="00AA093A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Чумакова Надежда Александровна</w:t>
      </w:r>
    </w:p>
    <w:p w14:paraId="31829ED5" w14:textId="4616E230" w:rsidR="00351151" w:rsidRDefault="00351151" w:rsidP="003511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76F030E3" w14:textId="6CB14C38" w:rsidR="00AA093A" w:rsidRDefault="00AA093A" w:rsidP="00AA09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93A">
        <w:rPr>
          <w:rFonts w:ascii="Times New Roman" w:hAnsi="Times New Roman" w:cs="Times New Roman"/>
          <w:b/>
          <w:sz w:val="24"/>
          <w:szCs w:val="24"/>
        </w:rPr>
        <w:t>Школа кураторов Территория</w:t>
      </w:r>
      <w:r w:rsidRPr="00AA0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C5EFFC" w14:textId="5A546BD6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23 – 26 августа 2020.</w:t>
      </w:r>
    </w:p>
    <w:p w14:paraId="73B9D884" w14:textId="07383BC2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A093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 рамках школы для будущих кураторов были проведены тренинги как по профессиональным компетенциям, так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сплочали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единый рабочий коллектив путем авторского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всего мероприятия.</w:t>
      </w:r>
    </w:p>
    <w:p w14:paraId="1359273E" w14:textId="5E433DFA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p w14:paraId="54AD9276" w14:textId="544BC2C4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797BBCEE" w14:textId="77777777" w:rsidR="00AA093A" w:rsidRP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p w14:paraId="2E0EDBC2" w14:textId="434FC750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Баранов Вадим Игоревич</w:t>
      </w:r>
      <w:r>
        <w:rPr>
          <w:rFonts w:ascii="Times New Roman" w:hAnsi="Times New Roman" w:cs="Times New Roman"/>
          <w:sz w:val="24"/>
          <w:szCs w:val="24"/>
        </w:rPr>
        <w:t xml:space="preserve"> – Наставник команды</w:t>
      </w:r>
    </w:p>
    <w:p w14:paraId="0B115BD9" w14:textId="49886ADB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Зайцев Никита Вячеславович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Информационный директор</w:t>
      </w:r>
    </w:p>
    <w:p w14:paraId="33FD5A6A" w14:textId="0B957591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Казаков Андрей Евгеньевич</w:t>
      </w:r>
      <w:r>
        <w:rPr>
          <w:rFonts w:ascii="Times New Roman" w:hAnsi="Times New Roman" w:cs="Times New Roman"/>
          <w:sz w:val="24"/>
          <w:szCs w:val="24"/>
        </w:rPr>
        <w:t xml:space="preserve"> – Технический директор</w:t>
      </w:r>
    </w:p>
    <w:p w14:paraId="19827265" w14:textId="7888D318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Кочнев Павел Дмитриевич</w:t>
      </w:r>
      <w:r>
        <w:rPr>
          <w:rFonts w:ascii="Times New Roman" w:hAnsi="Times New Roman" w:cs="Times New Roman"/>
          <w:sz w:val="24"/>
          <w:szCs w:val="24"/>
        </w:rPr>
        <w:t xml:space="preserve"> – Фотограф\Видеограф</w:t>
      </w:r>
    </w:p>
    <w:p w14:paraId="3C6B5705" w14:textId="6EFA4CFB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Дизайнер\ Организационный директор</w:t>
      </w:r>
    </w:p>
    <w:p w14:paraId="7CF63BD8" w14:textId="565014C8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Максимчук Владислав Евгеньевич</w:t>
      </w:r>
      <w:r>
        <w:rPr>
          <w:rFonts w:ascii="Times New Roman" w:hAnsi="Times New Roman" w:cs="Times New Roman"/>
          <w:sz w:val="24"/>
          <w:szCs w:val="24"/>
        </w:rPr>
        <w:t xml:space="preserve"> – Программный директор</w:t>
      </w:r>
    </w:p>
    <w:p w14:paraId="0D62D64B" w14:textId="799440F8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>Рубан Марк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школы</w:t>
      </w:r>
    </w:p>
    <w:p w14:paraId="23C3A270" w14:textId="76C1D378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Щербина Павел Олегович</w:t>
      </w:r>
      <w:r>
        <w:rPr>
          <w:rFonts w:ascii="Times New Roman" w:hAnsi="Times New Roman" w:cs="Times New Roman"/>
          <w:sz w:val="24"/>
          <w:szCs w:val="24"/>
        </w:rPr>
        <w:t xml:space="preserve"> – Арт-директор</w:t>
      </w:r>
    </w:p>
    <w:p w14:paraId="233B5617" w14:textId="14308C15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Наставник команды</w:t>
      </w:r>
    </w:p>
    <w:p w14:paraId="070FB5B2" w14:textId="13682F59" w:rsidR="00AA093A" w:rsidRDefault="00AA093A" w:rsidP="00AA09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Владиславовна – Арт-директор</w:t>
      </w:r>
    </w:p>
    <w:p w14:paraId="1EED2E0B" w14:textId="28AAC15A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p w14:paraId="7838C687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" w:name="_Hlk58022953"/>
      <w:r w:rsidRPr="00351151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Мунисахон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Мураджанова</w:t>
      </w:r>
      <w:proofErr w:type="spellEnd"/>
    </w:p>
    <w:p w14:paraId="6E8C5D8B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Босов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Даниил Павлович</w:t>
      </w:r>
    </w:p>
    <w:p w14:paraId="19ED95AF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Виноградов Максим Андреевич</w:t>
      </w:r>
    </w:p>
    <w:p w14:paraId="4A941B89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2EF1431E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Дормидонова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14:paraId="78A8A266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Жирнова Екатерина Александровна</w:t>
      </w:r>
    </w:p>
    <w:p w14:paraId="786B0E59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Жукова Екатерина Сергеевна</w:t>
      </w:r>
    </w:p>
    <w:p w14:paraId="3E1270BB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Игнатьев Даниил Дмитриевич</w:t>
      </w:r>
    </w:p>
    <w:p w14:paraId="647B8E46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730DF32F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lastRenderedPageBreak/>
        <w:t>Киселева София Алексеевна</w:t>
      </w:r>
    </w:p>
    <w:p w14:paraId="79375785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Коновалова Владлена Владимировна</w:t>
      </w:r>
    </w:p>
    <w:p w14:paraId="5B25767C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473F65E9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Латынина Диана Андреевна</w:t>
      </w:r>
    </w:p>
    <w:p w14:paraId="663586F1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Маликов Артемий Александрович</w:t>
      </w:r>
    </w:p>
    <w:p w14:paraId="2E86A996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 xml:space="preserve">Муравлева Диана </w:t>
      </w: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Жамшидовна</w:t>
      </w:r>
      <w:proofErr w:type="spellEnd"/>
    </w:p>
    <w:p w14:paraId="7F24B7C1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3EAA6644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46228F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2A2221FC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Перфильев Никита Владимирович</w:t>
      </w:r>
    </w:p>
    <w:p w14:paraId="7A7E8DDF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64158F3B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Сироткина Елена Евгеньевна</w:t>
      </w:r>
    </w:p>
    <w:p w14:paraId="2A24C7F1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Сметанин Максим Владимирович</w:t>
      </w:r>
    </w:p>
    <w:p w14:paraId="730819CA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Ставцева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Юлия Леонидовна</w:t>
      </w:r>
    </w:p>
    <w:p w14:paraId="18D2417D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Суханов Максим Николаевич</w:t>
      </w:r>
    </w:p>
    <w:p w14:paraId="5527097D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Таланов Александр Павлович</w:t>
      </w:r>
    </w:p>
    <w:p w14:paraId="09D33C9B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Ксения Васильевна</w:t>
      </w:r>
    </w:p>
    <w:p w14:paraId="07C8C88D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Чумакова Надежда Александровна</w:t>
      </w:r>
    </w:p>
    <w:p w14:paraId="3CC26C37" w14:textId="77777777" w:rsidR="00AA093A" w:rsidRDefault="00AA093A" w:rsidP="00AA09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bookmarkEnd w:id="1"/>
    <w:p w14:paraId="39C851BE" w14:textId="4D59967D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p w14:paraId="00EF0CA9" w14:textId="6DC55B4D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p w14:paraId="474C83BF" w14:textId="14837BD9" w:rsidR="00AA093A" w:rsidRDefault="00AA093A" w:rsidP="00AA0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3A">
        <w:rPr>
          <w:rFonts w:ascii="Times New Roman" w:hAnsi="Times New Roman" w:cs="Times New Roman"/>
          <w:b/>
          <w:sz w:val="24"/>
          <w:szCs w:val="24"/>
        </w:rPr>
        <w:t xml:space="preserve">Конкурс на лучшую академическую группу </w:t>
      </w:r>
    </w:p>
    <w:p w14:paraId="1332E669" w14:textId="4E90F724" w:rsidR="00AA093A" w:rsidRDefault="00AA093A" w:rsidP="00AA09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с целью завершения программы адаптации первокурсников, демонстрации итогов работы кураторов</w:t>
      </w:r>
      <w:r w:rsidR="00EE794E">
        <w:rPr>
          <w:rFonts w:ascii="Times New Roman" w:hAnsi="Times New Roman" w:cs="Times New Roman"/>
          <w:sz w:val="24"/>
          <w:szCs w:val="24"/>
        </w:rPr>
        <w:t xml:space="preserve"> с группами по их сплочению и вливанию в активную жизнь вуза. </w:t>
      </w:r>
      <w:r w:rsidR="00EE794E">
        <w:rPr>
          <w:rFonts w:ascii="Times New Roman" w:hAnsi="Times New Roman" w:cs="Times New Roman"/>
          <w:sz w:val="24"/>
          <w:szCs w:val="24"/>
        </w:rPr>
        <w:br/>
      </w:r>
      <w:r w:rsidR="00EE794E">
        <w:rPr>
          <w:rFonts w:ascii="Times New Roman" w:hAnsi="Times New Roman" w:cs="Times New Roman"/>
          <w:sz w:val="24"/>
          <w:szCs w:val="24"/>
        </w:rPr>
        <w:tab/>
        <w:t>Дата проведения: 4 ноября – 9 декабря 2020</w:t>
      </w:r>
    </w:p>
    <w:p w14:paraId="2A65EF47" w14:textId="346D1B8A" w:rsidR="00EE794E" w:rsidRDefault="00EE794E" w:rsidP="00AA09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Организаторы: </w:t>
      </w:r>
    </w:p>
    <w:p w14:paraId="19F80554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Босов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Даниил Павлович</w:t>
      </w:r>
    </w:p>
    <w:p w14:paraId="7268489E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25B6D5AD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Дормидонова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14:paraId="71703E88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7A1BE342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Киселева София Алексеевна</w:t>
      </w:r>
    </w:p>
    <w:p w14:paraId="1AEA64EC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Коновалова Владлена Владимировна</w:t>
      </w:r>
    </w:p>
    <w:p w14:paraId="6A3DBFA5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Латынина Диана Андреевна</w:t>
      </w:r>
    </w:p>
    <w:p w14:paraId="1211EF6E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 xml:space="preserve">Муравлева Диана </w:t>
      </w: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Жамшидовна</w:t>
      </w:r>
      <w:proofErr w:type="spellEnd"/>
    </w:p>
    <w:p w14:paraId="06A126BA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46228F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07974B00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6CEA5FE" w14:textId="77777777" w:rsid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Суханов Максим Николаевич</w:t>
      </w:r>
    </w:p>
    <w:p w14:paraId="17BD5228" w14:textId="77777777" w:rsidR="00EE794E" w:rsidRP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94E">
        <w:rPr>
          <w:rFonts w:ascii="Times New Roman" w:hAnsi="Times New Roman" w:cs="Times New Roman"/>
          <w:sz w:val="24"/>
          <w:szCs w:val="24"/>
        </w:rPr>
        <w:t>Зайцев Никита Вячеславович</w:t>
      </w:r>
    </w:p>
    <w:p w14:paraId="7DA44ACB" w14:textId="77777777" w:rsidR="00EE794E" w:rsidRP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94E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2D63FCA" w14:textId="77777777" w:rsidR="00EE794E" w:rsidRPr="00EE794E" w:rsidRDefault="00EE794E" w:rsidP="00EE79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94E">
        <w:rPr>
          <w:rFonts w:ascii="Times New Roman" w:hAnsi="Times New Roman" w:cs="Times New Roman"/>
          <w:sz w:val="24"/>
          <w:szCs w:val="24"/>
        </w:rPr>
        <w:t>Максимчук Владислав Евгеньевич</w:t>
      </w:r>
    </w:p>
    <w:p w14:paraId="77819CFA" w14:textId="76311C0C" w:rsidR="00032000" w:rsidRPr="00032000" w:rsidRDefault="00EE794E" w:rsidP="000320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94E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0CD1219F" w14:textId="77777777" w:rsidR="00032000" w:rsidRDefault="00032000" w:rsidP="00032000">
      <w:pPr>
        <w:rPr>
          <w:rFonts w:ascii="Times New Roman" w:hAnsi="Times New Roman" w:cs="Times New Roman"/>
          <w:sz w:val="24"/>
          <w:szCs w:val="24"/>
        </w:rPr>
      </w:pPr>
    </w:p>
    <w:p w14:paraId="559AB1DF" w14:textId="637EA6C8" w:rsidR="00AA093A" w:rsidRPr="00AA093A" w:rsidRDefault="00032000" w:rsidP="0003200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Участники:</w:t>
      </w:r>
    </w:p>
    <w:p w14:paraId="5CAE19CE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Босов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Даниил Павлович</w:t>
      </w:r>
    </w:p>
    <w:p w14:paraId="1E20E80D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lastRenderedPageBreak/>
        <w:t>Виноградов Максим Андреевич</w:t>
      </w:r>
    </w:p>
    <w:p w14:paraId="6F7309FF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2B535C39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151">
        <w:rPr>
          <w:rFonts w:ascii="Times New Roman" w:hAnsi="Times New Roman" w:cs="Times New Roman"/>
          <w:sz w:val="24"/>
          <w:szCs w:val="24"/>
        </w:rPr>
        <w:t>Дормидонова</w:t>
      </w:r>
      <w:proofErr w:type="spellEnd"/>
      <w:r w:rsidRPr="00351151">
        <w:rPr>
          <w:rFonts w:ascii="Times New Roman" w:hAnsi="Times New Roman" w:cs="Times New Roman"/>
          <w:sz w:val="24"/>
          <w:szCs w:val="24"/>
        </w:rPr>
        <w:t xml:space="preserve"> Екатерина Вячеславовна</w:t>
      </w:r>
    </w:p>
    <w:p w14:paraId="3AD934B6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39C80BE6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Киселева София Алексеевна</w:t>
      </w:r>
    </w:p>
    <w:p w14:paraId="4A7D51F8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Коновалова Владлена Владимировна</w:t>
      </w:r>
    </w:p>
    <w:p w14:paraId="44BE61A6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56B4ECE1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1151">
        <w:rPr>
          <w:rFonts w:ascii="Times New Roman" w:hAnsi="Times New Roman" w:cs="Times New Roman"/>
          <w:sz w:val="24"/>
          <w:szCs w:val="24"/>
        </w:rPr>
        <w:t>Латынина Диана Андреевна</w:t>
      </w:r>
    </w:p>
    <w:p w14:paraId="75F049D4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Маликов Артемий Александрович</w:t>
      </w:r>
    </w:p>
    <w:p w14:paraId="1E4D3EE8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 xml:space="preserve">Муравлева Диана </w:t>
      </w: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Жамшидовна</w:t>
      </w:r>
      <w:proofErr w:type="spellEnd"/>
    </w:p>
    <w:p w14:paraId="14730B8C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1C8EB55B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28F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46228F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29D02014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Перфильев Никита Владимирович</w:t>
      </w:r>
    </w:p>
    <w:p w14:paraId="306B65B3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7DEF8C9C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93A">
        <w:rPr>
          <w:rFonts w:ascii="Times New Roman" w:hAnsi="Times New Roman" w:cs="Times New Roman"/>
          <w:sz w:val="24"/>
          <w:szCs w:val="24"/>
        </w:rPr>
        <w:t>Ставцева</w:t>
      </w:r>
      <w:proofErr w:type="spellEnd"/>
      <w:r w:rsidRPr="00AA093A">
        <w:rPr>
          <w:rFonts w:ascii="Times New Roman" w:hAnsi="Times New Roman" w:cs="Times New Roman"/>
          <w:sz w:val="24"/>
          <w:szCs w:val="24"/>
        </w:rPr>
        <w:t xml:space="preserve"> Юлия Леонидовна</w:t>
      </w:r>
    </w:p>
    <w:p w14:paraId="69F2262B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Суханов Максим Николаевич</w:t>
      </w:r>
    </w:p>
    <w:p w14:paraId="09AF363C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Таланов Александр Павлович</w:t>
      </w:r>
    </w:p>
    <w:p w14:paraId="6CC47E89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Чумакова Надежда Александровна</w:t>
      </w:r>
    </w:p>
    <w:p w14:paraId="493738C4" w14:textId="77777777" w:rsidR="00EE794E" w:rsidRDefault="00EE794E" w:rsidP="00EE79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Яковлева Юлия Романовна</w:t>
      </w:r>
      <w:r w:rsidRPr="00EE7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542DC" w14:textId="77777777" w:rsidR="00AA093A" w:rsidRP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sectPr w:rsidR="00AA093A" w:rsidRPr="00AA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F"/>
    <w:rsid w:val="00032000"/>
    <w:rsid w:val="002255FF"/>
    <w:rsid w:val="00351151"/>
    <w:rsid w:val="0046228F"/>
    <w:rsid w:val="009F1803"/>
    <w:rsid w:val="00AA093A"/>
    <w:rsid w:val="00B46260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6C5"/>
  <w15:chartTrackingRefBased/>
  <w15:docId w15:val="{ACB731F5-77ED-4118-B979-50CCDC0B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Максимчук</dc:creator>
  <cp:keywords/>
  <dc:description/>
  <cp:lastModifiedBy>Влад Максимчук</cp:lastModifiedBy>
  <cp:revision>2</cp:revision>
  <dcterms:created xsi:type="dcterms:W3CDTF">2020-12-04T21:09:00Z</dcterms:created>
  <dcterms:modified xsi:type="dcterms:W3CDTF">2020-12-04T22:12:00Z</dcterms:modified>
</cp:coreProperties>
</file>