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262">
        <w:rPr>
          <w:rFonts w:ascii="Times New Roman" w:hAnsi="Times New Roman" w:cs="Times New Roman"/>
          <w:b/>
          <w:sz w:val="28"/>
          <w:szCs w:val="28"/>
        </w:rPr>
        <w:t xml:space="preserve">МИНОБРНАУКИ  РОССИИ 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 xml:space="preserve">«ИВАНОВСКИЙ ГОСУДАРСТВЕННЫЙ ЭНЕРГЕТИЧЕСКИЙ УНИВЕРСИТЕТ ИМЕНИ В.И. ЛЕНИНА» 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>(ИГЭУ)</w:t>
      </w: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62" w:rsidRPr="00E06262" w:rsidRDefault="00E06262" w:rsidP="00E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26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6262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E06262" w:rsidRPr="00E06262" w:rsidRDefault="00E06262" w:rsidP="00E0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262" w:rsidRPr="001B223D" w:rsidRDefault="00204585" w:rsidP="00E06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vertAlign w:val="superscript"/>
        </w:rPr>
      </w:pPr>
      <w:r w:rsidRPr="005E26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A1E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</w:t>
      </w:r>
      <w:r w:rsidR="005808B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="004128C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5E261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09</w:t>
      </w:r>
      <w:r w:rsidR="007105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.20</w:t>
      </w:r>
      <w:r w:rsidR="004128C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="008A1E8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06262" w:rsidRPr="00E062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710588" w:rsidRPr="00BF64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E06262" w:rsidRPr="00E062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06262" w:rsidRPr="00E0626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</w:t>
      </w:r>
      <w:r w:rsidR="001774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808B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143а</w:t>
      </w:r>
    </w:p>
    <w:p w:rsidR="00214A67" w:rsidRPr="00A57E6B" w:rsidRDefault="00214A67" w:rsidP="00214A6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57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4E16" w:rsidRPr="00A57E6B">
        <w:rPr>
          <w:rFonts w:ascii="Times New Roman" w:hAnsi="Times New Roman" w:cs="Times New Roman"/>
          <w:sz w:val="24"/>
          <w:szCs w:val="24"/>
        </w:rPr>
        <w:t xml:space="preserve"> </w:t>
      </w:r>
      <w:r w:rsidR="00E06262" w:rsidRPr="00A57E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57E6B">
        <w:rPr>
          <w:rFonts w:ascii="Times New Roman" w:hAnsi="Times New Roman" w:cs="Times New Roman"/>
          <w:sz w:val="24"/>
          <w:szCs w:val="24"/>
        </w:rPr>
        <w:t xml:space="preserve"> г. Иваново                              </w:t>
      </w:r>
    </w:p>
    <w:p w:rsidR="00E06262" w:rsidRDefault="00E06262" w:rsidP="00E06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67" w:rsidRPr="000D624A" w:rsidRDefault="00E06262" w:rsidP="00177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2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46BA5">
        <w:rPr>
          <w:rFonts w:ascii="Times New Roman" w:hAnsi="Times New Roman" w:cs="Times New Roman"/>
          <w:sz w:val="28"/>
          <w:szCs w:val="28"/>
        </w:rPr>
        <w:t>В</w:t>
      </w:r>
      <w:r w:rsidR="00D46BA5" w:rsidRPr="00177411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D46BA5">
        <w:rPr>
          <w:rFonts w:ascii="Times New Roman" w:hAnsi="Times New Roman" w:cs="Times New Roman"/>
          <w:sz w:val="28"/>
          <w:szCs w:val="28"/>
        </w:rPr>
        <w:t xml:space="preserve">в </w:t>
      </w:r>
      <w:r w:rsidR="00204585">
        <w:rPr>
          <w:rFonts w:ascii="Times New Roman" w:hAnsi="Times New Roman" w:cs="Times New Roman"/>
          <w:sz w:val="28"/>
          <w:szCs w:val="28"/>
        </w:rPr>
        <w:t>весеннем и осеннем семестрах</w:t>
      </w:r>
      <w:r w:rsidR="00D46BA5">
        <w:rPr>
          <w:rFonts w:ascii="Times New Roman" w:hAnsi="Times New Roman" w:cs="Times New Roman"/>
          <w:sz w:val="28"/>
          <w:szCs w:val="28"/>
        </w:rPr>
        <w:t xml:space="preserve"> 202</w:t>
      </w:r>
      <w:r w:rsidR="008A1E88">
        <w:rPr>
          <w:rFonts w:ascii="Times New Roman" w:hAnsi="Times New Roman" w:cs="Times New Roman"/>
          <w:sz w:val="28"/>
          <w:szCs w:val="28"/>
        </w:rPr>
        <w:t>4</w:t>
      </w:r>
      <w:r w:rsidR="00D46BA5">
        <w:rPr>
          <w:rFonts w:ascii="Times New Roman" w:hAnsi="Times New Roman" w:cs="Times New Roman"/>
          <w:sz w:val="28"/>
          <w:szCs w:val="28"/>
        </w:rPr>
        <w:t xml:space="preserve"> г. </w:t>
      </w:r>
      <w:r w:rsidR="00D46BA5" w:rsidRPr="00177411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D46BA5">
        <w:rPr>
          <w:rFonts w:ascii="Times New Roman" w:hAnsi="Times New Roman" w:cs="Times New Roman"/>
          <w:sz w:val="28"/>
          <w:szCs w:val="28"/>
        </w:rPr>
        <w:t xml:space="preserve"> </w:t>
      </w:r>
      <w:r w:rsidR="00D46BA5" w:rsidRPr="00177411">
        <w:rPr>
          <w:rFonts w:ascii="Times New Roman" w:hAnsi="Times New Roman" w:cs="Times New Roman"/>
          <w:sz w:val="28"/>
          <w:szCs w:val="28"/>
        </w:rPr>
        <w:t>«Платформа университетского технологического предпринимательства» государственной программы Российской Федерации «Научно-технологическое</w:t>
      </w:r>
      <w:r w:rsidR="00D46BA5">
        <w:rPr>
          <w:rFonts w:ascii="Times New Roman" w:hAnsi="Times New Roman" w:cs="Times New Roman"/>
          <w:sz w:val="28"/>
          <w:szCs w:val="28"/>
        </w:rPr>
        <w:t xml:space="preserve"> развитие Российской Федерации» </w:t>
      </w:r>
      <w:r w:rsidR="00D46BA5" w:rsidRPr="00177411">
        <w:rPr>
          <w:rFonts w:ascii="Times New Roman" w:hAnsi="Times New Roman" w:cs="Times New Roman"/>
          <w:sz w:val="28"/>
          <w:szCs w:val="28"/>
        </w:rPr>
        <w:t>на базе ФГБОУВО Ивановского го</w:t>
      </w:r>
      <w:r w:rsidR="00D46BA5">
        <w:rPr>
          <w:rFonts w:ascii="Times New Roman" w:hAnsi="Times New Roman" w:cs="Times New Roman"/>
          <w:sz w:val="28"/>
          <w:szCs w:val="28"/>
        </w:rPr>
        <w:t xml:space="preserve">сударственного энергетического </w:t>
      </w:r>
      <w:r w:rsidR="00D46BA5" w:rsidRPr="00177411">
        <w:rPr>
          <w:rFonts w:ascii="Times New Roman" w:hAnsi="Times New Roman" w:cs="Times New Roman"/>
          <w:sz w:val="28"/>
          <w:szCs w:val="28"/>
        </w:rPr>
        <w:t xml:space="preserve">университета имени В.И. Ленина </w:t>
      </w:r>
      <w:r w:rsidR="00D46BA5">
        <w:rPr>
          <w:rFonts w:ascii="Times New Roman" w:hAnsi="Times New Roman" w:cs="Times New Roman"/>
          <w:sz w:val="28"/>
          <w:szCs w:val="28"/>
        </w:rPr>
        <w:t xml:space="preserve">– </w:t>
      </w:r>
      <w:r w:rsidR="00177411" w:rsidRPr="00177411">
        <w:rPr>
          <w:rFonts w:ascii="Times New Roman" w:hAnsi="Times New Roman" w:cs="Times New Roman"/>
          <w:sz w:val="28"/>
          <w:szCs w:val="28"/>
        </w:rPr>
        <w:t>Акселерационн</w:t>
      </w:r>
      <w:r w:rsidR="00D46BA5">
        <w:rPr>
          <w:rFonts w:ascii="Times New Roman" w:hAnsi="Times New Roman" w:cs="Times New Roman"/>
          <w:sz w:val="28"/>
          <w:szCs w:val="28"/>
        </w:rPr>
        <w:t>ая программа</w:t>
      </w:r>
      <w:r w:rsidR="00177411" w:rsidRPr="00177411">
        <w:rPr>
          <w:rFonts w:ascii="Times New Roman" w:hAnsi="Times New Roman" w:cs="Times New Roman"/>
          <w:sz w:val="28"/>
          <w:szCs w:val="28"/>
        </w:rPr>
        <w:t xml:space="preserve"> поддержки проектных команд и студенческих инициатив для формирования инновационных продуктов</w:t>
      </w:r>
      <w:r w:rsidR="00D46BA5">
        <w:rPr>
          <w:rFonts w:ascii="Times New Roman" w:hAnsi="Times New Roman" w:cs="Times New Roman"/>
          <w:sz w:val="28"/>
          <w:szCs w:val="28"/>
        </w:rPr>
        <w:t xml:space="preserve"> «</w:t>
      </w:r>
      <w:r w:rsidR="008A1E88">
        <w:rPr>
          <w:rFonts w:ascii="Times New Roman" w:hAnsi="Times New Roman" w:cs="Times New Roman"/>
          <w:sz w:val="28"/>
          <w:szCs w:val="28"/>
        </w:rPr>
        <w:t>Трансформатор</w:t>
      </w:r>
      <w:r w:rsidR="00D46BA5">
        <w:rPr>
          <w:rFonts w:ascii="Times New Roman" w:hAnsi="Times New Roman" w:cs="Times New Roman"/>
          <w:sz w:val="28"/>
          <w:szCs w:val="28"/>
        </w:rPr>
        <w:t>»</w:t>
      </w:r>
      <w:r w:rsidR="00D46BA5" w:rsidRPr="00D46BA5">
        <w:rPr>
          <w:rFonts w:ascii="Times New Roman" w:hAnsi="Times New Roman" w:cs="Times New Roman"/>
          <w:sz w:val="28"/>
          <w:szCs w:val="28"/>
        </w:rPr>
        <w:t xml:space="preserve"> (</w:t>
      </w:r>
      <w:r w:rsidR="00D46BA5">
        <w:rPr>
          <w:rFonts w:ascii="Times New Roman" w:hAnsi="Times New Roman" w:cs="Times New Roman"/>
          <w:sz w:val="28"/>
          <w:szCs w:val="28"/>
        </w:rPr>
        <w:t>Акселерационная программа</w:t>
      </w:r>
      <w:r w:rsidR="00D46BA5" w:rsidRPr="00D46BA5">
        <w:rPr>
          <w:rFonts w:ascii="Times New Roman" w:hAnsi="Times New Roman" w:cs="Times New Roman"/>
          <w:sz w:val="28"/>
          <w:szCs w:val="28"/>
        </w:rPr>
        <w:t>)</w:t>
      </w:r>
      <w:r w:rsidR="00177411" w:rsidRPr="00177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4A67" w:rsidRDefault="00214A67" w:rsidP="0021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67" w:rsidRDefault="00E06262" w:rsidP="00214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6262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E06262" w:rsidRPr="00E06262" w:rsidRDefault="00E06262" w:rsidP="00214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2B94" w:rsidRDefault="006F2B94" w:rsidP="001D6C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календарный план-график реализации мероприятий</w:t>
      </w:r>
      <w:r w:rsidR="00A2701E">
        <w:rPr>
          <w:rFonts w:ascii="Times New Roman" w:hAnsi="Times New Roman" w:cs="Times New Roman"/>
          <w:sz w:val="28"/>
          <w:szCs w:val="28"/>
        </w:rPr>
        <w:t xml:space="preserve"> </w:t>
      </w:r>
      <w:r w:rsidR="00D46BA5" w:rsidRPr="00D46BA5">
        <w:rPr>
          <w:rFonts w:ascii="Times New Roman" w:hAnsi="Times New Roman" w:cs="Times New Roman"/>
          <w:sz w:val="28"/>
          <w:szCs w:val="28"/>
        </w:rPr>
        <w:t>Акселе</w:t>
      </w:r>
      <w:r w:rsidR="006C51B4">
        <w:rPr>
          <w:rFonts w:ascii="Times New Roman" w:hAnsi="Times New Roman" w:cs="Times New Roman"/>
          <w:sz w:val="28"/>
          <w:szCs w:val="28"/>
        </w:rPr>
        <w:t>рационной программы</w:t>
      </w:r>
      <w:r w:rsidR="00D46BA5" w:rsidRPr="00D46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9F6C0F" w:rsidRPr="009F6C0F" w:rsidRDefault="006F2B94" w:rsidP="009F6C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образовательной программы </w:t>
      </w:r>
      <w:r w:rsidR="001D6C49">
        <w:rPr>
          <w:rFonts w:ascii="Times New Roman" w:hAnsi="Times New Roman" w:cs="Times New Roman"/>
          <w:sz w:val="28"/>
          <w:szCs w:val="28"/>
        </w:rPr>
        <w:t>в помещениях ИГЭУ.</w:t>
      </w:r>
      <w:r w:rsidR="001D6C49" w:rsidRPr="005A26BD">
        <w:rPr>
          <w:rFonts w:ascii="Times New Roman" w:hAnsi="Times New Roman" w:cs="Times New Roman"/>
        </w:rPr>
        <w:t xml:space="preserve"> </w:t>
      </w:r>
    </w:p>
    <w:p w:rsidR="001D6C49" w:rsidRPr="001D6C49" w:rsidRDefault="00214A67" w:rsidP="001D6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t>Утвер</w:t>
      </w:r>
      <w:r w:rsidR="00F101D6">
        <w:rPr>
          <w:rFonts w:ascii="Times New Roman" w:hAnsi="Times New Roman" w:cs="Times New Roman"/>
          <w:sz w:val="28"/>
          <w:szCs w:val="28"/>
        </w:rPr>
        <w:t>дить список участников</w:t>
      </w:r>
      <w:r w:rsidR="006C51B4">
        <w:rPr>
          <w:rFonts w:ascii="Times New Roman" w:hAnsi="Times New Roman" w:cs="Times New Roman"/>
          <w:sz w:val="28"/>
          <w:szCs w:val="28"/>
        </w:rPr>
        <w:t xml:space="preserve"> </w:t>
      </w:r>
      <w:r w:rsidR="006C51B4" w:rsidRPr="006C51B4">
        <w:rPr>
          <w:rFonts w:ascii="Times New Roman" w:hAnsi="Times New Roman" w:cs="Times New Roman"/>
          <w:sz w:val="28"/>
          <w:szCs w:val="28"/>
        </w:rPr>
        <w:t>Акселерационной программы</w:t>
      </w:r>
      <w:r w:rsidR="00F101D6">
        <w:rPr>
          <w:rFonts w:ascii="Times New Roman" w:hAnsi="Times New Roman" w:cs="Times New Roman"/>
          <w:sz w:val="28"/>
          <w:szCs w:val="28"/>
        </w:rPr>
        <w:t xml:space="preserve">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52" w:rsidRDefault="00D26752" w:rsidP="00D267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1184"/>
        <w:gridCol w:w="4678"/>
        <w:gridCol w:w="3402"/>
      </w:tblGrid>
      <w:tr w:rsidR="00A2701E" w:rsidRPr="00EE73DA" w:rsidTr="005E2615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52" w:rsidRPr="00EE73DA" w:rsidRDefault="00D26752" w:rsidP="000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E73D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52" w:rsidRPr="00C54D2C" w:rsidRDefault="00D26752" w:rsidP="0008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54D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C4A" w:rsidRPr="00C54D2C" w:rsidRDefault="00083FDB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54D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4D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LeaderID</w:t>
            </w:r>
            <w:proofErr w:type="spellEnd"/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Абашин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4399031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Аббасов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Шахмар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Шамилович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3391163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Абдуллозода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Дилшод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Диловар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Абдыкапаров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Эмир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Эркинович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Абрамов Игорь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Абрамов Михаил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4056152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Абраров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Марат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399917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Абросимов Владимир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6290680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Абышкин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3420491</w:t>
            </w:r>
          </w:p>
        </w:tc>
      </w:tr>
      <w:tr w:rsidR="00C54D2C" w:rsidRPr="00EE73DA" w:rsidTr="00C54D2C">
        <w:trPr>
          <w:trHeight w:val="40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Аверин Александр Егорович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3451885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Ажибаев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Рауфович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Айсин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Роман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3461130</w:t>
            </w:r>
          </w:p>
        </w:tc>
      </w:tr>
      <w:tr w:rsidR="00C54D2C" w:rsidRPr="00EE73DA" w:rsidTr="00C54D2C">
        <w:trPr>
          <w:trHeight w:val="41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Аканеев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5118802</w:t>
            </w:r>
          </w:p>
        </w:tc>
      </w:tr>
      <w:tr w:rsidR="00C54D2C" w:rsidRPr="00EE73DA" w:rsidTr="00C54D2C">
        <w:trPr>
          <w:trHeight w:val="43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Акимов Григорий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4843582</w:t>
            </w:r>
          </w:p>
        </w:tc>
      </w:tr>
      <w:tr w:rsidR="00C54D2C" w:rsidRPr="00EE73DA" w:rsidTr="00C54D2C">
        <w:trPr>
          <w:trHeight w:val="39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Александр Кобзев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6258625</w:t>
            </w:r>
          </w:p>
        </w:tc>
      </w:tr>
      <w:tr w:rsidR="00C54D2C" w:rsidRPr="00EE73DA" w:rsidTr="00C54D2C">
        <w:trPr>
          <w:trHeight w:val="42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Алексеев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6152185</w:t>
            </w:r>
          </w:p>
        </w:tc>
      </w:tr>
      <w:tr w:rsidR="00C54D2C" w:rsidRPr="00EE73DA" w:rsidTr="00C54D2C">
        <w:trPr>
          <w:trHeight w:val="40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Алексеев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4848930</w:t>
            </w:r>
          </w:p>
        </w:tc>
      </w:tr>
      <w:tr w:rsidR="00C54D2C" w:rsidRPr="00EE73DA" w:rsidTr="00C54D2C">
        <w:trPr>
          <w:trHeight w:val="42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Алешкевич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6266257</w:t>
            </w:r>
          </w:p>
        </w:tc>
      </w:tr>
      <w:tr w:rsidR="00C54D2C" w:rsidRPr="00EE73DA" w:rsidTr="00C54D2C">
        <w:trPr>
          <w:trHeight w:val="40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Андреева Ксения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6255651</w:t>
            </w:r>
          </w:p>
        </w:tc>
      </w:tr>
      <w:tr w:rsidR="00C54D2C" w:rsidRPr="00EE73DA" w:rsidTr="00C54D2C">
        <w:trPr>
          <w:trHeight w:val="46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Андрианов Алексей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6255461</w:t>
            </w:r>
          </w:p>
        </w:tc>
      </w:tr>
      <w:tr w:rsidR="00C54D2C" w:rsidRPr="00EE73DA" w:rsidTr="00C54D2C">
        <w:trPr>
          <w:trHeight w:val="41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Аникина Ксения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3420455</w:t>
            </w:r>
          </w:p>
        </w:tc>
      </w:tr>
      <w:tr w:rsidR="00C54D2C" w:rsidRPr="00EE73DA" w:rsidTr="00C54D2C">
        <w:trPr>
          <w:trHeight w:val="41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Антонов Владимир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6251401</w:t>
            </w:r>
          </w:p>
        </w:tc>
      </w:tr>
      <w:tr w:rsidR="00C54D2C" w:rsidRPr="00EE73DA" w:rsidTr="00C54D2C">
        <w:trPr>
          <w:trHeight w:val="38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Антонова Юлия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4974359</w:t>
            </w:r>
          </w:p>
        </w:tc>
      </w:tr>
      <w:tr w:rsidR="00C54D2C" w:rsidRPr="00EE73DA" w:rsidTr="00C54D2C">
        <w:trPr>
          <w:trHeight w:val="44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Апарина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3330043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Арефьев Григорий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5054387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Арсен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Рсаев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Тагирулы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Артеева 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Артемичев Данил Артемович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6183563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Архипов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3397151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Архипов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6252934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Асоев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Мухаммад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Музафарович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Астоян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 Артурович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Афанасьев Андрей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6354253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Афонский Алексей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Афрузровшан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Фатима</w:t>
            </w: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ели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Ахмедов Михаил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Марселевич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Ахмедов Рамазан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3451448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Бабаев Туран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Ильгарович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Бабаевский Егор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Баженкин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Юра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6256954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Базлова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Елизавета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Бакалкин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Данил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Бакина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6441432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Бакланов Владислав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6262079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Бакунин Михаил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4392979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Бакунов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Баландин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Балдина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Бараков Никита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6301639</w:t>
            </w:r>
          </w:p>
        </w:tc>
      </w:tr>
      <w:tr w:rsidR="00C54D2C" w:rsidRPr="00EE73DA" w:rsidTr="00C54D2C">
        <w:trPr>
          <w:trHeight w:val="45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Баранов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297665</w:t>
            </w:r>
          </w:p>
        </w:tc>
      </w:tr>
      <w:tr w:rsidR="00C54D2C" w:rsidRPr="00EE73DA" w:rsidTr="00C54D2C">
        <w:trPr>
          <w:trHeight w:val="40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Баранова Олеся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6280185</w:t>
            </w:r>
          </w:p>
        </w:tc>
      </w:tr>
      <w:tr w:rsidR="00C54D2C" w:rsidRPr="00EE73DA" w:rsidTr="00C54D2C">
        <w:trPr>
          <w:trHeight w:val="41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Барынин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6253878</w:t>
            </w:r>
          </w:p>
        </w:tc>
      </w:tr>
      <w:tr w:rsidR="00C54D2C" w:rsidRPr="00EE73DA" w:rsidTr="00C54D2C">
        <w:trPr>
          <w:trHeight w:val="419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Барышев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Юрий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Басманов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Батин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Батраков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Бахирева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3315854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Башлай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Башмакова Софья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Бегун 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Бегунов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Бедердинов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Бекдурдыева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6160884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Бекренев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Белобородова Анастасия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6258888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Белова Дина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Белозеров Артем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Белозеров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Белоус Маргарита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3630141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Белоус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Белый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Вован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Беляева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5542118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Беляева Анастасия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Бердаков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Бершанская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Биденкова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Динара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Бирюков Артем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Бирюков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3300105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Блинов Александр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Блинов Артём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3449639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Бобарыкин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Бобков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Бобкова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Алина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Богомолова Виктория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Боечко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Божукова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Божукова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Дарья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6276508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Бойцов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5259854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Болонин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Евгений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5121500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Болучевский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Бондарчук Елизавета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Борисенко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6304838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Борисов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Борисова Алина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Боярков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Николай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Брагин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6253876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Бражкин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Данил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4690945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Брусникин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Брыкин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Артём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6266593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Брюханов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Григорий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Будаев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Владимир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Буженецкая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Марина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3227187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Буланов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Буланцев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Константинов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Булгачева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Дарья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828197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Бунаков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3462274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Бураков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Буриев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Диёрбек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Валиджонович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Буров Константин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6280487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Бутаков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Бухарина Виктория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Бушуев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Бушуев Максим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Буянков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Быков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Быкова Елена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3456407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Быстров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4991807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Бычков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Бычков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6286245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Важнов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Олег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Валов Вячеслав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Вальков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Валькова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6391778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Вантеев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Варигин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Василенко Елизавета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3460778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Васильев Александр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6046211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Васильев Даниил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Элуардович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Васильев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Васильченко Мирослав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Ватулин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Вахромеева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Надежда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Вахрушев Игорь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469084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Вегеш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Веригина Полина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3459523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Виланкулуш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Юзна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Бенту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Илья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Павел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Виноградов Ростислав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4733243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Владическу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Власенко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Власенков Антон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6283017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Власов Иван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Артем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Даниил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6251556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 Иван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Волкова Дарья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3501925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Володин Максим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524717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 Ярослав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Воробьева Наталия Никитична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Александр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Воронин Сергей Георгиевич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4766741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5147383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Воронцов Михаил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Врублевский Денис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Выполсков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Евгений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523282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Михаил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Гаврилов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Галкин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Галягина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Алиса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3613508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Гасилов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3473937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Гахраманов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Али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Ровшанович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Гацин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Гвоздарев Денис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Гвоздева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Герасимов Егор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Герасимов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Геращенко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Гидулянов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Игорь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6271348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Глазков Илья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Глотов 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5099744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Глубоковских Арина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Говоров Денис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Годунов Илья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Головкин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Головкин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5332495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6256193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Голубев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Павел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4421035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Голубева Варвара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Голубцов Глеб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Гоношилов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3454324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Горбашкова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Мария Станиславовна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3460002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Горбунов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3702380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Горбунов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3889963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Гордеев Антон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6251529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Горина Галина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Горохова Алина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Горцев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Горячев Данила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4224781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Горячев Иван Эдуардович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Госенханов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Буташ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Госенханович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5068527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Гостилов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Сергей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3458627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Готовцева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Граблев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4417828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Гращенко Максим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Гребнев Андрей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Грибов Кирилл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3393629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Григорьев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Гришина Анна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Грудинин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Грюнбаум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Губернаторова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294200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Гулиев Руслан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Сохрабович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Гуляев Алексей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6319252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Гуляев Григорий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Гутарова Олеся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Даниличев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Данилов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6290173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Данилова Ксения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Дашков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6175841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Девяткин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4526616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Денисов Илья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Денисов Илья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Дергунова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Виктория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Дерябкина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Джафарова Алина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Джафаровна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6252906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Джафарова Алина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Джафаровна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Джилкибаев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Муратович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Дзюрдзе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2732363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До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Тхань</w:t>
            </w:r>
            <w:proofErr w:type="spellEnd"/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Добрецова Алина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Добрынин Валентин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3466840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Долгих Данил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Долгих Данил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Домахина Любовь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4916449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Драчев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Виталий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295632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Дроздов Всеволод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Дрягунов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3458241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Дубниченко Назар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Дубов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3158952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Дунаев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Дыдыкин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Дюдина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Дюжев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Дятлов Степан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Евдаков Алексей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2448422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Егоров Макс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Ежов Станислав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Елисеев Матвей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657354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Елисеев Сергей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Елишев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Тимофей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Епимахова Ульяна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3449238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Еремин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Ермаков Михаил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Ермаков Павел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Рауфович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Ермолаев Егор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Ерофеев Григорий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Ершов Даниил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Ершова Полина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6127288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Ефимов Савелий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Ефремов Виталий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Ефремов Роман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2375782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Ешкутов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4698053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Жаравин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Фёдор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Жерелов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4406949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Жигалов Даниил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Жупанин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Забродин Виктор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Заморецков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Замыслова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Ира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Занозин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Заплаткин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Зарубин Степан Захарович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Захарик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Денис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6152020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3995128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Максим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6356271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Захарова Наталья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470954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Зверева Дария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4390892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Зернин Савелий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6260950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Злобин Егор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3432250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Злобин Михаил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Золин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Золотарев Даниил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Зотов Артемий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Зрядчиков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Зухуров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Фируз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Хуршед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Зырин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Евгений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369349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Егор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Михаил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 Роман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Иванова Дарья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Иванова Елизавета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Ивченко Даня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Игнат Пётр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6252568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Ильин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6374472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Ильин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Ионов Олег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Иргалиев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4387812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Исаева Анастасия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Тахировна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Искакова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Ангелина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Исламов Роман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1099499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Исупов Вячеслав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6256234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Исупов Сергей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Каин Матвей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Калинин Петр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Калинкин Виталий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1141354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Калугин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Калужский Александр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Канарейкин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4846660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Кандагалов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Капустин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3183434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Капуткина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3467521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Карасев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5227952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Карачёв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Степан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Кареньи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Ташинга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Каримов Захар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Ришадович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4403199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Карнаев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Карпов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Карпук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Карпунин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Кассин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3972138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Касюкевич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Катин Ярослав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Катюшин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Качалова Анастасия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5147196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Киреев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Кирьянов Иван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Киселёва Анна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1775365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Киселева Мария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Киян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Полина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916982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Климов Андрей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Климушин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Клыгин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6286012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Ключников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Князев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3461924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Князева Елена Максимовна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4916399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Кобенда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3411191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Ковалев Алексей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Ковальский Михаил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6175025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Козаев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Маратович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Козин Егор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6250953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Михаил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6319158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 Никита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Козлова Алёна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Козырев Алексей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Козырева Алина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6287360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Кокорин Артём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5099483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Колб Пётр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Колесников Тимофей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6151861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Колесова Агнесса Валентиновна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6441428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Колобов Матвей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Коломейчук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Арсений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6352055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Коломников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6256192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Кольцов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Комарова Полина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4219788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Комиссаров Максим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536683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Кондратьев Александр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Конитов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6175026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Коновалова Софья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3248839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Константинова Софья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Коняев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3355770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Копейкина Алина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3227371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Копылов Максим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Корвяков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Арсений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Корельский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Коржавин Алексей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Корнилова Ирина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6334016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Коробенин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Коробцова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Ирина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3422268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Коровин Михаил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Коровина Елизавета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6143515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Коровкин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6293831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Королёва Наталья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6183557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Коротких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6259800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Коротких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Коротков Даниил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4344789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Коротков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Корюкин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Корюкин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Николай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6176066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Косарев Артём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Костерин Константин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3977092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Костерин Юрий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Костров Кирилл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Косцова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Котенков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Котков Константин Тимофеевич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Котлов Даниил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Кочетов Василий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3458916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Кочнева Мария Эдуардовна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6282416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Кочурин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3455881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Кравченко Егор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Кравченко Илья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Крайкина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6333943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Крайнов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Крамарев Семён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Красильников Андрей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Красоткин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4057398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Крестов Глеб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6287190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Кривошеин Владимир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6269815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Критский Станислав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Крошкин Семён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Кругликов Валерий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Крунов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3451641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Крутов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Игорь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967646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Крылов Денис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Крылова Полина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Крымов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Кувалаков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Мердан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Эсенович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Кувыкин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Кудрявцев Иван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5029531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Кудрявцев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3099886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Кузнецов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Кузьмин Владислав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Кузьмин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Кузьмичева Ксения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Кукушкин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6254274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Кукушкин Ярослав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Кулешова Мария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4842123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Куликова Марьяна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2883118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Курашкин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Курзанова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521981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Куриди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Георгий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Анастасович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Курилова Полина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6286947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Курников Артём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Курносов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Матвей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3253560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Курсков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Куртханов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Султанбек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Шерипбаевич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Кустова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6258907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Кутаев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Дени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Гебартоевич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6281849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Кутепов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3666586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Кутьин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Куцюбина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6294978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Кучер Роман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5093591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Лаврин Кирилл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Лазарев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Лазуткин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Лапина Олеся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685957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Латунов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Лаур Семён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Лачев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3291547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 Тихон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Лебедева Ксения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3535358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Лебедева Ольга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5121670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Левашов Максим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Левашов Максим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Леонов Иван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Летков Егор 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950147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Лизун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Липатов Виктор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6178119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Липенцев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Литвинов Андрей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Лихачев Иван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Лобанов Виктор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6299101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Логинов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4410893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Лозгачев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3391499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Ломидзе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Даша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Важаевна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Лочехин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Михаил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6279904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Лощилов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Артём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Лубянов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3376555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Лузанов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Лукьянов Виталий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Любавин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Любинецкая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486105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Лямина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Лямушкин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Владислав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6172796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Магомедов Магомед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Газимагомедович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Магомедов Магомед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Газимагомедович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Макаров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4219886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Макаров Константин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Макарычев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6257082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4D2C">
              <w:rPr>
                <w:rFonts w:ascii="Times New Roman" w:hAnsi="Times New Roman" w:cs="Times New Roman"/>
                <w:color w:val="000000"/>
              </w:rPr>
              <w:t>Маклаков</w:t>
            </w:r>
            <w:proofErr w:type="gram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Максимов Данила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Малеев Владислав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3417186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Малеева Александра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5175008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Малинов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Малков Максим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4054476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Малова Анна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Владимир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4219245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Вячеслав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 Даниил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6286589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Малышева Ангелина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Мальгин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5071328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Мальцев Роман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3316715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Мамедов Ахмед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Тофикович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Мамонтова Ксения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Манин Николай Тимофеевич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3385687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Марина Ситнова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Маркелов Александр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Марков Илья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Мартемьянов Владимир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3617956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Мартынов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Марченко Владимир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6138538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Марченко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Марычева Татьяна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3175181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Маслеников Степан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Масленкова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Дарья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Масленникова Дарья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6383233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Матвеев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3421845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Матросова Александра Рудольфовна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521094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Матюнин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4857552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Махнов Владимир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Женя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4857795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Медведев Матвей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6288942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Медведев Роман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Александроаич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Медков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Метлушко Наталия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Мешалкин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Мигаева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Мильков Алексей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4979109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Милюков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2732417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Миров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Александр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3397105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 Вячеслав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6319220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Миронова Софья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6289451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Мирошников Егор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Митрофанов Дмитрий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Митрофанов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3152017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Михайловский Даня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Михальцов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295890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Мицканюк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Кириллович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Мишенёв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Арсений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Мокеев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Мокеев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Мокров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Мологин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Молчанов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Молчанова Любовь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Мольков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Монахов Дима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382250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Даниил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Дмитрий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Егор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6287009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 Кирилл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5098732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Морозова Лена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604666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Москалев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Москалёв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6256505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Мохаммад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Джавадович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6293383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Мунин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Муравьев Максим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5138314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Мустафаева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Вероника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Мысков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Назаров Олег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6279206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Назаров Роман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3259534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Напыльникова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Любовь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Наумов Артем Артурович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1002365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Невзоров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Некрасов Сергей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6183085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Некрасова Валерия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Немцов Артём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Нерыдаев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Юрий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Нефедов Владислав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3416992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Нечаева Ангелина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4620661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Нижников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Вадим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Низов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Никифоров Артём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6328620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Николаева Валерия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Николаева Кристина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5023466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Ниткин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4991712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 Никита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Новикова Екатерина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6254768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Ногина Екатерина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4857469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Носков Егор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Носкова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Алеся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Нукрев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Нургалеев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Валентин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Нургалиев Антон Маратович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Нурзода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Довуджон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Сафарбекович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6319877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Овчинников Данил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6127289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Оглинда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Озеров Святослав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Окунева Ника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Опарин Максим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Орлов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4399968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Орлов Кирилл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Осинин Артём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Осипов Даниил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6180668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Охапкин Александр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Охлопков Данила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Охлопков 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6190532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Павлычев Александр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Палёхин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Панков Антон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Пантелеев Артем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3988076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Папочкин Дмитрий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Парашют Даниил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6286011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Парфенов Григорий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439538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Пасечник Никита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3784635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Паспортникова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Патрин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Патрин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Константин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Паутов Никита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3711133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Пахолков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Тимур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Пашутин Александр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Пегашов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Анатолий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Пеннер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Микаэль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4929951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Перевезенцева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Вероника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4857850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Перевезенцева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Дарья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1029418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Перескоков Григорий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3398819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Перов Дмитрий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Песня Евгений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6266657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Петракова Татьяна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3250613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Петров Денис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3467368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Петров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Петухов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3607465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Пиголицын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Вячеслав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Пикаев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Пилипец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3910562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Пименова Валентина 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3099880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Пименова Елена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Писанова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6152263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Писарев Павел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Пискунов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Пислегин Андрей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Платонов Егор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Погодин Кирилл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6258731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Погодина Маша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Подогова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Анастасия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5023155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Подшибякин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Леонидович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3389411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Покровский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Кристиан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Кириллович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Полазина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Поливанов Матвей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Полушкина Мария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Полуянов 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Полянин Иван Антонович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Пономарев Егор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Потапов Алексей Алекс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Потапов Илья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3397448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Праньков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3460779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Проняева Олеся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4180603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Птицын Александр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3224661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Пухов Павел Геннадьевич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3411775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Пшеничная Елена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Пшеничникова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Пыланкин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Разнатовский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3261782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Разорёнов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Григорьевич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489521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Рантанин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Матвей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3298243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Ратникова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Валентина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Ратнов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Артём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5098885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Реброва Лика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Редькин Павел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3708029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Резеньков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Пётр Аркадьевич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Резниченко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4397415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Репецкий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6279099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Роговская Екатерина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5118692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Рогожин Дмитрий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6153085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Рождественский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3463129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Рождественский Павел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 Артём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 Матвей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Романова Алина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4558884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Романова Ксения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Рубцова Анна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4919495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Рудяков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3385299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Алексей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3462624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Артём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Максим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Румянцев Николай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6266290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Русин Данила Витальевич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6465104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Русов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Рыбак Богдан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357289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Рыбкин Тимур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Рыдлева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3437614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Рыжов Захар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Рябева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Екатерина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3344632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Рябиков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Антон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Рябинин Глеб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Рябкова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Глеб Степанович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Александр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Антон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Рябов Евгений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Сабирова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4402478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Саблин Даниил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3433086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Савватеев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Юрий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3390844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Савельев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Савельев максим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Савельичев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6279252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Савинов Денис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Савонин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Садыкова Полина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Сайнбилэг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Тумэн-Улзий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Салеев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Павел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6257926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Салов Андрей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Сальников Иван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4848917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Самарин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Самарина Софья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3459914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Самойлов Павел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3457584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Самохвалова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Юлия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3333342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Сапегин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4413746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Святова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6143533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Селезнева Диана Руслановна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4991545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Селиванов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Селиванов Степан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5499550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Селиверстова Анастасия Денисовна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4620343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Селюченко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Семке Юлия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6178580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Сёмочкин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6334077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Семяшкин Роман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6152996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Сенцов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Костян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Сергеев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4935889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Сергеичев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Сереженков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5282576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Серов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6158311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Сечин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 Даниил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4444570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 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Сидорова Юля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6281500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Сизов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Силантьева Алина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Силин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Синицин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Вадим Русланович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Синицын Михаил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660391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Синяков Андрей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3452241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Сироткина Анастасия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Сироткина Ксения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3397504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Скороходова 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4857647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Арсений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Артём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Валерий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3447027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Дмитрий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Дмитрий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6332478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Егор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Иван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4947097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Илья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Кирилл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Михаил Львович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Никита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Роман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 Сергей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Смирнова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Алёночка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Смирнова Екатерина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Смирнова Софья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Смолин Вячеслав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Смородина Юлия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3390813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Соболев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3348821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Соков Сергей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 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6175757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 Максим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6258756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Соколова Анастасия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4991602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Соколова Юлия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6250865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Соколовский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6255641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Солдатов Антон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6279107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Соловьев Владислав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Соловьев Иван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4965881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Соловьёв Иван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 Егор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5206108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Солодухина Анастасия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3149823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Сорокин Никита Викторович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6171804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Сорокин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Сосновикова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4355530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Сотов Егор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Дмириевич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6255424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Староверов Илья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Степанов Константин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4156275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Степин Станислав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Стойка Иван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Андриянович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3392797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Сторонкина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Алёна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3444483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Студенцов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Дмитрий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6316640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Ступенков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Сучкова Анастасия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Табаков Кирилл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Табор Елизавета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6283080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Таиров Василий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3287687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Таланов Данила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6291095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Тарабанов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Артем Станиславович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4007321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Тарасова Дарья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Татаринова Юлия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527188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Телегин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Терентьев Василий Денисович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3459939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Тетерин Владислав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Тимонин Никита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3288323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Тимошин Кирилл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3344762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Тимур Фёдоров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Мехманович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Титов Владислав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3276654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Титова Ирина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6286871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Тихвинский Михаил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4417651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6178729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Дмитрий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Егор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3285804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Тихомирова Анастасия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6255628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 Андрей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5118737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 Даниил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6268175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Тихонова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Тлишев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Руслан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Асланович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Толдин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6294355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Толмачев Иван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3390794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Торопов Данила 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6285975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Точилов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6253197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Троханов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3460491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Троян Дарья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6158249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Трунилин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Николай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6266258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Трухин Матвей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Тундин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Тычкин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Андрей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3276572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Тюрина Настя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6279274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Тютяев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Степан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1382866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Удалихин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3183340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Удалов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6183329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Удодов Евгений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3344795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Умнов Ярослав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4654300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Уткин Максим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3237261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Уткина Алина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5136802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Ушаков Максим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3323965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Ушакова Даша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Фаддева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Полина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6287186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Фадейкин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Максим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6276879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Фалин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Клим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6143494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Фахритдинов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Умид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Хушнуд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угли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6252346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Александр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6158334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6180482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 Кирилл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5118740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Федорова Дарья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Федулов Сергей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3292926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Филатов Илья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4412969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Филатов Михаил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6286783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Филимонова Мария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Филипенко Лиза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6258760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 Глеб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6286814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Анна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3398724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Дарья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6285988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Филиппова Полина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3521514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Фомина Мария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6356205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Франко Максим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6286727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Фролов Алексей Константинович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3223042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Фролов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Иоан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6266139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Фролова Екатерина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Фуреев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Иван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Фуфыгин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Халиулин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Марат Альбертович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6266405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Хамзин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Аскар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6282891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Харина Дарья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3459786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Харитонов Владислав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6357447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Харитонов Дмитрий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3261921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Хахалин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Олег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5023268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Хитущенко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Валерий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5098672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 xml:space="preserve">Ходжаева Сабина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Курбановна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6286665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Храмов Иван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3175184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Христов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6255392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Худяков Никита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4060436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Хушвактова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Зухал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Хушвактовна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6393855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Александр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6266182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Алексей 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1166789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Егор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6286760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Цветков Максим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3451605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Цыплова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Полина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3328755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Чашин Алексей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6258694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Чекунов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Роман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4859203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Челышев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Вячеслав Борисович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Челышев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Илья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6286674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Челышев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Макс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3461479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Чёлышев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6266101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Черемисинов Ростислав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6282259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Черепанов Артём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6279147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Черкасов Алексей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Черных Сергей Андреевич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2890163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Чеснокова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3473820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Чибисов Александр Валерьевич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6174485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Чисталев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Егор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3455988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 Илья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Чистякова Виолетта Юрьевна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6333978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Чистякова Екатерина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3397555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Чугунова Анна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6149649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Чучман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4610673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Шабалин 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6262414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Шалдина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Татьяна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Шапин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Ярослав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6251389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Шапран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Алмаз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Зиннурович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6266581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Шарабуркин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6279153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Шареева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5098599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Шареева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6151970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Шарлов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Сергей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6280577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Шаронова Алёна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3275959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Шарыпов Андрей Вадимович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6282849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Шевелёв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Даниил Ильич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3269072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Шелудько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Никита Станиславович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6258619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Шестаков Александр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3456076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Шестёнок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4922668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Шестова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Арина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6398043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Шибанов Захар Дмитриевич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5197572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Шигорина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6255708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Шилков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Анатолий 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4335373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Шилов Никита 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3420467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Шипилин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Вадим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6255591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Шипилов Владислав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6176649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Ширшова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Елизавета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6251402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Ширяев Артём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6286699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80308D" w:rsidP="0080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 xml:space="preserve">ишова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 xml:space="preserve">настасия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C54D2C" w:rsidRPr="00C54D2C">
              <w:rPr>
                <w:rFonts w:ascii="Times New Roman" w:hAnsi="Times New Roman" w:cs="Times New Roman"/>
                <w:color w:val="000000"/>
              </w:rPr>
              <w:t>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6266242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Шкалова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5118754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Шкурина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Таисия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6266302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Штефан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Макарий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6171788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Шустров Николай Максимович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5543348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Шушкин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Алексей Васильевич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5227015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Щедрин Даниил Романович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6175296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Щекурова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Виктория Антоновна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6255669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Эбралидзе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Руслан </w:t>
            </w: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Дурсунович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5016532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Юдина Светлана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6279115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D2C">
              <w:rPr>
                <w:rFonts w:ascii="Times New Roman" w:hAnsi="Times New Roman" w:cs="Times New Roman"/>
                <w:color w:val="000000"/>
              </w:rPr>
              <w:t>Юрмов</w:t>
            </w:r>
            <w:proofErr w:type="spellEnd"/>
            <w:r w:rsidRPr="00C54D2C">
              <w:rPr>
                <w:rFonts w:ascii="Times New Roman" w:hAnsi="Times New Roman" w:cs="Times New Roman"/>
                <w:color w:val="000000"/>
              </w:rPr>
              <w:t xml:space="preserve"> Влад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4842460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Юрышева Арина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6255605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Ягодкин Дмитрий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6255618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Язев Степан 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5098766</w:t>
            </w:r>
          </w:p>
        </w:tc>
      </w:tr>
      <w:tr w:rsidR="00C54D2C" w:rsidRPr="00EE73DA" w:rsidTr="00C54D2C">
        <w:trPr>
          <w:trHeight w:val="31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EE73DA" w:rsidRDefault="00C54D2C" w:rsidP="005E2615">
            <w:pPr>
              <w:pStyle w:val="a5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D2C" w:rsidRPr="00C54D2C" w:rsidRDefault="00C5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Яковлева Ксения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4D2C" w:rsidRPr="00C54D2C" w:rsidRDefault="00C54D2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D2C">
              <w:rPr>
                <w:rFonts w:ascii="Times New Roman" w:hAnsi="Times New Roman" w:cs="Times New Roman"/>
                <w:color w:val="000000"/>
              </w:rPr>
              <w:t>6266337</w:t>
            </w:r>
          </w:p>
        </w:tc>
      </w:tr>
    </w:tbl>
    <w:p w:rsidR="00D41AA5" w:rsidRDefault="00D41AA5" w:rsidP="00D41AA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3D89" w:rsidRDefault="00DC3D89" w:rsidP="004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команды </w:t>
      </w:r>
      <w:r w:rsidRPr="00DC3D89">
        <w:rPr>
          <w:rFonts w:ascii="Times New Roman" w:hAnsi="Times New Roman" w:cs="Times New Roman"/>
          <w:sz w:val="28"/>
          <w:szCs w:val="28"/>
        </w:rPr>
        <w:t xml:space="preserve">Акселерационной программы  </w:t>
      </w:r>
    </w:p>
    <w:p w:rsidR="00EE73DA" w:rsidRDefault="00EE73DA" w:rsidP="00EE73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4252"/>
        <w:gridCol w:w="4395"/>
      </w:tblGrid>
      <w:tr w:rsidR="00DC3D89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</w:tr>
      <w:tr w:rsidR="00DC3D89" w:rsidRPr="001E6B72" w:rsidTr="00FE0FC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D89" w:rsidRPr="001E6B72" w:rsidRDefault="00DC3D89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D89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3D89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C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E5019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</w:p>
        </w:tc>
      </w:tr>
      <w:tr w:rsidR="00EE58F3" w:rsidRPr="001E6B72" w:rsidTr="00FE0FC1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250CFA" w:rsidP="00CE50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58F3" w:rsidRPr="00250CFA">
              <w:rPr>
                <w:rFonts w:ascii="Times New Roman" w:hAnsi="Times New Roman" w:cs="Times New Roman"/>
                <w:sz w:val="24"/>
                <w:szCs w:val="24"/>
              </w:rPr>
              <w:t>енеджер проекта</w:t>
            </w:r>
          </w:p>
        </w:tc>
      </w:tr>
      <w:tr w:rsidR="00EE58F3" w:rsidRPr="001E6B72" w:rsidTr="00FE0FC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Мошкарина</w:t>
            </w:r>
            <w:proofErr w:type="spellEnd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F7F46" w:rsidRDefault="00942AB7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EE58F3" w:rsidRPr="00AF7F46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EE58F3" w:rsidRPr="001E6B72" w:rsidTr="00FE0FC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F7F46" w:rsidRDefault="00942AB7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экспертной группы</w:t>
            </w:r>
            <w:r w:rsidR="00EE58F3" w:rsidRPr="00AF7F46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AB7">
              <w:rPr>
                <w:rFonts w:ascii="Times New Roman" w:hAnsi="Times New Roman" w:cs="Times New Roman"/>
                <w:sz w:val="24"/>
                <w:szCs w:val="24"/>
              </w:rPr>
              <w:t>Технический модератор, инженер-программист</w:t>
            </w:r>
          </w:p>
        </w:tc>
      </w:tr>
      <w:tr w:rsidR="00EE58F3" w:rsidRPr="001E6B72" w:rsidTr="00FE0FC1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Салтанов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734EDA" w:rsidRDefault="00EE58F3" w:rsidP="00CE501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Медиа-специалист, инженер по телекоммуникациям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Федосеева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>Цыплова</w:t>
            </w:r>
            <w:proofErr w:type="spellEnd"/>
            <w:r w:rsidRPr="00A90A6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A57EEE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Курышева Мария Валерьевна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EE58F3" w:rsidRPr="001E6B72" w:rsidTr="00FE0F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8F3" w:rsidRPr="001E6B72" w:rsidRDefault="00EE58F3" w:rsidP="00CE50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90A69" w:rsidRDefault="00EE58F3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8F3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  <w:r w:rsidRPr="00EE58F3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Валериевна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8F3" w:rsidRPr="00A57EEE" w:rsidRDefault="00EE58F3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</w:t>
            </w:r>
            <w:proofErr w:type="spellStart"/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</w:tbl>
    <w:p w:rsidR="004A161F" w:rsidRDefault="004A161F" w:rsidP="00CE5019">
      <w:pPr>
        <w:pStyle w:val="a3"/>
        <w:numPr>
          <w:ilvl w:val="0"/>
          <w:numId w:val="2"/>
        </w:numPr>
        <w:spacing w:after="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список экспертов Акселерационной программы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64" w:type="dxa"/>
        <w:tblInd w:w="-34" w:type="dxa"/>
        <w:tblLook w:val="04A0" w:firstRow="1" w:lastRow="0" w:firstColumn="1" w:lastColumn="0" w:noHBand="0" w:noVBand="1"/>
      </w:tblPr>
      <w:tblGrid>
        <w:gridCol w:w="1184"/>
        <w:gridCol w:w="4252"/>
        <w:gridCol w:w="3828"/>
      </w:tblGrid>
      <w:tr w:rsidR="004A161F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61F" w:rsidRPr="001E6B72" w:rsidRDefault="004A161F" w:rsidP="004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LeaderID</w:t>
            </w:r>
            <w:proofErr w:type="spellEnd"/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Яблоков Андрей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/63990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Вольман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/1593632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Тихомирова Ирина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/1550286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Полкошников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E95171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 w:rsidRP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/4411022</w:t>
              </w:r>
            </w:hyperlink>
            <w:r w:rsidR="00E95171" w:rsidRP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CE5019">
        <w:trPr>
          <w:trHeight w:val="41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/4402732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CE5019">
        <w:trPr>
          <w:trHeight w:val="30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4654C" w:rsidP="00CE50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Гвоздева Татьяна Вадимовна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E95171" w:rsidP="00C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Косяков Сергей Витальевич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/611683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171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171" w:rsidRPr="001E6B72" w:rsidRDefault="00E95171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Pr="00162D98" w:rsidRDefault="00E95171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Колибаба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171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9517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/3019708</w:t>
              </w:r>
            </w:hyperlink>
            <w:r w:rsidR="00E9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Борисов Антон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E4654C" w:rsidRDefault="00AA7911">
            <w:pPr>
              <w:pStyle w:val="Default"/>
              <w:spacing w:before="0" w:after="0" w:line="240" w:lineRule="auto"/>
              <w:ind w:hanging="12"/>
              <w:jc w:val="left"/>
            </w:pPr>
            <w:hyperlink r:id="rId16" w:history="1">
              <w:r w:rsidR="00E4654C" w:rsidRPr="00E4654C">
                <w:rPr>
                  <w:rStyle w:val="ad"/>
                  <w:lang w:eastAsia="ru-RU"/>
                </w:rPr>
                <w:t>https://leader-id.ru/users/6219104</w:t>
              </w:r>
            </w:hyperlink>
            <w:r w:rsidR="00E4654C" w:rsidRPr="00E4654C">
              <w:rPr>
                <w:lang w:eastAsia="ru-RU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4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Пышненко Елена Анатольевна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/1221825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Нестеров Сергей Александрович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/696374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/1213086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Смирнов Николай Николаевич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/702527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54C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654C" w:rsidRPr="001E6B72" w:rsidRDefault="00E4654C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Pr="00162D98" w:rsidRDefault="00E4654C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Горшенин Сергей Дмитриевич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54C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E4654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/3019618</w:t>
              </w:r>
            </w:hyperlink>
            <w:r w:rsidR="00E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C54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Мошкарин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E4654C" w:rsidRDefault="00AA7911" w:rsidP="00C54D2C">
            <w:pPr>
              <w:pStyle w:val="Default"/>
              <w:spacing w:before="0" w:after="0" w:line="240" w:lineRule="auto"/>
              <w:ind w:hanging="12"/>
            </w:pPr>
            <w:hyperlink r:id="rId22" w:history="1">
              <w:r w:rsidR="00162D98" w:rsidRPr="00E4654C">
                <w:rPr>
                  <w:rStyle w:val="ad"/>
                  <w:lang w:val="en-US"/>
                </w:rPr>
                <w:t>https</w:t>
              </w:r>
              <w:r w:rsidR="00162D98" w:rsidRPr="00E4654C">
                <w:rPr>
                  <w:rStyle w:val="ad"/>
                </w:rPr>
                <w:t>://</w:t>
              </w:r>
              <w:r w:rsidR="00162D98" w:rsidRPr="00E4654C">
                <w:rPr>
                  <w:rStyle w:val="ad"/>
                  <w:lang w:val="en-US"/>
                </w:rPr>
                <w:t>leader</w:t>
              </w:r>
              <w:r w:rsidR="00162D98" w:rsidRPr="00E4654C">
                <w:rPr>
                  <w:rStyle w:val="ad"/>
                </w:rPr>
                <w:t>-</w:t>
              </w:r>
              <w:r w:rsidR="00162D98" w:rsidRPr="00E4654C">
                <w:rPr>
                  <w:rStyle w:val="ad"/>
                  <w:lang w:val="en-US"/>
                </w:rPr>
                <w:t>id</w:t>
              </w:r>
              <w:r w:rsidR="00162D98" w:rsidRPr="00E4654C">
                <w:rPr>
                  <w:rStyle w:val="ad"/>
                </w:rPr>
                <w:t>.</w:t>
              </w:r>
              <w:proofErr w:type="spellStart"/>
              <w:r w:rsidR="00162D98" w:rsidRPr="00E4654C">
                <w:rPr>
                  <w:rStyle w:val="ad"/>
                  <w:lang w:val="en-US"/>
                </w:rPr>
                <w:t>ru</w:t>
              </w:r>
              <w:proofErr w:type="spellEnd"/>
              <w:r w:rsidR="00162D98" w:rsidRPr="00E4654C">
                <w:rPr>
                  <w:rStyle w:val="ad"/>
                </w:rPr>
                <w:t>/</w:t>
              </w:r>
              <w:r w:rsidR="00162D98" w:rsidRPr="00E4654C">
                <w:rPr>
                  <w:rStyle w:val="ad"/>
                  <w:lang w:val="en-US"/>
                </w:rPr>
                <w:t>users</w:t>
              </w:r>
              <w:r w:rsidR="00162D98" w:rsidRPr="00E4654C">
                <w:rPr>
                  <w:rStyle w:val="ad"/>
                </w:rPr>
                <w:t>/5680411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Колибаба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https://leader-id.ru/users/4451264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Кучава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Галактион 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/112609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/1522157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Отряскина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/3443237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Мошкарина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/1223127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Default="00AA7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/115962</w:t>
              </w:r>
            </w:hyperlink>
            <w:r w:rsidR="0016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Туликова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E4654C" w:rsidRDefault="00AA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162D98" w:rsidRPr="00E4654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https://leader-id.ru/users/6532787</w:t>
              </w:r>
            </w:hyperlink>
          </w:p>
        </w:tc>
      </w:tr>
      <w:tr w:rsidR="00162D98" w:rsidRPr="001E6B72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Валериевна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AA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EF4D4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/5333961</w:t>
              </w:r>
            </w:hyperlink>
            <w:r w:rsidR="0016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D98" w:rsidRPr="001E6B72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Зайцева Екатерина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2353D0" w:rsidRDefault="00AA7911">
            <w:pPr>
              <w:pStyle w:val="Default"/>
              <w:spacing w:before="0" w:after="0" w:line="240" w:lineRule="auto"/>
              <w:ind w:hanging="12"/>
            </w:pPr>
            <w:hyperlink r:id="rId31" w:history="1">
              <w:r w:rsidR="00162D98" w:rsidRPr="002353D0">
                <w:rPr>
                  <w:rStyle w:val="ad"/>
                  <w:lang w:eastAsia="ru-RU"/>
                </w:rPr>
                <w:t>https://leader-id.ru/users/3380044</w:t>
              </w:r>
            </w:hyperlink>
            <w:r w:rsidR="00162D98" w:rsidRPr="002353D0">
              <w:rPr>
                <w:lang w:eastAsia="ru-RU"/>
              </w:rPr>
              <w:t xml:space="preserve"> </w:t>
            </w:r>
          </w:p>
        </w:tc>
      </w:tr>
      <w:tr w:rsidR="00162D98" w:rsidRPr="001E6B72" w:rsidTr="00C54D2C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Артемий Алексеевич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2353D0" w:rsidRDefault="00AA7911">
            <w:pPr>
              <w:pStyle w:val="Default"/>
              <w:spacing w:before="0" w:after="0" w:line="240" w:lineRule="auto"/>
              <w:ind w:hanging="12"/>
            </w:pPr>
            <w:hyperlink r:id="rId32" w:history="1">
              <w:r w:rsidR="00162D98" w:rsidRPr="00E4654C">
                <w:rPr>
                  <w:rStyle w:val="ad"/>
                </w:rPr>
                <w:t>https://leader-id.ru/users/5688517</w:t>
              </w:r>
            </w:hyperlink>
          </w:p>
        </w:tc>
      </w:tr>
      <w:tr w:rsidR="00162D98" w:rsidRPr="001E6B72" w:rsidTr="00CE5019">
        <w:trPr>
          <w:trHeight w:val="30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162D98" w:rsidP="00E95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98">
              <w:rPr>
                <w:rFonts w:ascii="Times New Roman" w:hAnsi="Times New Roman" w:cs="Times New Roman"/>
                <w:sz w:val="24"/>
                <w:szCs w:val="24"/>
              </w:rPr>
              <w:t>Королева Татьяна Валерьевна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E4654C" w:rsidRDefault="00162D98">
            <w:pPr>
              <w:pStyle w:val="Default"/>
              <w:spacing w:before="0" w:after="0" w:line="240" w:lineRule="auto"/>
              <w:ind w:hanging="12"/>
            </w:pPr>
          </w:p>
        </w:tc>
      </w:tr>
    </w:tbl>
    <w:p w:rsidR="00A460C7" w:rsidRDefault="00A460C7" w:rsidP="00CE5019">
      <w:pPr>
        <w:pStyle w:val="a3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14A67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Акселерационной программы </w:t>
      </w:r>
      <w:r w:rsidRPr="00214A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1184"/>
        <w:gridCol w:w="4394"/>
        <w:gridCol w:w="3636"/>
      </w:tblGrid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5E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E6B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LeaderID</w:t>
            </w:r>
            <w:proofErr w:type="spellEnd"/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Хромченко Роман </w:t>
            </w: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AA7911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/2513386</w:t>
              </w:r>
            </w:hyperlink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A460C7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Гаврилина Ксения Михайловна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AA7911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A460C7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/331221</w:t>
              </w:r>
            </w:hyperlink>
            <w:r w:rsidR="00A460C7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0C7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0C7" w:rsidRPr="001E6B72" w:rsidRDefault="00A460C7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Крошкина Оксана Анатольевна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0C7" w:rsidRPr="00A90A69" w:rsidRDefault="00AA7911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/6236788</w:t>
              </w:r>
            </w:hyperlink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Олюнина Татьяна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162D98" w:rsidRDefault="00AA79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36" w:history="1"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162D9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/2488338</w:t>
              </w:r>
            </w:hyperlink>
            <w:r w:rsidR="00162D98" w:rsidRPr="0016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D98" w:rsidRPr="00162D98" w:rsidRDefault="00162D98">
            <w:pPr>
              <w:pStyle w:val="Default"/>
              <w:spacing w:before="0" w:after="0" w:line="240" w:lineRule="auto"/>
              <w:ind w:hanging="12"/>
            </w:pP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AA7911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/902637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Нуркина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Кояркеновна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AA7911" w:rsidP="005E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/4243351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2957036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162D98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Дагер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1154099</w:t>
              </w:r>
            </w:hyperlink>
            <w:r w:rsidR="00162D98" w:rsidRPr="00A90A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Привалова Татьяна Михайловна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90A69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/726769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D98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98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53155" w:rsidRDefault="00162D98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Трофимова Ирина Павловна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D98" w:rsidRPr="00A460C7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42" w:history="1"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162D98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/22233</w:t>
              </w:r>
            </w:hyperlink>
            <w:r w:rsidR="00162D98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16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Степанова Елена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460C7" w:rsidRDefault="00AA7911" w:rsidP="00C54D2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43" w:history="1"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C5120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/78611</w:t>
              </w:r>
            </w:hyperlink>
            <w:r w:rsidR="00266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6026" w:rsidRPr="00A90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90A69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/115962</w:t>
              </w:r>
            </w:hyperlink>
          </w:p>
        </w:tc>
      </w:tr>
      <w:tr w:rsidR="00266026" w:rsidRPr="001E6B72" w:rsidTr="00CE5019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026" w:rsidRPr="001E6B72" w:rsidRDefault="00307AFF" w:rsidP="00EE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53155" w:rsidRDefault="00266026" w:rsidP="005E2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>Мошкарина</w:t>
            </w:r>
            <w:proofErr w:type="spellEnd"/>
            <w:r w:rsidRPr="00A53155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026" w:rsidRPr="00A90A69" w:rsidRDefault="00AA7911" w:rsidP="005E2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leader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266026" w:rsidRPr="00A90A69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/1223127</w:t>
              </w:r>
            </w:hyperlink>
          </w:p>
        </w:tc>
      </w:tr>
    </w:tbl>
    <w:p w:rsidR="00A460C7" w:rsidRDefault="00A460C7" w:rsidP="004A16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6C0F" w:rsidRDefault="009F6C0F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5651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 xml:space="preserve">план-график проведения индивидуальных консультаций </w:t>
      </w:r>
      <w:r w:rsidR="000F5651">
        <w:rPr>
          <w:rFonts w:ascii="Times New Roman" w:hAnsi="Times New Roman" w:cs="Times New Roman"/>
          <w:sz w:val="28"/>
          <w:szCs w:val="28"/>
        </w:rPr>
        <w:t xml:space="preserve">экспертами </w:t>
      </w:r>
      <w:r>
        <w:rPr>
          <w:rFonts w:ascii="Times New Roman" w:hAnsi="Times New Roman" w:cs="Times New Roman"/>
          <w:sz w:val="28"/>
          <w:szCs w:val="28"/>
        </w:rPr>
        <w:t xml:space="preserve">по технической и экономической </w:t>
      </w:r>
      <w:r w:rsidR="00F32BA1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spellStart"/>
      <w:r w:rsidR="00F32B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F32BA1">
        <w:rPr>
          <w:rFonts w:ascii="Times New Roman" w:hAnsi="Times New Roman" w:cs="Times New Roman"/>
          <w:sz w:val="28"/>
          <w:szCs w:val="28"/>
        </w:rPr>
        <w:t xml:space="preserve">-проектов </w:t>
      </w:r>
      <w:r w:rsidR="00273305">
        <w:rPr>
          <w:rFonts w:ascii="Times New Roman" w:hAnsi="Times New Roman" w:cs="Times New Roman"/>
          <w:sz w:val="28"/>
          <w:szCs w:val="28"/>
        </w:rPr>
        <w:t xml:space="preserve">Акселерационной программы </w:t>
      </w:r>
      <w:r w:rsidR="00F32BA1">
        <w:rPr>
          <w:rFonts w:ascii="Times New Roman" w:hAnsi="Times New Roman" w:cs="Times New Roman"/>
          <w:sz w:val="28"/>
          <w:szCs w:val="28"/>
        </w:rPr>
        <w:t>(Приложение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3D" w:rsidRPr="00CE5019" w:rsidRDefault="001B223D" w:rsidP="00CE50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019">
        <w:rPr>
          <w:rFonts w:ascii="Times New Roman" w:hAnsi="Times New Roman" w:cs="Times New Roman"/>
          <w:sz w:val="28"/>
          <w:szCs w:val="28"/>
        </w:rPr>
        <w:t xml:space="preserve">Утвердить список волонтеров Акселерационной программы  </w:t>
      </w:r>
    </w:p>
    <w:p w:rsidR="00EE73DA" w:rsidRPr="001D6C49" w:rsidRDefault="00EE73DA" w:rsidP="00EE73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64" w:type="dxa"/>
        <w:tblInd w:w="-34" w:type="dxa"/>
        <w:tblLook w:val="04A0" w:firstRow="1" w:lastRow="0" w:firstColumn="1" w:lastColumn="0" w:noHBand="0" w:noVBand="1"/>
      </w:tblPr>
      <w:tblGrid>
        <w:gridCol w:w="1184"/>
        <w:gridCol w:w="4678"/>
        <w:gridCol w:w="3402"/>
      </w:tblGrid>
      <w:tr w:rsidR="008C75B7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1B223D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2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1B223D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22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D" w:rsidRPr="001B2238" w:rsidRDefault="00A57EEE" w:rsidP="001B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Курс-группа</w:t>
            </w:r>
          </w:p>
        </w:tc>
      </w:tr>
      <w:tr w:rsidR="008C75B7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B229A2" w:rsidRDefault="005E2615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A57EEE" w:rsidRDefault="00A57EEE" w:rsidP="005E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615" w:rsidRPr="00B229A2" w:rsidRDefault="00A57EEE" w:rsidP="005E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A5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3C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Воробьева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атали</w:t>
            </w: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</w:tr>
      <w:tr w:rsidR="001B2238" w:rsidRPr="001B2238" w:rsidTr="008C75B7">
        <w:trPr>
          <w:trHeight w:val="31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1B2238" w:rsidP="00EE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A57EEE" w:rsidRDefault="00A57EEE" w:rsidP="003C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EE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A57EE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238" w:rsidRPr="00B229A2" w:rsidRDefault="00A57EEE" w:rsidP="003C2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3-52</w:t>
            </w:r>
          </w:p>
        </w:tc>
      </w:tr>
    </w:tbl>
    <w:p w:rsidR="001B223D" w:rsidRDefault="001B223D" w:rsidP="001B22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участникам образовательной программы Акселерационной программы «Трансформатор»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блокнот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кружка с логотипом и наклейкой.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ручка с логотипом.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экспертам,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членам команды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зарядка беспроводная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увлажнитель воздуха настольный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лента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пакет.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волонтерам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рамке.</w:t>
      </w:r>
    </w:p>
    <w:p w:rsidR="006A7B51" w:rsidRDefault="006A7B51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Выдать финалистам Акселерационной программы сувенирную продукцию в следующей комплектации: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бутылка для воды с логотипом; 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логотипом ИГЭУ;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лента с логотипом;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пакет;</w:t>
      </w:r>
    </w:p>
    <w:p w:rsidR="006A7B51" w:rsidRDefault="006A7B51" w:rsidP="006A7B51">
      <w:pPr>
        <w:pStyle w:val="a3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диплом в рамке.</w:t>
      </w:r>
    </w:p>
    <w:p w:rsidR="001B54F7" w:rsidRDefault="0083137C" w:rsidP="006A7B51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F7">
        <w:rPr>
          <w:rFonts w:ascii="Times New Roman" w:hAnsi="Times New Roman" w:cs="Times New Roman"/>
          <w:sz w:val="28"/>
          <w:szCs w:val="28"/>
        </w:rPr>
        <w:t>Утвердить комиссию по выдаче сувенирной продукции</w:t>
      </w:r>
      <w:r w:rsidR="000F5651">
        <w:rPr>
          <w:rFonts w:ascii="Times New Roman" w:hAnsi="Times New Roman" w:cs="Times New Roman"/>
          <w:sz w:val="28"/>
          <w:szCs w:val="28"/>
        </w:rPr>
        <w:t xml:space="preserve"> участникам Акселерационной программы</w:t>
      </w:r>
      <w:r w:rsidR="001B54F7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CE5019" w:rsidRDefault="00CE5019" w:rsidP="00CE5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9"/>
        <w:gridCol w:w="4061"/>
        <w:gridCol w:w="4678"/>
      </w:tblGrid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720" w:hanging="545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Должность</w:t>
            </w:r>
            <w:r w:rsidR="009F6C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(штат</w:t>
            </w:r>
            <w:proofErr w:type="gramStart"/>
            <w:r w:rsidR="009F6C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., </w:t>
            </w:r>
            <w:proofErr w:type="gramEnd"/>
            <w:r w:rsidR="009F6C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совм. по АП)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1B54F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</w:t>
            </w: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, менеджер проекта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Тарасова Анна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A460C7" w:rsidP="00A460C7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ИГЭУ</w:t>
            </w:r>
            <w:r w:rsidR="001B54F7" w:rsidRPr="001B54F7">
              <w:rPr>
                <w:rFonts w:ascii="Times New Roman" w:hAnsi="Times New Roman" w:cs="Times New Roman"/>
                <w:sz w:val="24"/>
                <w:szCs w:val="24"/>
              </w:rPr>
              <w:t xml:space="preserve">, менеджер 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Мошкарина</w:t>
            </w:r>
            <w:proofErr w:type="spellEnd"/>
            <w:r w:rsidRPr="001B54F7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A460C7" w:rsidP="00A460C7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ЦУТП ИГЭУ</w:t>
            </w:r>
            <w:r w:rsidR="001B54F7" w:rsidRPr="001B54F7">
              <w:rPr>
                <w:rFonts w:ascii="Times New Roman" w:hAnsi="Times New Roman" w:cs="Times New Roman"/>
                <w:sz w:val="24"/>
                <w:szCs w:val="24"/>
              </w:rPr>
              <w:t>, менеджер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Рогожников Юрий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Декан ФЗВО, инженер-программист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734EDA" w:rsidP="00734EDA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392F66" w:rsidP="00734EDA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0F5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5651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93780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лабораторией каф</w:t>
            </w:r>
            <w:r w:rsidR="000F5651">
              <w:rPr>
                <w:rFonts w:ascii="Times New Roman" w:hAnsi="Times New Roman" w:cs="Times New Roman"/>
                <w:sz w:val="24"/>
                <w:szCs w:val="24"/>
              </w:rPr>
              <w:t xml:space="preserve">едры </w:t>
            </w:r>
            <w:proofErr w:type="spellStart"/>
            <w:r w:rsidR="00937803">
              <w:rPr>
                <w:rFonts w:ascii="Times New Roman" w:hAnsi="Times New Roman" w:cs="Times New Roman"/>
                <w:sz w:val="24"/>
                <w:szCs w:val="24"/>
              </w:rPr>
              <w:t>ЭиОП</w:t>
            </w:r>
            <w:proofErr w:type="spellEnd"/>
            <w:r w:rsidR="00937803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B54F7" w:rsidRPr="001B54F7" w:rsidTr="001C13A1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1B54F7" w:rsidP="009F6C0F">
            <w:pPr>
              <w:pStyle w:val="a3"/>
              <w:ind w:left="22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9F6C0F" w:rsidP="001B54F7">
            <w:pPr>
              <w:pStyle w:val="a3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F7" w:rsidRPr="001B54F7" w:rsidRDefault="009F6C0F" w:rsidP="009F6C0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</w:tbl>
    <w:p w:rsidR="002817CD" w:rsidRPr="002817CD" w:rsidRDefault="0083137C" w:rsidP="002817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6B72" w:rsidRPr="00734EDA" w:rsidRDefault="0083137C" w:rsidP="006A7B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4410">
        <w:rPr>
          <w:rFonts w:ascii="Times New Roman" w:hAnsi="Times New Roman" w:cs="Times New Roman"/>
          <w:sz w:val="28"/>
          <w:szCs w:val="28"/>
        </w:rPr>
        <w:t>Оплатить</w:t>
      </w:r>
      <w:r w:rsidR="005A26BD" w:rsidRPr="006D4410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6D4410">
        <w:rPr>
          <w:rFonts w:ascii="Times New Roman" w:hAnsi="Times New Roman" w:cs="Times New Roman"/>
          <w:sz w:val="28"/>
          <w:szCs w:val="28"/>
        </w:rPr>
        <w:t>ы</w:t>
      </w:r>
      <w:r w:rsidR="001E6B72" w:rsidRPr="006D4410">
        <w:rPr>
          <w:rFonts w:ascii="Times New Roman" w:hAnsi="Times New Roman" w:cs="Times New Roman"/>
          <w:sz w:val="28"/>
          <w:szCs w:val="28"/>
        </w:rPr>
        <w:t xml:space="preserve"> </w:t>
      </w:r>
      <w:r w:rsidR="001E6B72" w:rsidRPr="001E6B72">
        <w:rPr>
          <w:rFonts w:ascii="Times New Roman" w:hAnsi="Times New Roman" w:cs="Times New Roman"/>
          <w:sz w:val="28"/>
          <w:szCs w:val="28"/>
        </w:rPr>
        <w:t xml:space="preserve">за счет средств бюджетных учреждений, полученных в соответствии с договором о предоставлении средств юридическому лицу </w:t>
      </w:r>
      <w:r w:rsidR="006A7B51" w:rsidRPr="006A7B51">
        <w:rPr>
          <w:rFonts w:ascii="Times New Roman" w:hAnsi="Times New Roman" w:cs="Times New Roman"/>
          <w:sz w:val="28"/>
          <w:szCs w:val="28"/>
        </w:rPr>
        <w:t>№ 70-2024-000224 от 23.04.2024г., заключенным между ИГЭУ и АНО «Платформа национальной технологической инициативы». Идентификатор государственного контракта (ИГК) 0000000007522ROW0002.</w:t>
      </w:r>
    </w:p>
    <w:p w:rsidR="00F101D6" w:rsidRPr="00273305" w:rsidRDefault="0083137C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305">
        <w:rPr>
          <w:rFonts w:ascii="Times New Roman" w:hAnsi="Times New Roman" w:cs="Times New Roman"/>
          <w:sz w:val="28"/>
          <w:szCs w:val="28"/>
        </w:rPr>
        <w:t xml:space="preserve"> </w:t>
      </w:r>
      <w:r w:rsidR="00E06262" w:rsidRPr="00273305">
        <w:rPr>
          <w:rFonts w:ascii="Times New Roman" w:hAnsi="Times New Roman" w:cs="Times New Roman"/>
          <w:sz w:val="28"/>
          <w:szCs w:val="28"/>
        </w:rPr>
        <w:t>У</w:t>
      </w:r>
      <w:r w:rsidR="005A26BD" w:rsidRPr="00273305">
        <w:rPr>
          <w:rFonts w:ascii="Times New Roman" w:hAnsi="Times New Roman" w:cs="Times New Roman"/>
          <w:sz w:val="28"/>
          <w:szCs w:val="28"/>
        </w:rPr>
        <w:t>тверди</w:t>
      </w:r>
      <w:r w:rsidR="00E06262" w:rsidRPr="00273305">
        <w:rPr>
          <w:rFonts w:ascii="Times New Roman" w:hAnsi="Times New Roman" w:cs="Times New Roman"/>
          <w:sz w:val="28"/>
          <w:szCs w:val="28"/>
        </w:rPr>
        <w:t>ть</w:t>
      </w:r>
      <w:r w:rsidR="005A26BD" w:rsidRPr="00273305">
        <w:rPr>
          <w:rFonts w:ascii="Times New Roman" w:hAnsi="Times New Roman" w:cs="Times New Roman"/>
          <w:sz w:val="28"/>
          <w:szCs w:val="28"/>
        </w:rPr>
        <w:t xml:space="preserve"> 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смету проведения  мероприятий </w:t>
      </w:r>
      <w:r w:rsidR="00273305">
        <w:rPr>
          <w:rFonts w:ascii="Times New Roman" w:hAnsi="Times New Roman" w:cs="Times New Roman"/>
          <w:sz w:val="28"/>
          <w:szCs w:val="28"/>
        </w:rPr>
        <w:t>(п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еречень затрат Получателя гранта, на финансовое обеспечение которых предоставляется </w:t>
      </w:r>
      <w:r w:rsidR="00734EDA">
        <w:rPr>
          <w:rFonts w:ascii="Times New Roman" w:hAnsi="Times New Roman" w:cs="Times New Roman"/>
          <w:sz w:val="28"/>
          <w:szCs w:val="28"/>
        </w:rPr>
        <w:t>Грант в 2024</w:t>
      </w:r>
      <w:r w:rsidR="00273305" w:rsidRPr="00273305">
        <w:rPr>
          <w:rFonts w:ascii="Times New Roman" w:hAnsi="Times New Roman" w:cs="Times New Roman"/>
          <w:sz w:val="28"/>
          <w:szCs w:val="28"/>
        </w:rPr>
        <w:t xml:space="preserve"> г.</w:t>
      </w:r>
      <w:r w:rsidR="00273305">
        <w:rPr>
          <w:rFonts w:ascii="Times New Roman" w:hAnsi="Times New Roman" w:cs="Times New Roman"/>
          <w:sz w:val="28"/>
          <w:szCs w:val="28"/>
        </w:rPr>
        <w:t xml:space="preserve">, </w:t>
      </w:r>
      <w:r w:rsidR="001D6C49" w:rsidRPr="00273305">
        <w:rPr>
          <w:rFonts w:ascii="Times New Roman" w:hAnsi="Times New Roman" w:cs="Times New Roman"/>
          <w:sz w:val="28"/>
          <w:szCs w:val="28"/>
        </w:rPr>
        <w:t>Приложение</w:t>
      </w:r>
      <w:r w:rsidR="00F32BA1" w:rsidRPr="00273305">
        <w:rPr>
          <w:rFonts w:ascii="Times New Roman" w:hAnsi="Times New Roman" w:cs="Times New Roman"/>
          <w:sz w:val="28"/>
          <w:szCs w:val="28"/>
        </w:rPr>
        <w:t xml:space="preserve"> 3</w:t>
      </w:r>
      <w:r w:rsidR="005A26BD" w:rsidRPr="00273305">
        <w:rPr>
          <w:rFonts w:ascii="Times New Roman" w:hAnsi="Times New Roman" w:cs="Times New Roman"/>
          <w:sz w:val="28"/>
          <w:szCs w:val="28"/>
        </w:rPr>
        <w:t>).</w:t>
      </w:r>
    </w:p>
    <w:p w:rsidR="00A74348" w:rsidRDefault="001E6B72" w:rsidP="00A46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6BD" w:rsidRPr="001103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6BD" w:rsidRPr="001103D6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проректора по</w:t>
      </w:r>
      <w:r w:rsidR="001103D6" w:rsidRPr="001103D6">
        <w:rPr>
          <w:rFonts w:ascii="Times New Roman" w:hAnsi="Times New Roman" w:cs="Times New Roman"/>
          <w:sz w:val="28"/>
          <w:szCs w:val="28"/>
        </w:rPr>
        <w:t xml:space="preserve"> научной работе </w:t>
      </w:r>
      <w:proofErr w:type="spellStart"/>
      <w:r w:rsidR="001103D6" w:rsidRPr="001103D6">
        <w:rPr>
          <w:rFonts w:ascii="Times New Roman" w:hAnsi="Times New Roman" w:cs="Times New Roman"/>
          <w:sz w:val="28"/>
          <w:szCs w:val="28"/>
        </w:rPr>
        <w:t>Тютикова</w:t>
      </w:r>
      <w:proofErr w:type="spellEnd"/>
      <w:r w:rsidR="001103D6" w:rsidRPr="001103D6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1103D6" w:rsidRDefault="001103D6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3DA" w:rsidRDefault="00EE73DA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17CD" w:rsidRPr="001103D6" w:rsidRDefault="002817CD" w:rsidP="0011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C5B" w:rsidRDefault="005A26BD" w:rsidP="005A26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6262">
        <w:rPr>
          <w:rFonts w:ascii="Times New Roman" w:hAnsi="Times New Roman" w:cs="Times New Roman"/>
          <w:b/>
          <w:sz w:val="28"/>
          <w:szCs w:val="28"/>
        </w:rPr>
        <w:t xml:space="preserve">     Ректор                                                        </w:t>
      </w:r>
      <w:r w:rsidR="00A2701E">
        <w:rPr>
          <w:rFonts w:ascii="Times New Roman" w:hAnsi="Times New Roman" w:cs="Times New Roman"/>
          <w:b/>
          <w:sz w:val="28"/>
          <w:szCs w:val="28"/>
        </w:rPr>
        <w:t>Г</w:t>
      </w:r>
      <w:r w:rsidR="00E06262" w:rsidRPr="00E06262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A2701E">
        <w:rPr>
          <w:rFonts w:ascii="Times New Roman" w:hAnsi="Times New Roman" w:cs="Times New Roman"/>
          <w:b/>
          <w:sz w:val="28"/>
          <w:szCs w:val="28"/>
        </w:rPr>
        <w:t>Ледуховский</w:t>
      </w:r>
      <w:proofErr w:type="spellEnd"/>
      <w:r w:rsidRPr="00E062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3DA" w:rsidRDefault="00EE7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5640" w:rsidRPr="006F2B94" w:rsidRDefault="00CA5640" w:rsidP="00140A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0AE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140AEE" w:rsidRPr="003E4DFA" w:rsidRDefault="00140AEE" w:rsidP="00140A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140AEE" w:rsidRDefault="00140AEE" w:rsidP="00140AE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3E4DFA" w:rsidRPr="005808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4AEE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3E4DFA"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128C" w:rsidRPr="005808B1" w:rsidRDefault="00E5128C" w:rsidP="00140AE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03D6" w:rsidRPr="003E4DFA" w:rsidRDefault="006F2B94" w:rsidP="00CD26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4DFA">
        <w:rPr>
          <w:rFonts w:ascii="Times New Roman" w:eastAsia="Calibri" w:hAnsi="Times New Roman" w:cs="Times New Roman"/>
          <w:b/>
          <w:sz w:val="24"/>
          <w:szCs w:val="24"/>
        </w:rPr>
        <w:t>Календарный план-график проведения</w:t>
      </w:r>
      <w:r w:rsidRPr="003E4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7657" w:rsidRDefault="001103D6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Акселерационной программы поддержки проектных команд и студенческих инициатив для формирования инновационных продуктов </w:t>
      </w:r>
      <w:r w:rsidR="00E776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40AEE" w:rsidRDefault="001103D6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34EDA">
        <w:rPr>
          <w:rFonts w:ascii="Times New Roman" w:eastAsia="Calibri" w:hAnsi="Times New Roman" w:cs="Times New Roman"/>
          <w:b/>
          <w:sz w:val="24"/>
          <w:szCs w:val="24"/>
        </w:rPr>
        <w:t>Трансформатор</w:t>
      </w: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Style w:val="2"/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812"/>
        <w:gridCol w:w="2693"/>
      </w:tblGrid>
      <w:tr w:rsidR="00372DF1" w:rsidRPr="003E4DFA" w:rsidTr="00372DF1">
        <w:tc>
          <w:tcPr>
            <w:tcW w:w="714" w:type="dxa"/>
          </w:tcPr>
          <w:p w:rsidR="00372DF1" w:rsidRPr="003E4DFA" w:rsidRDefault="00372DF1" w:rsidP="009449AC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372DF1" w:rsidRPr="003E4DFA" w:rsidRDefault="00372DF1" w:rsidP="001B2238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:rsidR="00372DF1" w:rsidRPr="003E4DFA" w:rsidRDefault="00372DF1" w:rsidP="009449AC">
            <w:pPr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Дата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textDirection w:val="btLr"/>
            </w:pPr>
            <w:r w:rsidRPr="00F81CBC">
              <w:t xml:space="preserve">Технологический суверенитет РФ – приоритетные векторы развития. </w:t>
            </w:r>
          </w:p>
          <w:p w:rsidR="00372DF1" w:rsidRPr="00F81CBC" w:rsidRDefault="00372DF1" w:rsidP="002F54CF">
            <w:pPr>
              <w:textDirection w:val="btLr"/>
            </w:pPr>
            <w:r w:rsidRPr="00F81CBC">
              <w:t xml:space="preserve">Трансформация экономики России в условиях обеспечения технологического суверенитета. 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 xml:space="preserve">Технологическое предпринимательство и особенности проектного управления </w:t>
            </w:r>
            <w:proofErr w:type="gramStart"/>
            <w:r w:rsidRPr="00F81CBC">
              <w:t>технологическими</w:t>
            </w:r>
            <w:proofErr w:type="gramEnd"/>
            <w:r w:rsidRPr="00F81CBC">
              <w:t xml:space="preserve"> </w:t>
            </w:r>
            <w:proofErr w:type="spellStart"/>
            <w:r w:rsidRPr="00F81CBC">
              <w:t>стартапами</w:t>
            </w:r>
            <w:proofErr w:type="spellEnd"/>
            <w:r w:rsidRPr="00F81CBC">
              <w:t>.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 w:rsidRPr="00F81CBC">
              <w:t xml:space="preserve">Интерактивный </w:t>
            </w:r>
            <w:proofErr w:type="spellStart"/>
            <w:r w:rsidRPr="00596BBC">
              <w:t>Хакатон</w:t>
            </w:r>
            <w:proofErr w:type="spellEnd"/>
            <w:r w:rsidRPr="00596BBC">
              <w:t xml:space="preserve">  </w:t>
            </w:r>
          </w:p>
          <w:p w:rsidR="00372DF1" w:rsidRPr="00F81CBC" w:rsidRDefault="00372DF1" w:rsidP="002F54CF">
            <w:pPr>
              <w:spacing w:line="276" w:lineRule="auto"/>
            </w:pPr>
            <w:r w:rsidRPr="00596BBC">
              <w:t>«Трансформация идей»</w:t>
            </w:r>
            <w:r w:rsidRPr="00F81CBC">
              <w:t xml:space="preserve"> 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596BBC" w:rsidRDefault="00372DF1" w:rsidP="002F54CF">
            <w:pPr>
              <w:spacing w:line="276" w:lineRule="auto"/>
            </w:pPr>
            <w:r w:rsidRPr="00596BBC">
              <w:rPr>
                <w:lang w:val="en-US"/>
              </w:rPr>
              <w:t>Science</w:t>
            </w:r>
            <w:r w:rsidRPr="0031755D">
              <w:t xml:space="preserve"> </w:t>
            </w:r>
            <w:r w:rsidRPr="00596BBC">
              <w:rPr>
                <w:lang w:val="en-US"/>
              </w:rPr>
              <w:t>Slam</w:t>
            </w:r>
            <w:r w:rsidRPr="0031755D">
              <w:t xml:space="preserve">. </w:t>
            </w:r>
            <w:r w:rsidRPr="00596BBC">
              <w:t xml:space="preserve">Рынки НТИ, </w:t>
            </w:r>
            <w:r>
              <w:t>критические и «сквозные» технологии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 xml:space="preserve">Тренинг по </w:t>
            </w:r>
            <w:proofErr w:type="spellStart"/>
            <w:r w:rsidRPr="00F81CBC">
              <w:t>командообразованию</w:t>
            </w:r>
            <w:proofErr w:type="spellEnd"/>
            <w:r w:rsidRPr="00F81CBC">
              <w:t xml:space="preserve"> </w:t>
            </w:r>
            <w:r>
              <w:t>«Формат команды»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bottom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triple" w:sz="4" w:space="0" w:color="auto"/>
            </w:tcBorders>
          </w:tcPr>
          <w:p w:rsidR="00372DF1" w:rsidRDefault="00372DF1" w:rsidP="002F54CF">
            <w:pPr>
              <w:spacing w:line="276" w:lineRule="auto"/>
            </w:pPr>
            <w:r w:rsidRPr="00596BBC">
              <w:t xml:space="preserve">Методология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 w:rsidRPr="00596BBC">
              <w:t xml:space="preserve">. </w:t>
            </w:r>
          </w:p>
          <w:p w:rsidR="00372DF1" w:rsidRPr="00F81CBC" w:rsidRDefault="00372DF1" w:rsidP="002F54CF">
            <w:pPr>
              <w:spacing w:line="276" w:lineRule="auto"/>
            </w:pPr>
            <w:r w:rsidRPr="00596BBC">
              <w:t>Проработка H.A.D.I. циклов.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C47EDE">
              <w:t>Бизнес-моделирование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sing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Обзор инновационной экосистемы РФ, мер поддержки, предоставляемых институтами развития.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Представление всех элементов федерального проекта «Платформа университетского технологического предпринимательства»</w:t>
            </w:r>
          </w:p>
        </w:tc>
        <w:tc>
          <w:tcPr>
            <w:tcW w:w="2693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bottom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Промежуточный отбор проектов</w:t>
            </w:r>
          </w:p>
        </w:tc>
        <w:tc>
          <w:tcPr>
            <w:tcW w:w="2693" w:type="dxa"/>
            <w:tcBorders>
              <w:bottom w:val="triple" w:sz="4" w:space="0" w:color="auto"/>
            </w:tcBorders>
          </w:tcPr>
          <w:p w:rsidR="00372DF1" w:rsidRPr="00F81CBC" w:rsidRDefault="00372DF1" w:rsidP="002F54CF">
            <w:pPr>
              <w:spacing w:line="276" w:lineRule="auto"/>
            </w:pPr>
            <w:r w:rsidRPr="00F81CBC">
              <w:t>1 этап (15.04.2024-15.10.2024)</w:t>
            </w:r>
          </w:p>
        </w:tc>
      </w:tr>
      <w:tr w:rsidR="00372DF1" w:rsidRPr="003E4DFA" w:rsidTr="00372DF1">
        <w:tc>
          <w:tcPr>
            <w:tcW w:w="714" w:type="dxa"/>
            <w:tcBorders>
              <w:top w:val="triple" w:sz="4" w:space="0" w:color="auto"/>
            </w:tcBorders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triple" w:sz="4" w:space="0" w:color="auto"/>
            </w:tcBorders>
          </w:tcPr>
          <w:p w:rsidR="00372DF1" w:rsidRPr="00C47EDE" w:rsidRDefault="00372DF1" w:rsidP="002F54CF">
            <w:pPr>
              <w:spacing w:line="276" w:lineRule="auto"/>
            </w:pPr>
            <w:r w:rsidRPr="00C47EDE">
              <w:t>Ключевые преимущества экосистемы развития технологического предпринимательства Национальной технологической инициативы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920F0D">
              <w:t xml:space="preserve">Маркетинг и продвижение продуктов. </w:t>
            </w:r>
            <w:r>
              <w:t xml:space="preserve">PR в </w:t>
            </w:r>
            <w:proofErr w:type="spellStart"/>
            <w:r>
              <w:t>стартапе</w:t>
            </w:r>
            <w:proofErr w:type="spellEnd"/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C47EDE" w:rsidRDefault="00372DF1" w:rsidP="002F54CF">
            <w:pPr>
              <w:spacing w:line="276" w:lineRule="auto"/>
            </w:pPr>
            <w:r w:rsidRPr="00920F0D">
              <w:t xml:space="preserve">Финансы и </w:t>
            </w:r>
            <w:proofErr w:type="spellStart"/>
            <w:r w:rsidRPr="00920F0D">
              <w:t>unit</w:t>
            </w:r>
            <w:proofErr w:type="spellEnd"/>
            <w:r w:rsidRPr="00920F0D">
              <w:t>-экономика.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BC2DEA" w:rsidRDefault="00372DF1" w:rsidP="002F54CF">
            <w:pPr>
              <w:spacing w:line="276" w:lineRule="auto"/>
              <w:rPr>
                <w:lang w:val="en-US"/>
              </w:rPr>
            </w:pPr>
            <w:r w:rsidRPr="00920F0D">
              <w:t>Построение воронки продаж (B2B, B2C, B2G)</w:t>
            </w:r>
            <w:r>
              <w:t xml:space="preserve">. Разработка </w:t>
            </w:r>
            <w:r>
              <w:rPr>
                <w:lang w:val="en-US"/>
              </w:rPr>
              <w:t>MVP.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r>
              <w:t>К</w:t>
            </w:r>
            <w:r w:rsidRPr="00920F0D">
              <w:t xml:space="preserve">аналы поиска и привлечения инвестиций в </w:t>
            </w:r>
            <w:proofErr w:type="spellStart"/>
            <w:r w:rsidRPr="00920F0D">
              <w:t>стартап</w:t>
            </w:r>
            <w:proofErr w:type="spellEnd"/>
            <w:r w:rsidRPr="00920F0D">
              <w:t>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 xml:space="preserve">Трансформация технологии </w:t>
            </w:r>
            <w:proofErr w:type="spellStart"/>
            <w:r w:rsidRPr="00920F0D">
              <w:t>стартапа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 xml:space="preserve">Трансформация экономики </w:t>
            </w:r>
            <w:proofErr w:type="spellStart"/>
            <w:r w:rsidRPr="00920F0D">
              <w:t>стартапа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Экспертная сессия </w:t>
            </w:r>
          </w:p>
          <w:p w:rsidR="00372DF1" w:rsidRDefault="00372DF1" w:rsidP="002F54CF">
            <w:pPr>
              <w:spacing w:line="276" w:lineRule="auto"/>
            </w:pPr>
            <w:r>
              <w:t>«</w:t>
            </w:r>
            <w:r w:rsidRPr="00920F0D">
              <w:t xml:space="preserve">Трансформация презентации </w:t>
            </w:r>
            <w:proofErr w:type="spellStart"/>
            <w:r w:rsidRPr="00920F0D">
              <w:t>стартапа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Как </w:t>
            </w:r>
            <w:r w:rsidRPr="00920F0D">
              <w:t>презентовать себя инвесторам, корпорациям, партнерам.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1B2238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1 </w:t>
            </w:r>
          </w:p>
          <w:p w:rsidR="00372DF1" w:rsidRPr="00F81CBC" w:rsidRDefault="00372DF1" w:rsidP="002F54CF">
            <w:pPr>
              <w:spacing w:line="276" w:lineRule="auto"/>
            </w:pPr>
            <w:proofErr w:type="spellStart"/>
            <w:r>
              <w:t>ЭлектроФормат</w:t>
            </w:r>
            <w:proofErr w:type="spellEnd"/>
            <w:r>
              <w:t xml:space="preserve">, </w:t>
            </w:r>
            <w:proofErr w:type="spellStart"/>
            <w:r>
              <w:t>ТеплоФормат</w:t>
            </w:r>
            <w:proofErr w:type="spellEnd"/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2 </w:t>
            </w:r>
          </w:p>
          <w:p w:rsidR="00372DF1" w:rsidRPr="00F81CBC" w:rsidRDefault="00372DF1" w:rsidP="002F54CF">
            <w:pPr>
              <w:spacing w:line="276" w:lineRule="auto"/>
            </w:pPr>
            <w:proofErr w:type="spellStart"/>
            <w:r>
              <w:t>БизнесФормат</w:t>
            </w:r>
            <w:proofErr w:type="spellEnd"/>
            <w:r>
              <w:t xml:space="preserve"> </w:t>
            </w:r>
            <w:proofErr w:type="spellStart"/>
            <w:r>
              <w:t>ЭкоФормат</w:t>
            </w:r>
            <w:proofErr w:type="spellEnd"/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Default="00372DF1" w:rsidP="002F54CF">
            <w:pPr>
              <w:spacing w:line="276" w:lineRule="auto"/>
            </w:pPr>
            <w:r>
              <w:t xml:space="preserve">Питч-сессия 3 </w:t>
            </w:r>
          </w:p>
          <w:p w:rsidR="00372DF1" w:rsidRPr="00F81CBC" w:rsidRDefault="00372DF1" w:rsidP="002F54CF">
            <w:pPr>
              <w:spacing w:line="276" w:lineRule="auto"/>
            </w:pPr>
            <w:proofErr w:type="spellStart"/>
            <w:r>
              <w:t>ИТФормат</w:t>
            </w:r>
            <w:proofErr w:type="spellEnd"/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  <w:tr w:rsidR="00372DF1" w:rsidRPr="003E4DFA" w:rsidTr="00372DF1">
        <w:trPr>
          <w:trHeight w:val="55"/>
        </w:trPr>
        <w:tc>
          <w:tcPr>
            <w:tcW w:w="714" w:type="dxa"/>
          </w:tcPr>
          <w:p w:rsidR="00372DF1" w:rsidRPr="001B2238" w:rsidRDefault="00372DF1" w:rsidP="001B2238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72DF1" w:rsidRPr="00F81CBC" w:rsidRDefault="00372DF1" w:rsidP="002F54CF">
            <w:pPr>
              <w:spacing w:line="276" w:lineRule="auto"/>
            </w:pPr>
            <w:r w:rsidRPr="00F81CBC">
              <w:t xml:space="preserve">Итоговый </w:t>
            </w:r>
            <w:proofErr w:type="spellStart"/>
            <w:r w:rsidRPr="00F81CBC">
              <w:t>демо</w:t>
            </w:r>
            <w:proofErr w:type="spellEnd"/>
            <w:r w:rsidRPr="00F81CBC">
              <w:t>-день</w:t>
            </w:r>
          </w:p>
        </w:tc>
        <w:tc>
          <w:tcPr>
            <w:tcW w:w="2693" w:type="dxa"/>
          </w:tcPr>
          <w:p w:rsidR="00372DF1" w:rsidRPr="00F81CBC" w:rsidRDefault="00372DF1" w:rsidP="00937DDC">
            <w:pPr>
              <w:spacing w:line="276" w:lineRule="auto"/>
            </w:pPr>
            <w:r>
              <w:t>2 этап (16.10.2024-13</w:t>
            </w:r>
            <w:r w:rsidRPr="00F81CBC">
              <w:t>.12.2024)</w:t>
            </w:r>
          </w:p>
        </w:tc>
      </w:tr>
    </w:tbl>
    <w:p w:rsidR="00372DF1" w:rsidRDefault="00372DF1" w:rsidP="000F56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2DF1" w:rsidRDefault="00372DF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5651" w:rsidRPr="006F2B94" w:rsidRDefault="000F5651" w:rsidP="000F56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0F5651" w:rsidRPr="003E4DFA" w:rsidRDefault="000F5651" w:rsidP="000F56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0F5651" w:rsidRPr="005808B1" w:rsidRDefault="000F5651" w:rsidP="000F565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CF9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3305" w:rsidRDefault="000F5651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DFA">
        <w:rPr>
          <w:rFonts w:ascii="Times New Roman" w:eastAsia="Calibri" w:hAnsi="Times New Roman" w:cs="Times New Roman"/>
          <w:b/>
          <w:sz w:val="24"/>
          <w:szCs w:val="24"/>
        </w:rPr>
        <w:t>Календарный план-график проведения</w:t>
      </w:r>
      <w:r w:rsidRPr="003E4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5651">
        <w:rPr>
          <w:rFonts w:ascii="Times New Roman" w:eastAsia="Calibri" w:hAnsi="Times New Roman" w:cs="Times New Roman"/>
          <w:b/>
          <w:sz w:val="24"/>
          <w:szCs w:val="24"/>
        </w:rPr>
        <w:t>индивидуальных консультаций экспертами</w:t>
      </w:r>
    </w:p>
    <w:p w:rsidR="00273305" w:rsidRDefault="00273305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305">
        <w:rPr>
          <w:rFonts w:ascii="Times New Roman" w:eastAsia="Calibri" w:hAnsi="Times New Roman" w:cs="Times New Roman"/>
          <w:b/>
          <w:sz w:val="24"/>
          <w:szCs w:val="24"/>
        </w:rPr>
        <w:t xml:space="preserve">по технической и экономической части </w:t>
      </w:r>
      <w:proofErr w:type="spellStart"/>
      <w:r w:rsidRPr="00273305">
        <w:rPr>
          <w:rFonts w:ascii="Times New Roman" w:eastAsia="Calibri" w:hAnsi="Times New Roman" w:cs="Times New Roman"/>
          <w:b/>
          <w:sz w:val="24"/>
          <w:szCs w:val="24"/>
        </w:rPr>
        <w:t>стартап</w:t>
      </w:r>
      <w:proofErr w:type="spellEnd"/>
      <w:r w:rsidRPr="00273305">
        <w:rPr>
          <w:rFonts w:ascii="Times New Roman" w:eastAsia="Calibri" w:hAnsi="Times New Roman" w:cs="Times New Roman"/>
          <w:b/>
          <w:sz w:val="24"/>
          <w:szCs w:val="24"/>
        </w:rPr>
        <w:t xml:space="preserve">-проектов </w:t>
      </w:r>
    </w:p>
    <w:p w:rsidR="000F5651" w:rsidRDefault="000F5651" w:rsidP="00CD2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3D6">
        <w:rPr>
          <w:rFonts w:ascii="Times New Roman" w:eastAsia="Calibri" w:hAnsi="Times New Roman" w:cs="Times New Roman"/>
          <w:b/>
          <w:sz w:val="24"/>
          <w:szCs w:val="24"/>
        </w:rPr>
        <w:t>Акселерационной программы поддержки проектных команд и студенческих инициатив для формирования инновационных продуктов «</w:t>
      </w:r>
      <w:r w:rsidR="00266026">
        <w:rPr>
          <w:rFonts w:ascii="Times New Roman" w:eastAsia="Calibri" w:hAnsi="Times New Roman" w:cs="Times New Roman"/>
          <w:b/>
          <w:sz w:val="24"/>
          <w:szCs w:val="24"/>
        </w:rPr>
        <w:t>Трансформатор</w:t>
      </w:r>
      <w:r w:rsidRPr="001103D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Style w:val="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7246"/>
        <w:gridCol w:w="1709"/>
      </w:tblGrid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46" w:type="dxa"/>
          </w:tcPr>
          <w:p w:rsidR="000F5651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На</w:t>
            </w:r>
            <w:r w:rsidR="00CD268E">
              <w:rPr>
                <w:b/>
                <w:sz w:val="24"/>
                <w:szCs w:val="24"/>
              </w:rPr>
              <w:t>именование консультации</w:t>
            </w:r>
          </w:p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Дата</w:t>
            </w:r>
            <w:r w:rsidR="00CD268E">
              <w:rPr>
                <w:b/>
                <w:sz w:val="24"/>
                <w:szCs w:val="24"/>
              </w:rPr>
              <w:t>, время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="00CD268E">
              <w:rPr>
                <w:sz w:val="24"/>
                <w:szCs w:val="24"/>
              </w:rPr>
              <w:t>стартап</w:t>
            </w:r>
            <w:proofErr w:type="spellEnd"/>
            <w:r w:rsid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0F5651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5651">
              <w:rPr>
                <w:sz w:val="24"/>
                <w:szCs w:val="24"/>
              </w:rPr>
              <w:t xml:space="preserve"> </w:t>
            </w:r>
            <w:r w:rsidR="00C95CF9">
              <w:rPr>
                <w:sz w:val="24"/>
                <w:szCs w:val="24"/>
              </w:rPr>
              <w:t>октября</w:t>
            </w:r>
            <w:r w:rsidR="000F5651">
              <w:rPr>
                <w:sz w:val="24"/>
                <w:szCs w:val="24"/>
              </w:rPr>
              <w:t>, с 9</w:t>
            </w:r>
            <w:r w:rsidR="000F5651" w:rsidRPr="003E4DFA">
              <w:rPr>
                <w:sz w:val="24"/>
                <w:szCs w:val="24"/>
              </w:rPr>
              <w:t>:</w:t>
            </w:r>
            <w:r w:rsidR="000F5651">
              <w:rPr>
                <w:sz w:val="24"/>
                <w:szCs w:val="24"/>
              </w:rPr>
              <w:t>50 до 14</w:t>
            </w:r>
            <w:r w:rsidR="000F5651" w:rsidRPr="003E4DFA">
              <w:rPr>
                <w:sz w:val="24"/>
                <w:szCs w:val="24"/>
              </w:rPr>
              <w:t>:00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E4DF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="00CD268E" w:rsidRPr="00CD268E">
              <w:rPr>
                <w:sz w:val="24"/>
                <w:szCs w:val="24"/>
              </w:rPr>
              <w:t>стартап</w:t>
            </w:r>
            <w:proofErr w:type="spellEnd"/>
            <w:r w:rsidR="00CD268E"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F5651">
              <w:rPr>
                <w:sz w:val="24"/>
                <w:szCs w:val="24"/>
              </w:rPr>
              <w:t xml:space="preserve"> </w:t>
            </w:r>
            <w:r w:rsidR="00C95CF9">
              <w:rPr>
                <w:sz w:val="24"/>
                <w:szCs w:val="24"/>
              </w:rPr>
              <w:t>октября</w:t>
            </w:r>
            <w:r w:rsidR="000F5651">
              <w:rPr>
                <w:sz w:val="24"/>
                <w:szCs w:val="24"/>
              </w:rPr>
              <w:t>, с 14:00 до 17:4</w:t>
            </w:r>
            <w:r w:rsidR="000F5651" w:rsidRPr="003E4DFA">
              <w:rPr>
                <w:sz w:val="24"/>
                <w:szCs w:val="24"/>
              </w:rPr>
              <w:t>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E4DF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46" w:type="dxa"/>
          </w:tcPr>
          <w:p w:rsidR="000F5651" w:rsidRPr="000F5651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proofErr w:type="spellStart"/>
            <w:r w:rsidR="00CD268E" w:rsidRPr="00CD268E">
              <w:rPr>
                <w:sz w:val="24"/>
                <w:szCs w:val="24"/>
              </w:rPr>
              <w:t>стартап</w:t>
            </w:r>
            <w:proofErr w:type="spellEnd"/>
            <w:r w:rsidR="00CD268E"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5651">
              <w:rPr>
                <w:sz w:val="24"/>
                <w:szCs w:val="24"/>
              </w:rPr>
              <w:t xml:space="preserve"> октября, с 9</w:t>
            </w:r>
            <w:r w:rsidR="000F5651" w:rsidRPr="003E4DFA">
              <w:rPr>
                <w:sz w:val="24"/>
                <w:szCs w:val="24"/>
              </w:rPr>
              <w:t>:</w:t>
            </w:r>
            <w:r w:rsidR="000F5651">
              <w:rPr>
                <w:sz w:val="24"/>
                <w:szCs w:val="24"/>
              </w:rPr>
              <w:t>50 до 17:4</w:t>
            </w:r>
            <w:r w:rsidR="000F5651" w:rsidRPr="003E4DFA">
              <w:rPr>
                <w:sz w:val="24"/>
                <w:szCs w:val="24"/>
              </w:rPr>
              <w:t>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="00CD268E" w:rsidRPr="00CD268E">
              <w:rPr>
                <w:sz w:val="24"/>
                <w:szCs w:val="24"/>
              </w:rPr>
              <w:t>стартап</w:t>
            </w:r>
            <w:proofErr w:type="spellEnd"/>
            <w:r w:rsidR="00CD268E" w:rsidRP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5651">
              <w:rPr>
                <w:sz w:val="24"/>
                <w:szCs w:val="24"/>
              </w:rPr>
              <w:t xml:space="preserve"> октября, с </w:t>
            </w:r>
            <w:r w:rsidR="000F5651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0F5651" w:rsidRPr="003E4DFA" w:rsidTr="00CD268E">
        <w:trPr>
          <w:trHeight w:val="552"/>
        </w:trPr>
        <w:tc>
          <w:tcPr>
            <w:tcW w:w="410" w:type="dxa"/>
          </w:tcPr>
          <w:p w:rsidR="000F5651" w:rsidRPr="003E4DFA" w:rsidRDefault="000F5651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46" w:type="dxa"/>
          </w:tcPr>
          <w:p w:rsidR="000F5651" w:rsidRPr="003E4DFA" w:rsidRDefault="000F5651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="00CD268E" w:rsidRPr="00CD268E">
              <w:rPr>
                <w:sz w:val="24"/>
                <w:szCs w:val="24"/>
              </w:rPr>
              <w:t>стартап</w:t>
            </w:r>
            <w:proofErr w:type="spellEnd"/>
            <w:r w:rsidR="00CD268E"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0F5651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5651" w:rsidRPr="000F5651">
              <w:rPr>
                <w:sz w:val="24"/>
                <w:szCs w:val="24"/>
              </w:rPr>
              <w:t xml:space="preserve"> октября,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D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46" w:type="dxa"/>
          </w:tcPr>
          <w:p w:rsidR="00CD268E" w:rsidRPr="000F5651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D268E">
              <w:rPr>
                <w:sz w:val="24"/>
                <w:szCs w:val="24"/>
              </w:rPr>
              <w:t xml:space="preserve"> октября, с 9</w:t>
            </w:r>
            <w:r w:rsidR="00CD268E" w:rsidRPr="003E4DFA">
              <w:rPr>
                <w:sz w:val="24"/>
                <w:szCs w:val="24"/>
              </w:rPr>
              <w:t>:</w:t>
            </w:r>
            <w:r w:rsidR="00CD268E">
              <w:rPr>
                <w:sz w:val="24"/>
                <w:szCs w:val="24"/>
              </w:rPr>
              <w:t>50 до 17:4</w:t>
            </w:r>
            <w:r w:rsidR="00CD268E" w:rsidRPr="003E4DFA">
              <w:rPr>
                <w:sz w:val="24"/>
                <w:szCs w:val="24"/>
              </w:rPr>
              <w:t>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268E">
              <w:rPr>
                <w:sz w:val="24"/>
                <w:szCs w:val="24"/>
              </w:rPr>
              <w:t xml:space="preserve"> октября, с </w:t>
            </w:r>
            <w:r w:rsidR="00CD268E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CD268E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268E" w:rsidRPr="000F5651">
              <w:rPr>
                <w:sz w:val="24"/>
                <w:szCs w:val="24"/>
              </w:rPr>
              <w:t xml:space="preserve"> октября,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268E">
              <w:rPr>
                <w:sz w:val="24"/>
                <w:szCs w:val="24"/>
              </w:rPr>
              <w:t xml:space="preserve"> ноября, с </w:t>
            </w:r>
            <w:r w:rsidR="00CD268E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268E" w:rsidRPr="000F5651">
              <w:rPr>
                <w:sz w:val="24"/>
                <w:szCs w:val="24"/>
              </w:rPr>
              <w:t xml:space="preserve"> </w:t>
            </w:r>
            <w:r w:rsidR="00CD268E">
              <w:rPr>
                <w:sz w:val="24"/>
                <w:szCs w:val="24"/>
              </w:rPr>
              <w:t>но</w:t>
            </w:r>
            <w:r w:rsidR="00CD268E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46" w:type="dxa"/>
          </w:tcPr>
          <w:p w:rsidR="00CD268E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E77657"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E77657">
              <w:rPr>
                <w:sz w:val="24"/>
                <w:szCs w:val="24"/>
              </w:rPr>
              <w:t>стартап</w:t>
            </w:r>
            <w:proofErr w:type="spellEnd"/>
            <w:r w:rsidRPr="00E77657">
              <w:rPr>
                <w:sz w:val="24"/>
                <w:szCs w:val="24"/>
              </w:rPr>
              <w:t>-проектов 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D268E">
              <w:rPr>
                <w:sz w:val="24"/>
                <w:szCs w:val="24"/>
              </w:rPr>
              <w:t xml:space="preserve"> ноября, с 9</w:t>
            </w:r>
            <w:r w:rsidR="00CD268E" w:rsidRPr="003E4DFA">
              <w:rPr>
                <w:sz w:val="24"/>
                <w:szCs w:val="24"/>
              </w:rPr>
              <w:t>:</w:t>
            </w:r>
            <w:r w:rsidR="00CD268E">
              <w:rPr>
                <w:sz w:val="24"/>
                <w:szCs w:val="24"/>
              </w:rPr>
              <w:t>50 до 17:4</w:t>
            </w:r>
            <w:r w:rsidR="00CD268E" w:rsidRPr="003E4DFA">
              <w:rPr>
                <w:sz w:val="24"/>
                <w:szCs w:val="24"/>
              </w:rPr>
              <w:t>0</w:t>
            </w:r>
          </w:p>
        </w:tc>
      </w:tr>
      <w:tr w:rsidR="00CD268E" w:rsidRPr="003E4DFA" w:rsidTr="00CD268E">
        <w:trPr>
          <w:trHeight w:val="552"/>
        </w:trPr>
        <w:tc>
          <w:tcPr>
            <w:tcW w:w="410" w:type="dxa"/>
          </w:tcPr>
          <w:p w:rsidR="00CD268E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46" w:type="dxa"/>
          </w:tcPr>
          <w:p w:rsidR="00CD268E" w:rsidRPr="003E4DFA" w:rsidRDefault="00CD268E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CD268E" w:rsidRPr="003E4DFA" w:rsidRDefault="005808B1" w:rsidP="00C95C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D268E" w:rsidRPr="000F5651">
              <w:rPr>
                <w:sz w:val="24"/>
                <w:szCs w:val="24"/>
              </w:rPr>
              <w:t xml:space="preserve"> </w:t>
            </w:r>
            <w:r w:rsidR="00CD268E">
              <w:rPr>
                <w:sz w:val="24"/>
                <w:szCs w:val="24"/>
              </w:rPr>
              <w:t>но</w:t>
            </w:r>
            <w:r w:rsidR="00CD268E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E77657"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E77657">
              <w:rPr>
                <w:sz w:val="24"/>
                <w:szCs w:val="24"/>
              </w:rPr>
              <w:t>стартап</w:t>
            </w:r>
            <w:proofErr w:type="spellEnd"/>
            <w:r w:rsidRPr="00E77657">
              <w:rPr>
                <w:sz w:val="24"/>
                <w:szCs w:val="24"/>
              </w:rPr>
              <w:t>-проектов 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3C23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657">
              <w:rPr>
                <w:sz w:val="24"/>
                <w:szCs w:val="24"/>
              </w:rPr>
              <w:t xml:space="preserve"> ноября, с 9</w:t>
            </w:r>
            <w:r w:rsidR="00E77657" w:rsidRPr="003E4DFA">
              <w:rPr>
                <w:sz w:val="24"/>
                <w:szCs w:val="24"/>
              </w:rPr>
              <w:t>:</w:t>
            </w:r>
            <w:r w:rsidR="00E77657">
              <w:rPr>
                <w:sz w:val="24"/>
                <w:szCs w:val="24"/>
              </w:rPr>
              <w:t>50 до 17:4</w:t>
            </w:r>
            <w:r w:rsidR="00E77657" w:rsidRPr="003E4DFA">
              <w:rPr>
                <w:sz w:val="24"/>
                <w:szCs w:val="24"/>
              </w:rPr>
              <w:t>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Default="00E77657" w:rsidP="00CD2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3C23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7657" w:rsidRPr="000F5651">
              <w:rPr>
                <w:sz w:val="24"/>
                <w:szCs w:val="24"/>
              </w:rPr>
              <w:t xml:space="preserve"> </w:t>
            </w:r>
            <w:r w:rsidR="00E77657">
              <w:rPr>
                <w:sz w:val="24"/>
                <w:szCs w:val="24"/>
              </w:rPr>
              <w:t>но</w:t>
            </w:r>
            <w:r w:rsidR="00E77657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E77657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7657">
              <w:rPr>
                <w:sz w:val="24"/>
                <w:szCs w:val="24"/>
              </w:rPr>
              <w:t xml:space="preserve"> ноября, с </w:t>
            </w:r>
            <w:r w:rsidR="00E77657" w:rsidRPr="000F5651">
              <w:rPr>
                <w:sz w:val="24"/>
                <w:szCs w:val="24"/>
              </w:rPr>
              <w:t xml:space="preserve"> 9:50 до 14:00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</w:t>
            </w:r>
            <w:r>
              <w:rPr>
                <w:sz w:val="24"/>
                <w:szCs w:val="24"/>
              </w:rPr>
              <w:t>экономич</w:t>
            </w:r>
            <w:r w:rsidRPr="000F5651">
              <w:rPr>
                <w:sz w:val="24"/>
                <w:szCs w:val="24"/>
              </w:rPr>
              <w:t xml:space="preserve">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7657" w:rsidRPr="000F5651">
              <w:rPr>
                <w:sz w:val="24"/>
                <w:szCs w:val="24"/>
              </w:rPr>
              <w:t xml:space="preserve"> </w:t>
            </w:r>
            <w:r w:rsidR="00E77657">
              <w:rPr>
                <w:sz w:val="24"/>
                <w:szCs w:val="24"/>
              </w:rPr>
              <w:t>но</w:t>
            </w:r>
            <w:r w:rsidR="00E77657" w:rsidRPr="000F5651">
              <w:rPr>
                <w:sz w:val="24"/>
                <w:szCs w:val="24"/>
              </w:rPr>
              <w:t>ября, с 14:00 до 17:40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246" w:type="dxa"/>
          </w:tcPr>
          <w:p w:rsidR="00E77657" w:rsidRPr="000F5651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 w:rsidRPr="000F5651">
              <w:rPr>
                <w:sz w:val="24"/>
                <w:szCs w:val="24"/>
              </w:rPr>
              <w:t xml:space="preserve">Консультации по экономической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 w:rsidRPr="000F5651">
              <w:rPr>
                <w:sz w:val="24"/>
                <w:szCs w:val="24"/>
              </w:rPr>
              <w:t>Акселерационной программы</w:t>
            </w:r>
          </w:p>
        </w:tc>
        <w:tc>
          <w:tcPr>
            <w:tcW w:w="1709" w:type="dxa"/>
          </w:tcPr>
          <w:p w:rsidR="00E77657" w:rsidRPr="003E4DFA" w:rsidRDefault="005808B1" w:rsidP="005808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7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E77657">
              <w:rPr>
                <w:sz w:val="24"/>
                <w:szCs w:val="24"/>
              </w:rPr>
              <w:t>бря, с 9</w:t>
            </w:r>
            <w:r w:rsidR="00E77657" w:rsidRPr="003E4DFA">
              <w:rPr>
                <w:sz w:val="24"/>
                <w:szCs w:val="24"/>
              </w:rPr>
              <w:t>:</w:t>
            </w:r>
            <w:r w:rsidR="00E77657">
              <w:rPr>
                <w:sz w:val="24"/>
                <w:szCs w:val="24"/>
              </w:rPr>
              <w:t>50 до 17:4</w:t>
            </w:r>
            <w:r w:rsidR="00E77657" w:rsidRPr="003E4DFA">
              <w:rPr>
                <w:sz w:val="24"/>
                <w:szCs w:val="24"/>
              </w:rPr>
              <w:t>0</w:t>
            </w:r>
          </w:p>
        </w:tc>
      </w:tr>
      <w:tr w:rsidR="00E77657" w:rsidRPr="003E4DFA" w:rsidTr="00CD268E">
        <w:trPr>
          <w:trHeight w:val="552"/>
        </w:trPr>
        <w:tc>
          <w:tcPr>
            <w:tcW w:w="410" w:type="dxa"/>
          </w:tcPr>
          <w:p w:rsidR="00E77657" w:rsidRPr="003E4DFA" w:rsidRDefault="00E77657" w:rsidP="00CD26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46" w:type="dxa"/>
          </w:tcPr>
          <w:p w:rsidR="00E77657" w:rsidRPr="003E4DFA" w:rsidRDefault="00E77657" w:rsidP="00CD26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технической части </w:t>
            </w:r>
            <w:proofErr w:type="spellStart"/>
            <w:r w:rsidRPr="00CD268E">
              <w:rPr>
                <w:sz w:val="24"/>
                <w:szCs w:val="24"/>
              </w:rPr>
              <w:t>стартап</w:t>
            </w:r>
            <w:proofErr w:type="spellEnd"/>
            <w:r w:rsidRPr="00CD268E">
              <w:rPr>
                <w:sz w:val="24"/>
                <w:szCs w:val="24"/>
              </w:rPr>
              <w:t xml:space="preserve">-проектов </w:t>
            </w:r>
            <w:r>
              <w:rPr>
                <w:sz w:val="24"/>
                <w:szCs w:val="24"/>
              </w:rPr>
              <w:t xml:space="preserve">Акселерационной программы </w:t>
            </w:r>
          </w:p>
        </w:tc>
        <w:tc>
          <w:tcPr>
            <w:tcW w:w="1709" w:type="dxa"/>
          </w:tcPr>
          <w:p w:rsidR="00E77657" w:rsidRPr="003E4DFA" w:rsidRDefault="005808B1" w:rsidP="005808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7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</w:t>
            </w:r>
            <w:r w:rsidR="00E77657">
              <w:rPr>
                <w:sz w:val="24"/>
                <w:szCs w:val="24"/>
              </w:rPr>
              <w:t>бря</w:t>
            </w:r>
            <w:proofErr w:type="gramStart"/>
            <w:r w:rsidR="00E77657">
              <w:rPr>
                <w:sz w:val="24"/>
                <w:szCs w:val="24"/>
              </w:rPr>
              <w:t xml:space="preserve"> ,</w:t>
            </w:r>
            <w:proofErr w:type="gramEnd"/>
            <w:r w:rsidR="00E77657">
              <w:rPr>
                <w:sz w:val="24"/>
                <w:szCs w:val="24"/>
              </w:rPr>
              <w:t xml:space="preserve"> с </w:t>
            </w:r>
            <w:r w:rsidR="00E77657" w:rsidRPr="000F5651">
              <w:rPr>
                <w:sz w:val="24"/>
                <w:szCs w:val="24"/>
              </w:rPr>
              <w:t xml:space="preserve"> 9:50 до 14:00</w:t>
            </w:r>
          </w:p>
        </w:tc>
      </w:tr>
    </w:tbl>
    <w:p w:rsidR="00EA36EA" w:rsidRPr="00224840" w:rsidRDefault="000F5651" w:rsidP="00EA36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4DFA" w:rsidRPr="003E4DFA" w:rsidRDefault="00EA36EA" w:rsidP="003E4D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DFA">
        <w:rPr>
          <w:rFonts w:ascii="Times New Roman" w:hAnsi="Times New Roman" w:cs="Times New Roman"/>
          <w:sz w:val="24"/>
          <w:szCs w:val="24"/>
        </w:rPr>
        <w:t xml:space="preserve"> </w:t>
      </w:r>
      <w:r w:rsidR="003E4DFA" w:rsidRPr="003E4DFA">
        <w:rPr>
          <w:rFonts w:ascii="Times New Roman" w:hAnsi="Times New Roman" w:cs="Times New Roman"/>
          <w:sz w:val="24"/>
          <w:szCs w:val="24"/>
        </w:rPr>
        <w:t>приказ ректора ИГЭУ</w:t>
      </w:r>
    </w:p>
    <w:p w:rsidR="003E4DFA" w:rsidRPr="005808B1" w:rsidRDefault="003E4DFA" w:rsidP="003E4DFA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808B1" w:rsidRPr="005808B1">
        <w:rPr>
          <w:rFonts w:ascii="Times New Roman" w:hAnsi="Times New Roman" w:cs="Times New Roman"/>
          <w:sz w:val="24"/>
          <w:szCs w:val="24"/>
        </w:rPr>
        <w:t>05</w:t>
      </w:r>
      <w:r w:rsidR="00266026" w:rsidRPr="005808B1">
        <w:rPr>
          <w:rFonts w:ascii="Times New Roman" w:hAnsi="Times New Roman" w:cs="Times New Roman"/>
          <w:sz w:val="24"/>
          <w:szCs w:val="24"/>
          <w:u w:val="single"/>
        </w:rPr>
        <w:t>.09 2024</w:t>
      </w:r>
      <w:r w:rsidR="00E95171"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E77657" w:rsidRPr="00580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808B1" w:rsidRPr="005808B1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5808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580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4DFA" w:rsidRDefault="003E4DFA" w:rsidP="00EA36EA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5543C" w:rsidRPr="00A00391" w:rsidRDefault="00B5543C" w:rsidP="00B5543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0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Перечень затрат Получателя гранта, на финансовое обеспечение которых </w:t>
      </w:r>
      <w:r w:rsidR="009926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предоставляется Грант в 2024</w:t>
      </w:r>
      <w:r w:rsidR="00273305" w:rsidRPr="00A003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4984"/>
        <w:gridCol w:w="2552"/>
        <w:gridCol w:w="1842"/>
      </w:tblGrid>
      <w:tr w:rsidR="000F1CC7" w:rsidRPr="009926E3" w:rsidTr="009449AC">
        <w:trPr>
          <w:trHeight w:val="285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before="60"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before="60"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затрат (руб.)</w:t>
            </w:r>
          </w:p>
        </w:tc>
      </w:tr>
      <w:tr w:rsidR="000F1CC7" w:rsidRPr="009926E3" w:rsidTr="009449AC">
        <w:trPr>
          <w:trHeight w:val="285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CC7" w:rsidRPr="009926E3" w:rsidRDefault="009926E3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0F1CC7"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F1CC7" w:rsidRPr="009926E3" w:rsidTr="009449AC">
        <w:trPr>
          <w:trHeight w:val="285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CC7" w:rsidRPr="009926E3" w:rsidRDefault="000F1CC7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счет гранта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C7" w:rsidRPr="009926E3" w:rsidRDefault="000F1CC7" w:rsidP="00B5543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счет внебюджетных источников</w:t>
            </w:r>
          </w:p>
        </w:tc>
      </w:tr>
      <w:tr w:rsidR="009926E3" w:rsidRPr="009926E3" w:rsidTr="00B5543C">
        <w:trPr>
          <w:trHeight w:val="435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ind w:righ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Затраты (всего), в том числе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6 400 000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3 210 000</w:t>
            </w:r>
          </w:p>
        </w:tc>
      </w:tr>
      <w:tr w:rsidR="009926E3" w:rsidRPr="009926E3" w:rsidTr="009926E3">
        <w:trPr>
          <w:trHeight w:val="43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работников Получателя гранта (включая начисления на фонд оплаты труда)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3 000 000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договоров на приобретение исключительных и неисключительных прав на результаты интеллектуальной деятельности или средства индивидуализации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изделий, комплектующих, материалов, оборудования,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 работников Получателя гранта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26E3" w:rsidRPr="009926E3" w:rsidTr="009926E3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 w:rsidP="00B5543C">
            <w:pPr>
              <w:numPr>
                <w:ilvl w:val="0"/>
                <w:numId w:val="12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6E3" w:rsidRPr="009926E3" w:rsidRDefault="009926E3" w:rsidP="00B5543C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6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договоров с организациями и физическими лицами о выполнении работ, об оказании услуг, заключение которых необходимо для целей достижения результата предоставления Гранта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sz w:val="20"/>
                <w:szCs w:val="20"/>
              </w:rPr>
              <w:t>2 200 000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3" w:rsidRPr="009926E3" w:rsidRDefault="00992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99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R="00B5543C" w:rsidRPr="00B5543C" w:rsidRDefault="00B5543C" w:rsidP="00B5543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34C5" w:rsidRDefault="005534C5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17CD" w:rsidRDefault="002817CD" w:rsidP="005A26B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817CD" w:rsidSect="000D624A">
      <w:headerReference w:type="default" r:id="rId46"/>
      <w:headerReference w:type="first" r:id="rId4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11" w:rsidRDefault="00AA7911" w:rsidP="00E06262">
      <w:pPr>
        <w:spacing w:after="0" w:line="240" w:lineRule="auto"/>
      </w:pPr>
      <w:r>
        <w:separator/>
      </w:r>
    </w:p>
  </w:endnote>
  <w:endnote w:type="continuationSeparator" w:id="0">
    <w:p w:rsidR="00AA7911" w:rsidRDefault="00AA7911" w:rsidP="00E0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11" w:rsidRDefault="00AA7911" w:rsidP="00E06262">
      <w:pPr>
        <w:spacing w:after="0" w:line="240" w:lineRule="auto"/>
      </w:pPr>
      <w:r>
        <w:separator/>
      </w:r>
    </w:p>
  </w:footnote>
  <w:footnote w:type="continuationSeparator" w:id="0">
    <w:p w:rsidR="00AA7911" w:rsidRDefault="00AA7911" w:rsidP="00E0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25497"/>
      <w:docPartObj>
        <w:docPartGallery w:val="Page Numbers (Top of Page)"/>
        <w:docPartUnique/>
      </w:docPartObj>
    </w:sdtPr>
    <w:sdtEndPr/>
    <w:sdtContent>
      <w:p w:rsidR="00C54D2C" w:rsidRDefault="00C54D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1E">
          <w:rPr>
            <w:noProof/>
          </w:rPr>
          <w:t>41</w:t>
        </w:r>
        <w:r>
          <w:fldChar w:fldCharType="end"/>
        </w:r>
      </w:p>
    </w:sdtContent>
  </w:sdt>
  <w:p w:rsidR="00C54D2C" w:rsidRDefault="00C54D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2C" w:rsidRDefault="00C54D2C">
    <w:pPr>
      <w:pStyle w:val="a8"/>
      <w:jc w:val="center"/>
    </w:pPr>
  </w:p>
  <w:p w:rsidR="00C54D2C" w:rsidRDefault="00C54D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B4"/>
    <w:multiLevelType w:val="hybridMultilevel"/>
    <w:tmpl w:val="E5C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4B8C"/>
    <w:multiLevelType w:val="hybridMultilevel"/>
    <w:tmpl w:val="113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E5E"/>
    <w:multiLevelType w:val="hybridMultilevel"/>
    <w:tmpl w:val="63C2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E19D5"/>
    <w:multiLevelType w:val="hybridMultilevel"/>
    <w:tmpl w:val="892E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165A84"/>
    <w:multiLevelType w:val="hybridMultilevel"/>
    <w:tmpl w:val="8D009D66"/>
    <w:lvl w:ilvl="0" w:tplc="E1E81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F01C0"/>
    <w:multiLevelType w:val="hybridMultilevel"/>
    <w:tmpl w:val="B9A20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C0914"/>
    <w:multiLevelType w:val="hybridMultilevel"/>
    <w:tmpl w:val="DC7E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DBD"/>
    <w:multiLevelType w:val="hybridMultilevel"/>
    <w:tmpl w:val="D04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36D38"/>
    <w:multiLevelType w:val="hybridMultilevel"/>
    <w:tmpl w:val="BFAA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10344"/>
    <w:multiLevelType w:val="hybridMultilevel"/>
    <w:tmpl w:val="20F23930"/>
    <w:lvl w:ilvl="0" w:tplc="3E908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11BAC"/>
    <w:multiLevelType w:val="hybridMultilevel"/>
    <w:tmpl w:val="7F7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143F9"/>
    <w:multiLevelType w:val="hybridMultilevel"/>
    <w:tmpl w:val="97506444"/>
    <w:lvl w:ilvl="0" w:tplc="F796F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05663"/>
    <w:multiLevelType w:val="hybridMultilevel"/>
    <w:tmpl w:val="A10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173C5"/>
    <w:multiLevelType w:val="hybridMultilevel"/>
    <w:tmpl w:val="554C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A1445"/>
    <w:multiLevelType w:val="hybridMultilevel"/>
    <w:tmpl w:val="BDEC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1629"/>
    <w:multiLevelType w:val="hybridMultilevel"/>
    <w:tmpl w:val="58E0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2186"/>
    <w:multiLevelType w:val="hybridMultilevel"/>
    <w:tmpl w:val="D04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7"/>
  </w:num>
  <w:num w:numId="16">
    <w:abstractNumId w:val="8"/>
  </w:num>
  <w:num w:numId="17">
    <w:abstractNumId w:val="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67"/>
    <w:rsid w:val="000003E0"/>
    <w:rsid w:val="00083FDB"/>
    <w:rsid w:val="000970BF"/>
    <w:rsid w:val="000C27FB"/>
    <w:rsid w:val="000D624A"/>
    <w:rsid w:val="000F1CC7"/>
    <w:rsid w:val="000F5651"/>
    <w:rsid w:val="001103D6"/>
    <w:rsid w:val="0012791B"/>
    <w:rsid w:val="00140AEE"/>
    <w:rsid w:val="001442B8"/>
    <w:rsid w:val="00144AEE"/>
    <w:rsid w:val="00162D98"/>
    <w:rsid w:val="00177411"/>
    <w:rsid w:val="0019748A"/>
    <w:rsid w:val="00197CC0"/>
    <w:rsid w:val="001A77C9"/>
    <w:rsid w:val="001B2238"/>
    <w:rsid w:val="001B223D"/>
    <w:rsid w:val="001B54F7"/>
    <w:rsid w:val="001C13A1"/>
    <w:rsid w:val="001D6C49"/>
    <w:rsid w:val="001E6B72"/>
    <w:rsid w:val="00204585"/>
    <w:rsid w:val="002066FF"/>
    <w:rsid w:val="00214A67"/>
    <w:rsid w:val="00224840"/>
    <w:rsid w:val="00233AA3"/>
    <w:rsid w:val="002353D0"/>
    <w:rsid w:val="00250CFA"/>
    <w:rsid w:val="00252325"/>
    <w:rsid w:val="00254CF7"/>
    <w:rsid w:val="00266026"/>
    <w:rsid w:val="002702D3"/>
    <w:rsid w:val="00273305"/>
    <w:rsid w:val="002746A8"/>
    <w:rsid w:val="00275599"/>
    <w:rsid w:val="002817CD"/>
    <w:rsid w:val="00282568"/>
    <w:rsid w:val="002E75F1"/>
    <w:rsid w:val="002F62F9"/>
    <w:rsid w:val="00307AFF"/>
    <w:rsid w:val="0034381E"/>
    <w:rsid w:val="0034468D"/>
    <w:rsid w:val="0035554B"/>
    <w:rsid w:val="00366CE3"/>
    <w:rsid w:val="00372DF1"/>
    <w:rsid w:val="00392F66"/>
    <w:rsid w:val="003C1887"/>
    <w:rsid w:val="003C2369"/>
    <w:rsid w:val="003D5320"/>
    <w:rsid w:val="003E4DFA"/>
    <w:rsid w:val="00404CF6"/>
    <w:rsid w:val="004128C3"/>
    <w:rsid w:val="0043666D"/>
    <w:rsid w:val="004505EB"/>
    <w:rsid w:val="004933D5"/>
    <w:rsid w:val="00495C6C"/>
    <w:rsid w:val="004A161F"/>
    <w:rsid w:val="004A1955"/>
    <w:rsid w:val="004D3176"/>
    <w:rsid w:val="0053610A"/>
    <w:rsid w:val="00537BA3"/>
    <w:rsid w:val="005534C5"/>
    <w:rsid w:val="00572160"/>
    <w:rsid w:val="005808B1"/>
    <w:rsid w:val="005A26BD"/>
    <w:rsid w:val="005A3452"/>
    <w:rsid w:val="005A4C5B"/>
    <w:rsid w:val="005A7A7E"/>
    <w:rsid w:val="005B06EF"/>
    <w:rsid w:val="005E2615"/>
    <w:rsid w:val="005F077C"/>
    <w:rsid w:val="005F280F"/>
    <w:rsid w:val="00616C4A"/>
    <w:rsid w:val="006573DD"/>
    <w:rsid w:val="00667F58"/>
    <w:rsid w:val="006701AD"/>
    <w:rsid w:val="00673A56"/>
    <w:rsid w:val="00690BF0"/>
    <w:rsid w:val="006A7B51"/>
    <w:rsid w:val="006C51B4"/>
    <w:rsid w:val="006D31BF"/>
    <w:rsid w:val="006D4410"/>
    <w:rsid w:val="006E3D9E"/>
    <w:rsid w:val="006E7C72"/>
    <w:rsid w:val="006F1B51"/>
    <w:rsid w:val="006F2B94"/>
    <w:rsid w:val="00710588"/>
    <w:rsid w:val="00734EDA"/>
    <w:rsid w:val="00780230"/>
    <w:rsid w:val="007F2D38"/>
    <w:rsid w:val="007F3936"/>
    <w:rsid w:val="007F54FC"/>
    <w:rsid w:val="00802596"/>
    <w:rsid w:val="0080308D"/>
    <w:rsid w:val="00803FCB"/>
    <w:rsid w:val="0083041E"/>
    <w:rsid w:val="0083137C"/>
    <w:rsid w:val="0083206B"/>
    <w:rsid w:val="0085775E"/>
    <w:rsid w:val="00871194"/>
    <w:rsid w:val="008A1E88"/>
    <w:rsid w:val="008B20A0"/>
    <w:rsid w:val="008B23E8"/>
    <w:rsid w:val="008B79D5"/>
    <w:rsid w:val="008C3CDA"/>
    <w:rsid w:val="008C75B7"/>
    <w:rsid w:val="008F3884"/>
    <w:rsid w:val="00906D95"/>
    <w:rsid w:val="00937803"/>
    <w:rsid w:val="00942AB7"/>
    <w:rsid w:val="009449AC"/>
    <w:rsid w:val="0096214B"/>
    <w:rsid w:val="009643B8"/>
    <w:rsid w:val="009926E3"/>
    <w:rsid w:val="009C516C"/>
    <w:rsid w:val="009D1FED"/>
    <w:rsid w:val="009E0F89"/>
    <w:rsid w:val="009F6C0F"/>
    <w:rsid w:val="009F7188"/>
    <w:rsid w:val="00A00391"/>
    <w:rsid w:val="00A003B0"/>
    <w:rsid w:val="00A07E6D"/>
    <w:rsid w:val="00A2701E"/>
    <w:rsid w:val="00A300B2"/>
    <w:rsid w:val="00A327CC"/>
    <w:rsid w:val="00A33141"/>
    <w:rsid w:val="00A460C7"/>
    <w:rsid w:val="00A53155"/>
    <w:rsid w:val="00A57E48"/>
    <w:rsid w:val="00A57E6B"/>
    <w:rsid w:val="00A57EEE"/>
    <w:rsid w:val="00A66308"/>
    <w:rsid w:val="00A74348"/>
    <w:rsid w:val="00A83038"/>
    <w:rsid w:val="00A86FEE"/>
    <w:rsid w:val="00A92ADE"/>
    <w:rsid w:val="00AA7911"/>
    <w:rsid w:val="00AE3621"/>
    <w:rsid w:val="00AF6036"/>
    <w:rsid w:val="00AF7F46"/>
    <w:rsid w:val="00B21E20"/>
    <w:rsid w:val="00B229A2"/>
    <w:rsid w:val="00B5543C"/>
    <w:rsid w:val="00BF64EE"/>
    <w:rsid w:val="00C00F66"/>
    <w:rsid w:val="00C441F5"/>
    <w:rsid w:val="00C54D2C"/>
    <w:rsid w:val="00C75ABD"/>
    <w:rsid w:val="00C95CF9"/>
    <w:rsid w:val="00CA5640"/>
    <w:rsid w:val="00CD268E"/>
    <w:rsid w:val="00CE5019"/>
    <w:rsid w:val="00CE542E"/>
    <w:rsid w:val="00CE7731"/>
    <w:rsid w:val="00D016C3"/>
    <w:rsid w:val="00D07C9A"/>
    <w:rsid w:val="00D229C6"/>
    <w:rsid w:val="00D23C1D"/>
    <w:rsid w:val="00D26752"/>
    <w:rsid w:val="00D41AA5"/>
    <w:rsid w:val="00D46BA5"/>
    <w:rsid w:val="00D63F97"/>
    <w:rsid w:val="00DB3E6A"/>
    <w:rsid w:val="00DC16A7"/>
    <w:rsid w:val="00DC3D89"/>
    <w:rsid w:val="00DC4E16"/>
    <w:rsid w:val="00DC751E"/>
    <w:rsid w:val="00DD69AE"/>
    <w:rsid w:val="00DE5D3B"/>
    <w:rsid w:val="00E06262"/>
    <w:rsid w:val="00E42045"/>
    <w:rsid w:val="00E464CD"/>
    <w:rsid w:val="00E4654C"/>
    <w:rsid w:val="00E5128C"/>
    <w:rsid w:val="00E77657"/>
    <w:rsid w:val="00E8497C"/>
    <w:rsid w:val="00E85587"/>
    <w:rsid w:val="00E95171"/>
    <w:rsid w:val="00EA36EA"/>
    <w:rsid w:val="00EA6615"/>
    <w:rsid w:val="00EC5076"/>
    <w:rsid w:val="00ED2DF7"/>
    <w:rsid w:val="00EE58F3"/>
    <w:rsid w:val="00EE73DA"/>
    <w:rsid w:val="00F101D6"/>
    <w:rsid w:val="00F1513C"/>
    <w:rsid w:val="00F209B3"/>
    <w:rsid w:val="00F24107"/>
    <w:rsid w:val="00F32BA1"/>
    <w:rsid w:val="00F454F9"/>
    <w:rsid w:val="00FD1F72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A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4A67"/>
  </w:style>
  <w:style w:type="paragraph" w:styleId="a5">
    <w:name w:val="List Paragraph"/>
    <w:basedOn w:val="a"/>
    <w:uiPriority w:val="34"/>
    <w:qFormat/>
    <w:rsid w:val="00214A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262"/>
  </w:style>
  <w:style w:type="paragraph" w:styleId="aa">
    <w:name w:val="footer"/>
    <w:basedOn w:val="a"/>
    <w:link w:val="ab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262"/>
  </w:style>
  <w:style w:type="table" w:styleId="ac">
    <w:name w:val="Table Grid"/>
    <w:basedOn w:val="a1"/>
    <w:uiPriority w:val="59"/>
    <w:rsid w:val="0055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F280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5F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94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353D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4A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14A67"/>
  </w:style>
  <w:style w:type="paragraph" w:styleId="a5">
    <w:name w:val="List Paragraph"/>
    <w:basedOn w:val="a"/>
    <w:uiPriority w:val="34"/>
    <w:qFormat/>
    <w:rsid w:val="00214A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262"/>
  </w:style>
  <w:style w:type="paragraph" w:styleId="aa">
    <w:name w:val="footer"/>
    <w:basedOn w:val="a"/>
    <w:link w:val="ab"/>
    <w:uiPriority w:val="99"/>
    <w:unhideWhenUsed/>
    <w:rsid w:val="00E0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262"/>
  </w:style>
  <w:style w:type="table" w:styleId="ac">
    <w:name w:val="Table Grid"/>
    <w:basedOn w:val="a1"/>
    <w:uiPriority w:val="59"/>
    <w:rsid w:val="0055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F280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5F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94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353D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der-id.ru/users/4402732" TargetMode="External"/><Relationship Id="rId18" Type="http://schemas.openxmlformats.org/officeDocument/2006/relationships/hyperlink" Target="https://leader-id.ru/users/696374" TargetMode="External"/><Relationship Id="rId26" Type="http://schemas.openxmlformats.org/officeDocument/2006/relationships/hyperlink" Target="https://leader-id.ru/users/3443237" TargetMode="External"/><Relationship Id="rId39" Type="http://schemas.openxmlformats.org/officeDocument/2006/relationships/hyperlink" Target="https://leader-id.ru/users/2957036" TargetMode="External"/><Relationship Id="rId21" Type="http://schemas.openxmlformats.org/officeDocument/2006/relationships/hyperlink" Target="https://leader-id.ru/users/3019618" TargetMode="External"/><Relationship Id="rId34" Type="http://schemas.openxmlformats.org/officeDocument/2006/relationships/hyperlink" Target="https://leader-id.ru/users/331221" TargetMode="External"/><Relationship Id="rId42" Type="http://schemas.openxmlformats.org/officeDocument/2006/relationships/hyperlink" Target="https://leader-id.ru/users/22233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eader-id.ru/users/6219104" TargetMode="External"/><Relationship Id="rId29" Type="http://schemas.openxmlformats.org/officeDocument/2006/relationships/hyperlink" Target="https://leader-id.ru/users/6532787" TargetMode="External"/><Relationship Id="rId11" Type="http://schemas.openxmlformats.org/officeDocument/2006/relationships/hyperlink" Target="https://leader-id.ru/users/1550286" TargetMode="External"/><Relationship Id="rId24" Type="http://schemas.openxmlformats.org/officeDocument/2006/relationships/hyperlink" Target="https://leader-id.ru/users/112609" TargetMode="External"/><Relationship Id="rId32" Type="http://schemas.openxmlformats.org/officeDocument/2006/relationships/hyperlink" Target="https://leader-id.ru/users/5688517" TargetMode="External"/><Relationship Id="rId37" Type="http://schemas.openxmlformats.org/officeDocument/2006/relationships/hyperlink" Target="https://leader-id.ru/users/902637" TargetMode="External"/><Relationship Id="rId40" Type="http://schemas.openxmlformats.org/officeDocument/2006/relationships/hyperlink" Target="https://leader-id.ru/users/1154099" TargetMode="External"/><Relationship Id="rId45" Type="http://schemas.openxmlformats.org/officeDocument/2006/relationships/hyperlink" Target="https://leader-id.ru/users/12231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der-id.ru/users/3019708" TargetMode="External"/><Relationship Id="rId23" Type="http://schemas.openxmlformats.org/officeDocument/2006/relationships/hyperlink" Target="https://leader-id.ru/users/4451264" TargetMode="External"/><Relationship Id="rId28" Type="http://schemas.openxmlformats.org/officeDocument/2006/relationships/hyperlink" Target="https://leader-id.ru/users/115962" TargetMode="External"/><Relationship Id="rId36" Type="http://schemas.openxmlformats.org/officeDocument/2006/relationships/hyperlink" Target="https://leader-id.ru/users/248833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eader-id.ru/users/1593632" TargetMode="External"/><Relationship Id="rId19" Type="http://schemas.openxmlformats.org/officeDocument/2006/relationships/hyperlink" Target="https://leader-id.ru/users/1213086" TargetMode="External"/><Relationship Id="rId31" Type="http://schemas.openxmlformats.org/officeDocument/2006/relationships/hyperlink" Target="https://leader-id.ru/users/3380044" TargetMode="External"/><Relationship Id="rId44" Type="http://schemas.openxmlformats.org/officeDocument/2006/relationships/hyperlink" Target="https://leader-id.ru/users/1159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der-id.ru/users/63990" TargetMode="External"/><Relationship Id="rId14" Type="http://schemas.openxmlformats.org/officeDocument/2006/relationships/hyperlink" Target="https://leader-id.ru/users/611683" TargetMode="External"/><Relationship Id="rId22" Type="http://schemas.openxmlformats.org/officeDocument/2006/relationships/hyperlink" Target="https://leader-id.ru/users/5680411" TargetMode="External"/><Relationship Id="rId27" Type="http://schemas.openxmlformats.org/officeDocument/2006/relationships/hyperlink" Target="https://leader-id.ru/users/1223127" TargetMode="External"/><Relationship Id="rId30" Type="http://schemas.openxmlformats.org/officeDocument/2006/relationships/hyperlink" Target="https://leader-id.ru/users/5333961" TargetMode="External"/><Relationship Id="rId35" Type="http://schemas.openxmlformats.org/officeDocument/2006/relationships/hyperlink" Target="https://leader-id.ru/users/6236788" TargetMode="External"/><Relationship Id="rId43" Type="http://schemas.openxmlformats.org/officeDocument/2006/relationships/hyperlink" Target="https://leader-id.ru/users/78611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eader-id.ru/users/4411022" TargetMode="External"/><Relationship Id="rId17" Type="http://schemas.openxmlformats.org/officeDocument/2006/relationships/hyperlink" Target="https://leader-id.ru/users/1221825" TargetMode="External"/><Relationship Id="rId25" Type="http://schemas.openxmlformats.org/officeDocument/2006/relationships/hyperlink" Target="https://leader-id.ru/users/1522157" TargetMode="External"/><Relationship Id="rId33" Type="http://schemas.openxmlformats.org/officeDocument/2006/relationships/hyperlink" Target="https://leader-id.ru/users/2513386" TargetMode="External"/><Relationship Id="rId38" Type="http://schemas.openxmlformats.org/officeDocument/2006/relationships/hyperlink" Target="https://leader-id.ru/users/4243351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eader-id.ru/users/702527" TargetMode="External"/><Relationship Id="rId41" Type="http://schemas.openxmlformats.org/officeDocument/2006/relationships/hyperlink" Target="https://leader-id.ru/users/7267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ACD-206A-4643-A88D-A6D075F4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КотловаТБ</dc:creator>
  <cp:lastModifiedBy>teacher</cp:lastModifiedBy>
  <cp:revision>2</cp:revision>
  <cp:lastPrinted>2024-01-10T05:48:00Z</cp:lastPrinted>
  <dcterms:created xsi:type="dcterms:W3CDTF">2025-01-16T07:33:00Z</dcterms:created>
  <dcterms:modified xsi:type="dcterms:W3CDTF">2025-01-16T07:33:00Z</dcterms:modified>
</cp:coreProperties>
</file>