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62" w:rsidRPr="00E06262" w:rsidRDefault="00E06262" w:rsidP="00E06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06262">
        <w:rPr>
          <w:rFonts w:ascii="Times New Roman" w:hAnsi="Times New Roman" w:cs="Times New Roman"/>
          <w:b/>
          <w:sz w:val="28"/>
          <w:szCs w:val="28"/>
        </w:rPr>
        <w:t xml:space="preserve">МИНОБРНАУКИ  РОССИИ </w:t>
      </w:r>
    </w:p>
    <w:p w:rsidR="00E06262" w:rsidRPr="00E06262" w:rsidRDefault="00E06262" w:rsidP="00E06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262" w:rsidRPr="00E06262" w:rsidRDefault="00E06262" w:rsidP="00E06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262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06262" w:rsidRPr="00E06262" w:rsidRDefault="00E06262" w:rsidP="00E06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262">
        <w:rPr>
          <w:rFonts w:ascii="Times New Roman" w:hAnsi="Times New Roman" w:cs="Times New Roman"/>
          <w:b/>
          <w:sz w:val="28"/>
          <w:szCs w:val="28"/>
        </w:rPr>
        <w:t xml:space="preserve">«ИВАНОВСКИЙ ГОСУДАРСТВЕННЫЙ ЭНЕРГЕТИЧЕСКИЙ УНИВЕРСИТЕТ ИМЕНИ В.И. ЛЕНИНА» </w:t>
      </w:r>
    </w:p>
    <w:p w:rsidR="00E06262" w:rsidRPr="00E06262" w:rsidRDefault="00E06262" w:rsidP="00E06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262">
        <w:rPr>
          <w:rFonts w:ascii="Times New Roman" w:hAnsi="Times New Roman" w:cs="Times New Roman"/>
          <w:b/>
          <w:sz w:val="28"/>
          <w:szCs w:val="28"/>
        </w:rPr>
        <w:t>(ИГЭУ)</w:t>
      </w:r>
    </w:p>
    <w:p w:rsidR="00E06262" w:rsidRPr="00E06262" w:rsidRDefault="00E06262" w:rsidP="00E06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262" w:rsidRPr="00E06262" w:rsidRDefault="00E06262" w:rsidP="00E06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262">
        <w:rPr>
          <w:rFonts w:ascii="Times New Roman" w:hAnsi="Times New Roman" w:cs="Times New Roman"/>
          <w:b/>
          <w:sz w:val="36"/>
          <w:szCs w:val="36"/>
        </w:rPr>
        <w:t>П Р И К А З</w:t>
      </w:r>
    </w:p>
    <w:p w:rsidR="00E06262" w:rsidRPr="00E06262" w:rsidRDefault="00E06262" w:rsidP="00E06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262" w:rsidRPr="001B223D" w:rsidRDefault="00204585" w:rsidP="00E06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u w:val="single"/>
          <w:vertAlign w:val="superscript"/>
        </w:rPr>
      </w:pPr>
      <w:r w:rsidRPr="005E261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8A1E8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0</w:t>
      </w:r>
      <w:r w:rsidR="005808B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5</w:t>
      </w:r>
      <w:r w:rsidR="004128C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</w:t>
      </w:r>
      <w:r w:rsidRPr="005E261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09</w:t>
      </w:r>
      <w:r w:rsidR="0071058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.20</w:t>
      </w:r>
      <w:r w:rsidR="004128C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2</w:t>
      </w:r>
      <w:r w:rsidR="008A1E8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4</w:t>
      </w:r>
      <w:r w:rsidR="00E06262" w:rsidRPr="00E062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="00710588" w:rsidRPr="00BF64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</w:t>
      </w:r>
      <w:r w:rsidR="00E06262" w:rsidRPr="00E062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E06262" w:rsidRPr="00E0626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№</w:t>
      </w:r>
      <w:r w:rsidR="0017741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5808B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143а</w:t>
      </w:r>
    </w:p>
    <w:p w:rsidR="00214A67" w:rsidRPr="00A57E6B" w:rsidRDefault="00214A67" w:rsidP="00214A6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A57E6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C4E16" w:rsidRPr="00A57E6B">
        <w:rPr>
          <w:rFonts w:ascii="Times New Roman" w:hAnsi="Times New Roman" w:cs="Times New Roman"/>
          <w:sz w:val="24"/>
          <w:szCs w:val="24"/>
        </w:rPr>
        <w:t xml:space="preserve"> </w:t>
      </w:r>
      <w:r w:rsidR="00E06262" w:rsidRPr="00A57E6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57E6B">
        <w:rPr>
          <w:rFonts w:ascii="Times New Roman" w:hAnsi="Times New Roman" w:cs="Times New Roman"/>
          <w:sz w:val="24"/>
          <w:szCs w:val="24"/>
        </w:rPr>
        <w:t xml:space="preserve"> г. Иваново                              </w:t>
      </w:r>
    </w:p>
    <w:p w:rsidR="00E06262" w:rsidRDefault="00E06262" w:rsidP="00E062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A67" w:rsidRPr="000D624A" w:rsidRDefault="00E06262" w:rsidP="001774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24A">
        <w:rPr>
          <w:rFonts w:ascii="Times New Roman" w:hAnsi="Times New Roman" w:cs="Times New Roman"/>
          <w:sz w:val="28"/>
          <w:szCs w:val="28"/>
        </w:rPr>
        <w:t xml:space="preserve">     </w:t>
      </w:r>
      <w:r w:rsidR="00D46BA5">
        <w:rPr>
          <w:rFonts w:ascii="Times New Roman" w:hAnsi="Times New Roman" w:cs="Times New Roman"/>
          <w:sz w:val="28"/>
          <w:szCs w:val="28"/>
        </w:rPr>
        <w:t>В</w:t>
      </w:r>
      <w:r w:rsidR="00D46BA5" w:rsidRPr="00177411">
        <w:rPr>
          <w:rFonts w:ascii="Times New Roman" w:hAnsi="Times New Roman" w:cs="Times New Roman"/>
          <w:sz w:val="28"/>
          <w:szCs w:val="28"/>
        </w:rPr>
        <w:t xml:space="preserve"> рамках реализации </w:t>
      </w:r>
      <w:r w:rsidR="00D46BA5">
        <w:rPr>
          <w:rFonts w:ascii="Times New Roman" w:hAnsi="Times New Roman" w:cs="Times New Roman"/>
          <w:sz w:val="28"/>
          <w:szCs w:val="28"/>
        </w:rPr>
        <w:t xml:space="preserve">в </w:t>
      </w:r>
      <w:r w:rsidR="00204585">
        <w:rPr>
          <w:rFonts w:ascii="Times New Roman" w:hAnsi="Times New Roman" w:cs="Times New Roman"/>
          <w:sz w:val="28"/>
          <w:szCs w:val="28"/>
        </w:rPr>
        <w:t>весеннем и осеннем семестрах</w:t>
      </w:r>
      <w:r w:rsidR="00D46BA5">
        <w:rPr>
          <w:rFonts w:ascii="Times New Roman" w:hAnsi="Times New Roman" w:cs="Times New Roman"/>
          <w:sz w:val="28"/>
          <w:szCs w:val="28"/>
        </w:rPr>
        <w:t xml:space="preserve"> 202</w:t>
      </w:r>
      <w:r w:rsidR="008A1E88">
        <w:rPr>
          <w:rFonts w:ascii="Times New Roman" w:hAnsi="Times New Roman" w:cs="Times New Roman"/>
          <w:sz w:val="28"/>
          <w:szCs w:val="28"/>
        </w:rPr>
        <w:t>4</w:t>
      </w:r>
      <w:r w:rsidR="00D46BA5">
        <w:rPr>
          <w:rFonts w:ascii="Times New Roman" w:hAnsi="Times New Roman" w:cs="Times New Roman"/>
          <w:sz w:val="28"/>
          <w:szCs w:val="28"/>
        </w:rPr>
        <w:t xml:space="preserve"> г. </w:t>
      </w:r>
      <w:r w:rsidR="00D46BA5" w:rsidRPr="00177411">
        <w:rPr>
          <w:rFonts w:ascii="Times New Roman" w:hAnsi="Times New Roman" w:cs="Times New Roman"/>
          <w:sz w:val="28"/>
          <w:szCs w:val="28"/>
        </w:rPr>
        <w:t>федерального проекта</w:t>
      </w:r>
      <w:r w:rsidR="00D46BA5">
        <w:rPr>
          <w:rFonts w:ascii="Times New Roman" w:hAnsi="Times New Roman" w:cs="Times New Roman"/>
          <w:sz w:val="28"/>
          <w:szCs w:val="28"/>
        </w:rPr>
        <w:t xml:space="preserve"> </w:t>
      </w:r>
      <w:r w:rsidR="00D46BA5" w:rsidRPr="00177411">
        <w:rPr>
          <w:rFonts w:ascii="Times New Roman" w:hAnsi="Times New Roman" w:cs="Times New Roman"/>
          <w:sz w:val="28"/>
          <w:szCs w:val="28"/>
        </w:rPr>
        <w:t>«Платформа университетского технологического предпринимательства» государственной программы Российской Федерации «Научно-технологическое</w:t>
      </w:r>
      <w:r w:rsidR="00D46BA5">
        <w:rPr>
          <w:rFonts w:ascii="Times New Roman" w:hAnsi="Times New Roman" w:cs="Times New Roman"/>
          <w:sz w:val="28"/>
          <w:szCs w:val="28"/>
        </w:rPr>
        <w:t xml:space="preserve"> развитие Российской Федерации» </w:t>
      </w:r>
      <w:r w:rsidR="00D46BA5" w:rsidRPr="00177411">
        <w:rPr>
          <w:rFonts w:ascii="Times New Roman" w:hAnsi="Times New Roman" w:cs="Times New Roman"/>
          <w:sz w:val="28"/>
          <w:szCs w:val="28"/>
        </w:rPr>
        <w:t>на базе ФГБОУВО Ивановского го</w:t>
      </w:r>
      <w:r w:rsidR="00D46BA5">
        <w:rPr>
          <w:rFonts w:ascii="Times New Roman" w:hAnsi="Times New Roman" w:cs="Times New Roman"/>
          <w:sz w:val="28"/>
          <w:szCs w:val="28"/>
        </w:rPr>
        <w:t xml:space="preserve">сударственного энергетического </w:t>
      </w:r>
      <w:r w:rsidR="00D46BA5" w:rsidRPr="00177411">
        <w:rPr>
          <w:rFonts w:ascii="Times New Roman" w:hAnsi="Times New Roman" w:cs="Times New Roman"/>
          <w:sz w:val="28"/>
          <w:szCs w:val="28"/>
        </w:rPr>
        <w:t xml:space="preserve">университета имени В.И. Ленина </w:t>
      </w:r>
      <w:r w:rsidR="00D46BA5">
        <w:rPr>
          <w:rFonts w:ascii="Times New Roman" w:hAnsi="Times New Roman" w:cs="Times New Roman"/>
          <w:sz w:val="28"/>
          <w:szCs w:val="28"/>
        </w:rPr>
        <w:t xml:space="preserve">– </w:t>
      </w:r>
      <w:r w:rsidR="00177411" w:rsidRPr="00177411">
        <w:rPr>
          <w:rFonts w:ascii="Times New Roman" w:hAnsi="Times New Roman" w:cs="Times New Roman"/>
          <w:sz w:val="28"/>
          <w:szCs w:val="28"/>
        </w:rPr>
        <w:t>Акселерационн</w:t>
      </w:r>
      <w:r w:rsidR="00D46BA5">
        <w:rPr>
          <w:rFonts w:ascii="Times New Roman" w:hAnsi="Times New Roman" w:cs="Times New Roman"/>
          <w:sz w:val="28"/>
          <w:szCs w:val="28"/>
        </w:rPr>
        <w:t>ая программа</w:t>
      </w:r>
      <w:r w:rsidR="00177411" w:rsidRPr="00177411">
        <w:rPr>
          <w:rFonts w:ascii="Times New Roman" w:hAnsi="Times New Roman" w:cs="Times New Roman"/>
          <w:sz w:val="28"/>
          <w:szCs w:val="28"/>
        </w:rPr>
        <w:t xml:space="preserve"> поддержки проектных команд и студенческих инициатив для формирования инновационных продуктов</w:t>
      </w:r>
      <w:r w:rsidR="00D46BA5">
        <w:rPr>
          <w:rFonts w:ascii="Times New Roman" w:hAnsi="Times New Roman" w:cs="Times New Roman"/>
          <w:sz w:val="28"/>
          <w:szCs w:val="28"/>
        </w:rPr>
        <w:t xml:space="preserve"> «</w:t>
      </w:r>
      <w:r w:rsidR="008A1E88">
        <w:rPr>
          <w:rFonts w:ascii="Times New Roman" w:hAnsi="Times New Roman" w:cs="Times New Roman"/>
          <w:sz w:val="28"/>
          <w:szCs w:val="28"/>
        </w:rPr>
        <w:t>Трансформатор</w:t>
      </w:r>
      <w:r w:rsidR="00D46BA5">
        <w:rPr>
          <w:rFonts w:ascii="Times New Roman" w:hAnsi="Times New Roman" w:cs="Times New Roman"/>
          <w:sz w:val="28"/>
          <w:szCs w:val="28"/>
        </w:rPr>
        <w:t>»</w:t>
      </w:r>
      <w:r w:rsidR="00D46BA5" w:rsidRPr="00D46BA5">
        <w:rPr>
          <w:rFonts w:ascii="Times New Roman" w:hAnsi="Times New Roman" w:cs="Times New Roman"/>
          <w:sz w:val="28"/>
          <w:szCs w:val="28"/>
        </w:rPr>
        <w:t xml:space="preserve"> (</w:t>
      </w:r>
      <w:r w:rsidR="00D46BA5">
        <w:rPr>
          <w:rFonts w:ascii="Times New Roman" w:hAnsi="Times New Roman" w:cs="Times New Roman"/>
          <w:sz w:val="28"/>
          <w:szCs w:val="28"/>
        </w:rPr>
        <w:t>Акселерационная программа</w:t>
      </w:r>
      <w:r w:rsidR="00D46BA5" w:rsidRPr="00D46BA5">
        <w:rPr>
          <w:rFonts w:ascii="Times New Roman" w:hAnsi="Times New Roman" w:cs="Times New Roman"/>
          <w:sz w:val="28"/>
          <w:szCs w:val="28"/>
        </w:rPr>
        <w:t>)</w:t>
      </w:r>
      <w:r w:rsidR="00177411" w:rsidRPr="00177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A67" w:rsidRDefault="00214A67" w:rsidP="00214A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A67" w:rsidRDefault="00E06262" w:rsidP="00214A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6262">
        <w:rPr>
          <w:rFonts w:ascii="Times New Roman" w:hAnsi="Times New Roman" w:cs="Times New Roman"/>
          <w:sz w:val="28"/>
          <w:szCs w:val="28"/>
        </w:rPr>
        <w:t>п р и к а з ы в а ю :</w:t>
      </w:r>
    </w:p>
    <w:p w:rsidR="00E06262" w:rsidRPr="00E06262" w:rsidRDefault="00E06262" w:rsidP="00214A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F2B94" w:rsidRDefault="006F2B94" w:rsidP="001D6C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календарный план-график реализации мероприятий</w:t>
      </w:r>
      <w:r w:rsidR="00A2701E">
        <w:rPr>
          <w:rFonts w:ascii="Times New Roman" w:hAnsi="Times New Roman" w:cs="Times New Roman"/>
          <w:sz w:val="28"/>
          <w:szCs w:val="28"/>
        </w:rPr>
        <w:t xml:space="preserve"> </w:t>
      </w:r>
      <w:r w:rsidR="00D46BA5" w:rsidRPr="00D46BA5">
        <w:rPr>
          <w:rFonts w:ascii="Times New Roman" w:hAnsi="Times New Roman" w:cs="Times New Roman"/>
          <w:sz w:val="28"/>
          <w:szCs w:val="28"/>
        </w:rPr>
        <w:t>Акселе</w:t>
      </w:r>
      <w:r w:rsidR="006C51B4">
        <w:rPr>
          <w:rFonts w:ascii="Times New Roman" w:hAnsi="Times New Roman" w:cs="Times New Roman"/>
          <w:sz w:val="28"/>
          <w:szCs w:val="28"/>
        </w:rPr>
        <w:t>рационной программы</w:t>
      </w:r>
      <w:r w:rsidR="00D46BA5" w:rsidRPr="00D46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9F6C0F" w:rsidRPr="009F6C0F" w:rsidRDefault="006F2B94" w:rsidP="009F6C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проведение образовательной программы </w:t>
      </w:r>
      <w:r w:rsidR="001D6C49">
        <w:rPr>
          <w:rFonts w:ascii="Times New Roman" w:hAnsi="Times New Roman" w:cs="Times New Roman"/>
          <w:sz w:val="28"/>
          <w:szCs w:val="28"/>
        </w:rPr>
        <w:t>в помещениях ИГЭУ.</w:t>
      </w:r>
      <w:r w:rsidR="001D6C49" w:rsidRPr="005A26BD">
        <w:rPr>
          <w:rFonts w:ascii="Times New Roman" w:hAnsi="Times New Roman" w:cs="Times New Roman"/>
        </w:rPr>
        <w:t xml:space="preserve"> </w:t>
      </w:r>
    </w:p>
    <w:p w:rsidR="001D6C49" w:rsidRPr="001D6C49" w:rsidRDefault="00214A67" w:rsidP="001D6C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14A67">
        <w:rPr>
          <w:rFonts w:ascii="Times New Roman" w:hAnsi="Times New Roman" w:cs="Times New Roman"/>
          <w:sz w:val="28"/>
          <w:szCs w:val="28"/>
        </w:rPr>
        <w:t>Утвер</w:t>
      </w:r>
      <w:r w:rsidR="00F101D6">
        <w:rPr>
          <w:rFonts w:ascii="Times New Roman" w:hAnsi="Times New Roman" w:cs="Times New Roman"/>
          <w:sz w:val="28"/>
          <w:szCs w:val="28"/>
        </w:rPr>
        <w:t>дить список участников</w:t>
      </w:r>
      <w:r w:rsidR="006C51B4">
        <w:rPr>
          <w:rFonts w:ascii="Times New Roman" w:hAnsi="Times New Roman" w:cs="Times New Roman"/>
          <w:sz w:val="28"/>
          <w:szCs w:val="28"/>
        </w:rPr>
        <w:t xml:space="preserve"> </w:t>
      </w:r>
      <w:r w:rsidR="006C51B4" w:rsidRPr="006C51B4">
        <w:rPr>
          <w:rFonts w:ascii="Times New Roman" w:hAnsi="Times New Roman" w:cs="Times New Roman"/>
          <w:sz w:val="28"/>
          <w:szCs w:val="28"/>
        </w:rPr>
        <w:t>Акселерационной программы</w:t>
      </w:r>
      <w:r w:rsidR="00F101D6">
        <w:rPr>
          <w:rFonts w:ascii="Times New Roman" w:hAnsi="Times New Roman" w:cs="Times New Roman"/>
          <w:sz w:val="28"/>
          <w:szCs w:val="28"/>
        </w:rPr>
        <w:t xml:space="preserve"> </w:t>
      </w:r>
      <w:r w:rsidRPr="00214A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752" w:rsidRDefault="00D26752" w:rsidP="00D267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64" w:type="dxa"/>
        <w:tblLook w:val="04A0" w:firstRow="1" w:lastRow="0" w:firstColumn="1" w:lastColumn="0" w:noHBand="0" w:noVBand="1"/>
      </w:tblPr>
      <w:tblGrid>
        <w:gridCol w:w="1184"/>
        <w:gridCol w:w="4678"/>
        <w:gridCol w:w="3402"/>
      </w:tblGrid>
      <w:tr w:rsidR="00A2701E" w:rsidRPr="00EE73DA" w:rsidTr="005E2615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752" w:rsidRPr="00EE73DA" w:rsidRDefault="00D26752" w:rsidP="0008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E73D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752" w:rsidRPr="00C54D2C" w:rsidRDefault="00D26752" w:rsidP="0008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54D2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C4A" w:rsidRPr="00C54D2C" w:rsidRDefault="00083FDB" w:rsidP="005E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54D2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№ LeaderID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Абашин Никита Михайлович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4399031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Аббасов Шахмар Шамилович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3391163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Абдуллозода Дилшод Диловар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6255791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Абдыкапаров Эмир Эркинович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6266195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Абрамов Игорь 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6255536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Абрамов Михаил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4056152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Абраров Марат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399917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Абросимов Владимир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6290680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Абышкин Максим Олегович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3420491</w:t>
            </w:r>
          </w:p>
        </w:tc>
      </w:tr>
      <w:tr w:rsidR="00C54D2C" w:rsidRPr="00EE73DA" w:rsidTr="00C54D2C">
        <w:trPr>
          <w:trHeight w:val="406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Аверин Александр Егорович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3451885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Ажибаев Максим Рауфович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6266128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Айсин Роман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3461130</w:t>
            </w:r>
          </w:p>
        </w:tc>
      </w:tr>
      <w:tr w:rsidR="00C54D2C" w:rsidRPr="00EE73DA" w:rsidTr="00C54D2C">
        <w:trPr>
          <w:trHeight w:val="417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Аканеев Михаил Юрьевич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5118802</w:t>
            </w:r>
          </w:p>
        </w:tc>
      </w:tr>
      <w:tr w:rsidR="00C54D2C" w:rsidRPr="00EE73DA" w:rsidTr="00C54D2C">
        <w:trPr>
          <w:trHeight w:val="43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Акимов Григорий Максимович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4843582</w:t>
            </w:r>
          </w:p>
        </w:tc>
      </w:tr>
      <w:tr w:rsidR="00C54D2C" w:rsidRPr="00EE73DA" w:rsidTr="00C54D2C">
        <w:trPr>
          <w:trHeight w:val="394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Александр Кобзев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6258625</w:t>
            </w:r>
          </w:p>
        </w:tc>
      </w:tr>
      <w:tr w:rsidR="00C54D2C" w:rsidRPr="00EE73DA" w:rsidTr="00C54D2C">
        <w:trPr>
          <w:trHeight w:val="427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Алексеев Андрей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6152185</w:t>
            </w:r>
          </w:p>
        </w:tc>
      </w:tr>
      <w:tr w:rsidR="00C54D2C" w:rsidRPr="00EE73DA" w:rsidTr="00C54D2C">
        <w:trPr>
          <w:trHeight w:val="40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Алексеев Егор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4848930</w:t>
            </w:r>
          </w:p>
        </w:tc>
      </w:tr>
      <w:tr w:rsidR="00C54D2C" w:rsidRPr="00EE73DA" w:rsidTr="00C54D2C">
        <w:trPr>
          <w:trHeight w:val="42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Алешкевич Александр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6266257</w:t>
            </w:r>
          </w:p>
        </w:tc>
      </w:tr>
      <w:tr w:rsidR="00C54D2C" w:rsidRPr="00EE73DA" w:rsidTr="00C54D2C">
        <w:trPr>
          <w:trHeight w:val="404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Андреева Ксения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6255651</w:t>
            </w:r>
          </w:p>
        </w:tc>
      </w:tr>
      <w:tr w:rsidR="00C54D2C" w:rsidRPr="00EE73DA" w:rsidTr="00C54D2C">
        <w:trPr>
          <w:trHeight w:val="464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Андрианов Алексей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6255461</w:t>
            </w:r>
          </w:p>
        </w:tc>
      </w:tr>
      <w:tr w:rsidR="00C54D2C" w:rsidRPr="00EE73DA" w:rsidTr="00C54D2C">
        <w:trPr>
          <w:trHeight w:val="414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Аникина Ксения Максимовна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3420455</w:t>
            </w:r>
          </w:p>
        </w:tc>
      </w:tr>
      <w:tr w:rsidR="00C54D2C" w:rsidRPr="00EE73DA" w:rsidTr="00C54D2C">
        <w:trPr>
          <w:trHeight w:val="419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Антонов Владимир Юрьевич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6251401</w:t>
            </w:r>
          </w:p>
        </w:tc>
      </w:tr>
      <w:tr w:rsidR="00C54D2C" w:rsidRPr="00EE73DA" w:rsidTr="00C54D2C">
        <w:trPr>
          <w:trHeight w:val="382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Антонова Юлия Вячеславовна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4974359</w:t>
            </w:r>
          </w:p>
        </w:tc>
      </w:tr>
      <w:tr w:rsidR="00C54D2C" w:rsidRPr="00EE73DA" w:rsidTr="00C54D2C">
        <w:trPr>
          <w:trHeight w:val="44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Апарина Александра Васильевна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3330043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Арефьев Григорий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5054387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Арсен Рсаев Тагирулы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6255557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Артеева Елена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6266202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Артемичев Данил Артемович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6183563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Архипов Никита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3397151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Архипов Никита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6252934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Асоев Мухаммад Музафарович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6266220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Астоян Влад Артурович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6251411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Афанасьев Андрей Константинович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6354253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Афонский Алексей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6286706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Афрузровшан Фатима Вели кызы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6255404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Ахмедов Михаил Марселевич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6251420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Ахмедов Рамазан Русланович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3451448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Бабаев Туран Ильгарович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3456794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Бабаевский Егор Максимович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6255595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Баженкин Юра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6256954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Базлова Елизавета Максимовна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6176635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Бакалкин Данил Петрович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6258652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Бакина Полина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6441432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Бакланов Владислав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6262079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Бакунин Михаил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4392979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Бакунов Александр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6279154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Баландин Илья Максимович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6255613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Балдина Анастасия Романовна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6279120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Бараков Никита Игоревич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6301639</w:t>
            </w:r>
          </w:p>
        </w:tc>
      </w:tr>
      <w:tr w:rsidR="00C54D2C" w:rsidRPr="00EE73DA" w:rsidTr="00C54D2C">
        <w:trPr>
          <w:trHeight w:val="459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Баранов Андрей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297665</w:t>
            </w:r>
          </w:p>
        </w:tc>
      </w:tr>
      <w:tr w:rsidR="00C54D2C" w:rsidRPr="00EE73DA" w:rsidTr="00C54D2C">
        <w:trPr>
          <w:trHeight w:val="409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Баранова Олеся Васильевна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6280185</w:t>
            </w:r>
          </w:p>
        </w:tc>
      </w:tr>
      <w:tr w:rsidR="00C54D2C" w:rsidRPr="00EE73DA" w:rsidTr="00C54D2C">
        <w:trPr>
          <w:trHeight w:val="414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Барынин Кирилл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6253878</w:t>
            </w:r>
          </w:p>
        </w:tc>
      </w:tr>
      <w:tr w:rsidR="00C54D2C" w:rsidRPr="00EE73DA" w:rsidTr="00C54D2C">
        <w:trPr>
          <w:trHeight w:val="419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Барышев Юрий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6255587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Басманов Егор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6153064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Батин Сергей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6286638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Батраков Максим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5098681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Бахирева Екатерина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3315854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Башлай Илья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6255589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Башмакова Софья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6266165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Бегун Сергей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6251437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Бегунов Владимир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6266160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Бедердинов Никита Ринатович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4991572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Бекдурдыева Карина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6160884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Бекренев Константин Николаевич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6257490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Белобородова Анастасия Ильинична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6258888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Белова Дина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6285982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Белозеров Артем Валерьевич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6255577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Белозеров Иван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6286730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Белоус Маргарита Петровна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3630141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Белоус Михаил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6286631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Белый Вован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6266159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Беляева Анастасия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5542118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Беляева Анастасия Юрьевна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6251400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Бердаков Алексей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6258681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Бершанская Елизавета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6255616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Биденкова Динара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6143479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Бирюков Артем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5118753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Бирюков Дмитрий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3300105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Блинов Александр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6258741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Блинов Артём Русланович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3449639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Бобарыкин Михаил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6258707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Бобков Владислав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6286671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Бобкова Алина Романовна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5118684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Богомолова Виктория Павловна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6266210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Боечко Максим Иванович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6255662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Божукова Анастасия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6286643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Божукова Дарья Павловна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6276508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Бойцов Дмитрий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5259854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Болонин Евгений Викторович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5121500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Болучевский Алексей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6266694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Бондарчук Елизавета Юрьевна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6250884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Борисенко Никита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6304838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Борисов Михаил Юрьевич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6279142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Борисова Алина Михайловна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6286668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Боярков Николай Денисович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6286633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Брагин Егор Олегович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6253876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Бражкин Данил Максимович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4690945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Брусникин Максим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6255583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Брыкин Артём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6266593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Брюханов Григорий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6266273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Будаев Владимир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6258794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Буженецкая Марина Игоревна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3227187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Буланов Илья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4842433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Буланцев Илья Константинов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5023188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Булгачева Дарья Михайловна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828197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Бунаков Максим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3462274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Бураков Максим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6255411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Буриев Диёрбек Валиджонович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6271360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Буров Константин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6280487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Бутаков Никита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3467352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Бухарина Виктория Юрьевна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6271336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Бушуев Владислав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6271339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Бушуев Максим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3459107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Буянков Александр Вячеславович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4991577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Быков Никита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6279095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Быкова Елена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3456407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Быстров Кирилл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4991807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Бычков Александр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6255664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Бычков Андрей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6286245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Важнов Олег Витальевич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6286698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Валов Вячеслав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6178723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Вальков Александр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6286630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Валькова Алена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6391778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Вантеев Валерий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6266149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Варигин Егор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6286695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Василенко Елизавета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3460778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Васильев Александр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6046211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Васильев Даниил Элуардович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6251395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Васильев Никита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6255667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Васильченко Мирослав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6266316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Ватулин Максим Петрович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6255579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Вахромеева Надежда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5118746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Вахрушев Игорь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469084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Вегеш Алексей Игоревич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6266311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Веригина Полина Павловна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3459523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Виланкулуш Юзна Бенту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6251428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Виноградов Илья Витальевич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5118711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Виноградов Павел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6266279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Виноградов Ростислав Максимович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4733243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Владическу Михаил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6266218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Власенко Никита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6251427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Власенков Антон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6283017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Власов Алексей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6255600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Власов Иван Константинович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4991589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Волков Артём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5023233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Волков Артем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6255630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Волков Даниил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6251556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Волков Иван Владиславович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6255575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Волкова Дарья Максимовна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3501925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Володин Максим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524717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Воробьев Кирилл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6266135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Воробьев Ярослав Максимович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6255593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Воробьева Наталия Никитична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6250880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Воронин Александр Романович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6158385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Воронин Никита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6251449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Воронин Сергей Георгиевич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4766741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Воронова Мария Юрьевна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5147383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Воронцов Михаил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5136897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Врублевский Денис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6286737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Выполсков Евгений Олегович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523282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Гаврилов Александр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6251360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Гаврилов Егор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4857733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Гаврилов Михаил Иванович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6251410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Гаврилов Никита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6255582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Галкин Денис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6266136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Галягина Алиса Дмитриевна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3613508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Гасилов Никита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3473937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Гахраманов Али Ровшанович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6286713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Гацин Александр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6266153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Гвоздарев Денис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6279250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Гвоздева Екатерина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6266162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Герасимов Егор Константинович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6143490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Герасимов Никита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6255682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Геращенко Даниил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4991614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Гидулянов Игорь Борисович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6271348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Глазков Илья Олегович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6266192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Глотов Дмитрий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5099744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Глубоковских Арина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4857622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Говоров Денис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6332479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Годунов Илья Павлович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6158345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Головкин Александр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6255649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Головкин Илья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5332495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Голубев Артём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6256193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Голубев Дмитрий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6255554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Голубев Павел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4421035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Голубева Варвара Денисовна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6279140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Голубцов Глеб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5118722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Гоношилов Илья Максимович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3454324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Горбашкова Мария Станиславовна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3460002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Горбунов Никита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3702380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Горбунов Никита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3889963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Гордеев Антон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6251529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Горина Галина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6255560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Горохова Алина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6251392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Горцев Дмитрий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6279145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Горячев Данила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4224781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Горячев Иван Эдуардович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6251399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Госенханов Буташ Госенханович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5068527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Гостилов Сергей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3458627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Готовцева Валерия Михайловна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6255592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Граблев Максим Олегович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4417828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Гращенко Максим Вадимович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3459348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Гребнев Андрей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6266328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Грибов Кирилл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3393629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Григорьев Николай Иванович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6255766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Гришина Анна Константиновна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6286689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Грудинин Андрей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5118769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Грюнбаум Иван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5136878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Губернаторова Валерия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294200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Гулиев Руслан Сохрабович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6171784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Гуляев Алексей Игоревич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6319252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Гуляев Григорий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6143484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Гутарова Олеся Андреевна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6255609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Даниличев Александр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4991893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Данилов Александр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6290173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Данилова Ксения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6258776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Дашков Роман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6175841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Девяткин Артём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4526616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Денисов Илья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5098838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Денисов Илья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6143489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Дергунова Виктория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4857833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Дерябкина Алина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6255574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Джафарова Алина Джафаровна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6252906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Джафарова Алина Джафаровна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3390819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Джилкибаев Егор Муратович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4991755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Дзюрдзе Владимир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2732363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До Тхань Ан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6279162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Добрецова Алина Валерьевна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6255566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Добрынин Валентин Антонович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3466840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Долгих Данил Анатольевич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4991588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Долгих Данил Анатольевич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6251493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Домахина Любовь Юрьевна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4916449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Драчев Виталий Иванович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295632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Дроздов Всеволод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6251414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Дрягунов Никита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3458241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Дубниченко Назар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6255590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Дубов Илья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3158952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Дунаев Никита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6286664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Дыдыкин Артём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6266326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Дюдина Анастасия Валерьевна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6279083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Дюжев Дмитрий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6158328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Дятлов Степан Антонович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6286688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Евдаков Алексей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2448422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Егоров Макс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6266436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Ежов Станислав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4991787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Елисеев Матвей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657354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Елисеев Сергей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6286715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Елишев Тимофей Владиславович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6153061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Епимахова Ульяна Михайловна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3449238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Еремин Максим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6258793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Ермаков Михаил Романович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5118702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Ермаков Павел Рауфович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3467325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Ермолаев Егор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6266176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Ерофеев Григорий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3467396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Ершов Даниил Денисович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6279146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Ершова Полина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6127288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Ефимов Савелий Витальевич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6255573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Ефремов Виталий Антонович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6279136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Ефремов Роман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2375782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Ешкутов Михаил Олегович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4698053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Жаравин Фёдор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6266175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Жерелов Дмитрий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4406949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Жигалов Даниил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6286731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Жупанин Иван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6282260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Забродин Виктор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6286736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Заморецков Максим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6286690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Замыслова Ира Дмитриевна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6255643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Занозин Валерий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4857728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Заплаткин Константин Романович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6255610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Зарубин Степан Захарович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6266155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Захарик Денис Иванович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6152020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Захаров Владислав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5098465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Захаров Иван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6255626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Захаров Иван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3995128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Захаров Илья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3456146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Захаров Максим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6356271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Захаров Никита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6266123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Захарова Наталья Евгеньевна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470954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Зверева Дария Денисовна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4390892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Зернин Савелий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6260950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Злобин Егор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3432250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Злобин Михаил Валерьевич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6258719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Золин Иван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4848955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Золотарев Даниил Витальевич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6251460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Зотов Артемий Иванович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6286694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Зрядчиков Андрей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5118748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Зухуров Фируз Хуршед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6266221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Зырин Евгений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6255679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Иванов Андрей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369349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Иванов Владислав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6279165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Иванов Егор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4848923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Иванов Егор Максимович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6255622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Иванов Михаил Константинович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6255637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Иванов Никита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6279290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Иванов Роман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6255631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Иванова Дарья Андреевна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6250864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Иванова Елизавета Дмитриевна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6255569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Ивченко Даня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6258715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Игнат Пётр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6252568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Ильин Александр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6374472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Ильин Дмитрий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6279122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Ионов Олег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6286774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Иргалиев Алексей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4387812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Исаева Анастасия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6258713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Исаева Дарина Тахировна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6266382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Искакова Ангелина Владимировна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6255617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Исламов Роман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1099499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Исупов Вячеслав Денисович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6256234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Исупов Сергей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6286815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Каин Матвей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6266180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Калинин Петр Олегович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4991799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Калинкин Виталий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1141354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Калугин Александр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6266301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Калужский Александр Максимович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6251471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Канарейкин Владимир Иванович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4846660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Кандагалов Денис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6279176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Капустин Максим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3183434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Капуткина Арина Ивановна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3467521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Карасев Никита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5227952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Карачёв Степан Иванович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6286767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Кареньи Ташинга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6266264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Каримов Захар Ришадович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4403199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Карнаев Иван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6258720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Карпов Артём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4991704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Карпук Даниил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6255571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Карпунин Егор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6255563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Кассин Иван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3972138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Касюкевич Даниил Иванович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6251307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Катин Ярослав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6255553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Катюшин Александр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6266124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Качалова Анастасия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5147196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Киреев Владислав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5118704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Кирьянов Иван Васильевич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5118733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Киселёва Анна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1775365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Киселева Мария Романовна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3420477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Киян Полина Ивановна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916982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Климов Андрей Игоревич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6255507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Климушин Дмитрий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3420443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Клыгин Роман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6286012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Ключников Владислав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3467613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Князев Иван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3461924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Князева Елена Максимовна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4916399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Кобенда Андрей Вячеславович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3411191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Ковалев Алексей Валерьевич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6266224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Ковальский Михаил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6175025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Козаев Даниил Маратович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6258662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Козин Егор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6255564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Козлов Кирилл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6250953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Козлов Михаил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6319158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Козлов Никита Вадимович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5023178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Козлова Алёна Дмитриевна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6266146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Козырев Алексей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6282289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Козырева Алина Викторовна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6287360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Кокорин Артём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5099483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Колб Пётр Анатольевич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6255559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Колесников Тимофей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6151861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Колесова Агнесса Валентиновна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6441428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Колобов Матвей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6279256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Коломейчук Арсений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6352055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Коломников Макс Николаевич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6256192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Кольцов Илья Николаевич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6255584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Комарова Полина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4219788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Комиссаров Максим Анатольевич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536683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Кондратьев Александр Олегович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6279205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Конитов Александр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6175026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Коновалова Софья Анатольевна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3248839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Константинова Софья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6258738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Коняев Александр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3355770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Копейкина Алина Олеговна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3227371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Копылов Максим Романович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6251368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Корвяков Арсений Павлович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6279100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Корельский Никита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6255588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Коржавин Алексей Валерьевич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6286704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Корнилова Ирина Юрьевна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6334016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Коробенин Михаил Юрьевич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6255620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Коробцова Ирина Васильевна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3422268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Коровин Михаил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5118742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Коровина Елизавета Андреевна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6143515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Коровкин Дмитрий Васильевич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6293831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Королёва Наталья Ильинична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6183557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Коротких Алексей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6259800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Коротких Дмитрий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6258721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Коротков Даниил Васильевич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4344789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Коротков Никита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6279141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Корюкин Максим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3456155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Корюкин Николай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6176066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Косарев Артём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6255611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Костерин Константин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3977092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Костерин Юрий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6153086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Костров Кирилл Николаевич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6255638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Косцова Мария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6255456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Котенков Максим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6266145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Котков Константин Тимофеевич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6255639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Котлов Даниил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3390800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Кочетов Василий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3458916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Кочнева Мария Эдуардовна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6282416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Кочурин Дмитрий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3455881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Кравченко Егор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6255624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Кравченко Илья Вячеславович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6332481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Крайкина Анастасия Андреевна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6333943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Крайнов Александр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6255606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Крамарев Семён Русланович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6266154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Красильников Андрей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4991617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Красоткин Сергей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4057398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Крестов Глеб Николаевич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6287190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Кривошеин Владимир Анатольевич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6269815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Критский Станислав Денисович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5023187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Крошкин Семён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5098813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Кругликов Валерий Павлович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4991691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Крунов Максим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3451641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Крутов Игорь Максимович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967646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Крылов Денис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6251403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Крылова Полина Вадимовна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6286632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Крымов Егор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6279193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Кувалаков Мердан Эсенович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5023153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Кувыкин Дмитрий Николаевич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6251396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Кудрявцев Иван Николаевич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5029531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Кудрявцев Илья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3099886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Кузнецов Максим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6255654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Кузьмин Владислав Денисович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6255455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Кузьмин Роман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6266327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Кузьмичева Ксения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6255578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Кукушкин Илья Николаевич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6254274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Кукушкин Ярослав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6286684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Кулешова Мария Дмитриевна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4842123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Куликова Марьяна Валерьевна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2883118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Курашкин Иван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6266142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Курзанова Анастасия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521981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Куриди Георгий Анастасович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6178720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Курилова Полина Константиновна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6286947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Курников Артём Константинович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6178121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Курносов Матвей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3253560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Курсков Илья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6255391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Куртханов Султанбек Шерипбаевич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6286768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Кустова Екатерина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6258907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Кутаев Дени Гебартоевич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6281849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Кутепов Валерий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3666586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Кутьин Александр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6279387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Куцюбина Екатерина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6294978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Кучер Роман Олегович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5093591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Лаврин Кирилл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6175118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Лазарев Артём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6251496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Лазуткин Артём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6255650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Лапина Олеся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685957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Латунов Илья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5118728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Лаур Семён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6266199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Лачев Никита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3291547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Лебедев Артём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6279169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Лебедев Денис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4857753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Лебедев Тихон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6255623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Лебедева Ксения Константиновна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3535358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Лебедева Ольга Андреевна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5121670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Левашов Максим Ильич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6266233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Левашов Максим Павлович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6255656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Леонов Иван Константинович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5098605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Летков Егор Владиславович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950147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Лизун Даниил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6127368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Липатов Виктор Валерьевич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6178119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Липенцев Максим Вадимович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6286753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Литвинов Андрей Иванович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6279112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Лихачев Иван Викторович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5098884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Лобанов Виктор Павлович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6299101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Логинов Алексей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4410893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Лозгачев Михаил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3391499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Ломидзе Даша Важаевна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6266107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Лочехин Михаил Анатольевич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6279904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Лощилов Артём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5098695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Лубянов Кирилл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3376555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Лузанов Кирилл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6266187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Лукьянов Виталий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6266299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Любавин Дмитрий Николаевич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5098504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Любинецкая Кристина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486105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Лямина Екатерина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6250861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Лямушкин Владислав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6172796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Магомедов Магомед Газимагомедович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5118755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Магомедов Магомед Газимагомедович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6251405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Макаров Дмитрий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4219886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Макаров Константин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6258732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Макарычев Кирилл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6257082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Маклаков Андрей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6251421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Максимов Данила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6251397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Малеев Владислав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3417186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Малеева Александра Евгеньевна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5175008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Малинов Дмитрий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6255659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Малков Максим Вячеславович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4054476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Малова Анна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5098606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Малышев Владимир Васильевич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4219245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Малышев Вячеслав Павлович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6279194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Малышев Даниил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6286589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Малышева Ангелина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3420472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Мальгин Александр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5071328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Мальцев Роман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3316715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Мамедов Ахмед Тофикович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6158238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Мамонтова Ксения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6279130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Манин Николай Тимофеевич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3385687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Марина Ситнова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6258733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Маркелов Александр Васильевич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6286687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Марков Илья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6279138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Мартемьянов Владимир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3617956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Мартынов Егор Олегович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3275958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Марченко Владимир Николаевич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6138538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Марченко Дмитрий Николаевич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6286776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Марычева Татьяна Вячеславовна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3175181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Маслеников Степан Денисович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6258651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Масленкова Дарья Константиновна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6286728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Масленникова Дарья Дмитриевна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6383233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Матвеев Иван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3421845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Матросова Александра Рудольфовна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521094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Матюнин Андрей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4857552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Махнов Владимир Иванович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3467392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Медведев Дмитрий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6266144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Медведев Женя Максимович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4857795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Медведев Матвей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6288942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Медведев Роман Александроаич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4848927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Медков Дмитрий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6251472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Метлушко Наталия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6279111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Мешалкин Александр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6286707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Мигаева Мария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6251372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Мильков Алексей Русланович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4979109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Милюков Максим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2732417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Миров Никита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6255422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Миронов Александр Иванович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3397105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Миронов Андрей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6266490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Миронов Вячеслав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6319220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Миронова Софья Андреевна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6289451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Мирошников Егор Викторович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6266230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Митрофанов Дмитрий Игоревич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6250893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Митрофанов Иван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3152017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Михайловский Даня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6286673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Михальцов Даниил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295890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Мицканюк Константин Кириллович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6255685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Мишенёв Арсений Олегович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6251423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Мокеев Александр Николаевич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6279188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Мокеев Никита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3467355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Мокров Данил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6266339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Мологин Максим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6266397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Молчанов Александр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6255661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Молчанова Любовь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6250870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Мольков Илья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6266287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Монахов Дима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382250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Морозов Даниил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6251406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Морозов Дмитрий Максимович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3467353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Морозов Егор Романович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6287009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Морозов Кирилл Вадимович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5098732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Морозова Лена Витальевна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604666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Москалев Иван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6286781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Москалёв Илья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6256505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Мохаммад Даниил Джавадович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6293383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Мунин Иван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6153082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Муравьев Максим Петрович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5138314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Мустафаева Вероника Романовна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6255565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Мысков Максим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4991742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Назаров Олег Русланович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6279206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Назаров Роман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3259534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Напыльникова Любовь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6158305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Наумов Артем Артурович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1002365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Невзоров Александр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6255596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Некрасов Сергей Анатольевич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6183085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Некрасова Валерия Раисовна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3467414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Немцов Артём Максимович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6255601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Нерыдаев Юрий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6255670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Нефедов Владислав Николаевич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3416992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Нечаева Ангелина Дмитриевна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4620661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Нижников Вадим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6266216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Низов Никита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6258740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Никифоров Артём Максимович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6328620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Николаева Валерия Андреевна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6279114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Николаева Кристина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5023466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Ниткин Константин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4991712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Новиков Дмитрий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6174477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Новиков Никита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6266208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Новикова Екатерина Денисовна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6254768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Ногина Екатерина Дмитриевна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4857469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Носков Егор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6152976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Носкова Алеся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4857815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Нукрев Никита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6255486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Нургалеев Валентин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6153035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Нургалиев Антон Маратович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6286693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Нурзода Довуджон Сафарбекович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6319877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Овчинников Данил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6127289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Оглинда Екатерина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3390153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Озеров Святослав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6286670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Окунева Ника Владимировна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6158266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Опарин Максим Иванович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6279144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Орлов Александр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4399968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Орлов Кирилл Павлович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6279155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Осинин Артём Иванович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6286775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Осипов Даниил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6180668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Охапкин Александр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6258688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Охлопков Данила Романович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6279159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Охлопков Сергей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6190532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Павлов Дмитрий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6286608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Павлов Илья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6286620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Павлов Илья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6266191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Павлычев Александр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6255604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Палёхин Александр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6255598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Панков Антон Юрьевич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6286672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Пантелеев Артем Максимович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3988076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Папочкин Дмитрий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6279197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Парашют Даниил Антонович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6286011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Парфенов Григорий Иванович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439538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Пасечник Никита Витальевич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3784635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Паспортникова Александра Ивановна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6255644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Патрин Константин Иванович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5118715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Патрин Константин Иванович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6143488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Паутов Никита Иванович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3711133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Пахолков Тимур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6258622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Пашутин Александр Николаевич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6279172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Пегашов Анатолий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5098863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Пеннер Микаэль Анатольевич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4929951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Перевезенцева Вероника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4857850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Перевезенцева Дарья Олеговна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1029418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Перескоков Григорий Николаевич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3398819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Перов Дмитрий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6255633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Песня Евгений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6266657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Петракова Татьяна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3250613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Петров Денис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3467368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Петров Кирилл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6255561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Петухов Илья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3607465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Пиголицын Вячеслав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4991926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Пикаев Егор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6266373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Пилипец Максим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3910562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Пименова Валентина Борисовна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3099880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Пименова Елена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6266117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Писанова Елена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6152263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Писарев Павел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4991581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Пискунов Артём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6279151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Пислегин Андрей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6153068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Платонов Егор Денисович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6266303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Погодин Кирилл Денисович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6258731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Погодина Маша Антоновна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6255677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Подогова Анастасия Михайловна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5023155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Подшибякин Алексей Леонидович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3389411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Покровский Кристиан Кириллович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6152965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Полазина Татьяна Михайловна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3420457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Поливанов Матвей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6258750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Полушкина Мария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6266281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Полуянов Вячеслав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6251491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Полянин Иван Антонович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6255629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Пономарев Егор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6266228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Потапов Алексей Алекс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6251409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Потапов Илья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3397448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Праньков Данил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3460779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Проняева Олеся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4180603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Птицын Александр Константинович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3224661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Пухов Павел Геннадьевич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3411775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Пшеничная Елена Андреевна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6266244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Пшеничникова Валерия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4848935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Пыланкин Кирилл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6279135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Разнатовский Дмитрий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3261782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Разорёнов Даниил Григорьевич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489521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Рантанин Матвей Денисович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3298243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Ратникова Валентина Андреевна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6255608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Ратнов Артём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5098885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Реброва Лика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6255395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Редькин Павел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3708029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Резеньков Пётр Аркадьевич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5118682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Резниченко Илья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4397415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Репецкий Владислав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6279099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Роговская Екатерина Витальевна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5118692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Рогожин Дмитрий Максимович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6153085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Рождественский Артём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3463129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Рождественский Павел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6332432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Романов Артём Романович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6279591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Романов Матвей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6286663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Романова Алина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4558884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Романова Ксения Константиновна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4991659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Рубцова Анна Антоновна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4919495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Рудяков Кирилл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3385299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Румянцев Алексей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3462624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Румянцев Артём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6286700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Румянцев Максим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4991566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Румянцев Николай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6266290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Русин Данила Витальевич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6465104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Русов Дмитрий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5098560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Рыбак Богдан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357289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Рыбкин Тимур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6266286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Рыдлева Аделина Владимировна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3437614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Рыжов Захар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6257117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Рябева Екатерина Евгеньевна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3344632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Рябиков Антон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6158277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Рябинин Глеб Викторович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6258628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Рябкова Глеб Степанович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6255640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Рябов Александр Иванович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6251416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Рябов Антон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6255580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Рябов Евгений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6176647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Сабирова Марьям Ахмедовна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4402478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Саблин Даниил Романович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3433086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Савватеев Юрий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3390844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Савельев Александр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3451746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Савельев максим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6266366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Савельичев Алексей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6279252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Савинов Денис Иванович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6279195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Савонин Илья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4991592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Садыкова Полина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6279121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Сайнбилэг Тумэн-Улзий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6251387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Салеев Павел Олегович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6257926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Салов Андрей Валерьевич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5118756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Сальников Иван Вячеславович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4848917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Самарин Кирилл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5098685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Самарина Софья Юрьевна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3459914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Самойлов Павел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3457584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Самохвалова Юлия Евгеньевна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3333342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Сапегин Никита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4413746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Святова Валерия Михайловна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6143533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Селезнева Диана Руслановна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4991545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Селиванов Никита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6286692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Селиванов Степан Романович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5499550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Селиверстова Анастасия Денисовна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4620343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Селюченко Иван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6255558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Семке Юлия Вадимовна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6178580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Сёмочкин Дмитрий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6334077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Семяшкин Роман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6152996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Сенцов Костян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6258637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Сергеев Егор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4935889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Сергеичев Иван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5098617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Сереженков Никита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5282576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Серов Кирилл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6158311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Сечин Андрей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4857689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Сидоров Даниил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4444570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Сидоров Никита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6266170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Сидорова Юля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6281500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Сизов Даниил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3455415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Силантьева Алина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3397668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Силин Максим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6279139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Синицин Вадим Русланович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6255625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Синицын Михаил Олегович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660391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Синяков Андрей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3452241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Сироткина Анастасия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6279189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Сироткина Ксения Владимировна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3397504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Скороходова Яна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4857647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Смирнов Арсений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6255581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Смирнов Артём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6255612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Смирнов Валерий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3447027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Смирнов Владислав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6286683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Смирнов Дмитрий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3420465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Смирнов Дмитрий Вячеславович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6332478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Смирнов Егор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6255634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Смирнов Иван Павлович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4947097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Смирнов Илья Романович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4842475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Смирнов Кирилл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3275983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Смирнов Кирилл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6279294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Смирнов Кирилл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6255660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Смирнов Михаил Львович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6255658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Смирнов Никита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6255645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Смирнов Роман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6255621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Смирнов Сергей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6255562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Смирнова Алёночка Дмитриевна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6266121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Смирнова Екатерина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6174475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Смирнова Софья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6279218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Смолин Вячеслав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6251394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Смородина Юлия Павловна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3390813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Соболев Александр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3348821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Соков Сергей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6266234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Сокол Александр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6175757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Соколов Максим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6258756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Соколова Анастасия Андреевна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4991602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Соколова Юлия Михайловна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6250865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Соколовский Алексей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6255641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Солдатов Антон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6279107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Соловьев Владислав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6266239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Соловьев Иван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4965881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Соловьёв Иван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6266114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Солодухин Егор Олегович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5206108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Солодухин Никита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6255576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Солодухина Анастасия Романовна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3149823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Сорокин Никита Викторович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6171804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Сорокин Никита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6255597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Сосновикова Александра Михайловна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4355530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Сотов Егор Дмириевич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6255424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Староверов Илья Николаевич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6251415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Степанов Константин Олегович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4156275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Степин Станислав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6279117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Стойка Иван Андриянович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3392797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Сторонкина Алёна Дмитриевна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3444483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Студенцов Дмитрий Николаевич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6316640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Ступенков Егор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5098668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Сучкова Анастасия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6255394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Табаков Кирилл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6258769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Табор Елизавета Викторовна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6283080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Таиров Василий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3287687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Таланов Данила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6291095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Тарабанов Артем Станиславович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4007321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Тарасова Дарья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6258618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Татаринова Юлия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527188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Телегин Максим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6279124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Терентьев Василий Денисович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3459939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Тетерин Владислав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6158255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Тимонин Никита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3288323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Тимошин Кирилл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3344762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Тимур Фёдоров Мехманович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6255614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Титов Владислав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3276654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Титова Ирина Игоревна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6286871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Тихвинский Михаил Ильич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4417651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Тихомиров Александр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6178729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Тихомиров Дмитрий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6255663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Тихомиров Егор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3285804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Тихомиров Илья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6251474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Тихомирова Анастасия Дмитриевна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6255628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Тихонов Андрей Олегович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5118737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Тихонов Даниил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6268175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Тихонова Мария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5136892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Тлишев Руслан Асланович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3420481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Толдин Иван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6294355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Толмачев Иван Олегович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3390794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Торопов Данила Юрьевич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6285975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Точилов Максим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6253197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Троханов Данил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3460491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Троян Дарья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6158249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Трунилин Николай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6266258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Трухин Матвей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6255615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Тундин Егор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6286723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Тычкин Андрей Романович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3276572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Тюрина Настя Дмитриевна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6279274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Тютяев Степан Валерьевич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1382866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Удалихин Егор Николаевич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3183340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Удалов Никита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6183329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Удодов Евгений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3344795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Умнов Ярослав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4654300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Уткин Максим Николаевич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3237261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Уткина Алина Владимировна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5136802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Ушаков Максим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3323965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Ушакова Даша Ильинична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6251388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Фаддева Полина Дмитриевна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6287186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Фадейкин Максим Игоревич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6276879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Фалин Клим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6143494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Фахритдинов Умид Хушнуд угли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6252346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Федоров Александр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6158334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Федоров Егор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6180482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Федоров Кирилл Игоревич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5118740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Федорова Дарья Дмитриевна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6279118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Федулов Сергей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3292926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Филатов Илья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4412969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Филатов Михаил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6286783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Филимонова Мария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6255619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Филипенко Лиза Владимировна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6258760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Филиппов Глеб Максимович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6286814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Филиппова Анна Григорьевна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3398724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Филиппова Дарья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6285988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Филиппова Полина Евгеньевна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3521514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Фомина Мария Евгеньевна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6356205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Франко Максим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6286727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Фролов Алексей Константинович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3223042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Фролов Иоан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6266139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Фролова Екатерина Вадимовна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6279150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Фуреев Иван Игоревич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6171789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Фуфыгин Илья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6255594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Халиулин Марат Альбертович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6266405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Хамзин Аскар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6282891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Харина Дарья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3459786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Харитонов Владислав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6357447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Харитонов Дмитрий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3261921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Хахалин Олег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5023268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Хитущенко Валерий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5098672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Ходжаева Сабина Курбановна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6286665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Храмов Иван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3175184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Христов Артём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6255392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Худяков Никита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4060436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Хушвактова Зухал Хушвактовна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6393855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Цветков Александр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6266182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Цветков Алексей Николаевич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1166789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Цветков Егор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6286760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Цветков Максим Игоревич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3451605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Цыплова Полина Дмитриевна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3328755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Чашин Алексей Максимович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6258694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Чекунов Роман Павлович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4859203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Челышев Вячеслав Борисович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6251478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Челышев Илья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6286674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Челышев Макс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3461479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Чёлышев Никита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6266101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Черемисинов Ростислав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6282259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Черепанов Артём Вадимович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6279147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Черкасов Алексей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6258849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Черных Сергей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2890163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Чеснокова Мария Владимировна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3473820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Чибисов Александр Валерьевич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6174485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Чисталев Егор Васильевич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3455988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Чистяков Илья Игоревич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6251404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Чистякова Виолетта Юрьевна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6333978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Чистякова Екатерина Евгеньевна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3397555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Чугунова Анна Андреевна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6149649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Чучман Наталия Михайловна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4610673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Шабалин Максим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6262414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Шалдина Татьяна Евгеньевна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6279177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Шапин Ярослав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6251389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Шапран Алмаз Зиннурович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6266581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Шарабуркин Кирилл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6279153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Шареева Александра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5098599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Шареева Александра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6151970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Шарлов Сергей Романович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6280577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Шаронова Алёна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3275959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Шарыпов Андрей Вадимович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6282849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Шевелёв Даниил Ильич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3269072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Шелудько Никита Станиславович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6258619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Шестаков Александр Павлович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3456076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Шестёнок Арина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4922668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Шестова Арина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6398043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Шибанов Захар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5197572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Шигорина Елизавета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6255708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Шилков Анатолий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4335373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Шилов Никита Игоревич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3420467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Шипилин Вадим Максимович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6255591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Шипилов Владислав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6176649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Ширшова Елизавета Игоревна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6251402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Ширяев Артём Олегович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6286699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80308D" w:rsidP="0080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Ш</w:t>
            </w:r>
            <w:r w:rsidR="00C54D2C" w:rsidRPr="00C54D2C">
              <w:rPr>
                <w:rFonts w:ascii="Times New Roman" w:hAnsi="Times New Roman" w:cs="Times New Roman"/>
                <w:color w:val="000000"/>
              </w:rPr>
              <w:t xml:space="preserve">ишова 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="00C54D2C" w:rsidRPr="00C54D2C">
              <w:rPr>
                <w:rFonts w:ascii="Times New Roman" w:hAnsi="Times New Roman" w:cs="Times New Roman"/>
                <w:color w:val="000000"/>
              </w:rPr>
              <w:t xml:space="preserve">настасия 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="00C54D2C" w:rsidRPr="00C54D2C">
              <w:rPr>
                <w:rFonts w:ascii="Times New Roman" w:hAnsi="Times New Roman" w:cs="Times New Roman"/>
                <w:color w:val="000000"/>
              </w:rPr>
              <w:t>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6266242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Шкалова Анна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5118754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Шкурина Таисия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6266302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Штефан Макарий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6171788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Шустров Николай Максимович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5543348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Шушкин Алексей Васильевич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5227015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Щедрин Даниил Романович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6175296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Щекурова Виктория Антоновна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6255669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Эбралидзе Руслан Дурсунович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5016532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Юдина Светлана Викторовна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6279115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Юрмов Влад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4842460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Юрышева Арина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6255605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Ягодкин Дмитрий Олегович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6255618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Язев Степан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5098766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Яковлева Ксения Романовна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6266337</w:t>
            </w:r>
          </w:p>
        </w:tc>
      </w:tr>
    </w:tbl>
    <w:p w:rsidR="00D41AA5" w:rsidRDefault="00D41AA5" w:rsidP="00D41AA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C3D89" w:rsidRDefault="00DC3D89" w:rsidP="004A16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список команды </w:t>
      </w:r>
      <w:r w:rsidRPr="00DC3D89">
        <w:rPr>
          <w:rFonts w:ascii="Times New Roman" w:hAnsi="Times New Roman" w:cs="Times New Roman"/>
          <w:sz w:val="28"/>
          <w:szCs w:val="28"/>
        </w:rPr>
        <w:t xml:space="preserve">Акселерационной программы  </w:t>
      </w:r>
    </w:p>
    <w:p w:rsidR="00EE73DA" w:rsidRDefault="00EE73DA" w:rsidP="00EE73D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709"/>
        <w:gridCol w:w="4252"/>
        <w:gridCol w:w="4395"/>
      </w:tblGrid>
      <w:tr w:rsidR="00DC3D89" w:rsidRPr="001E6B72" w:rsidTr="00FE0FC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D89" w:rsidRPr="001E6B72" w:rsidRDefault="00DC3D89" w:rsidP="00CE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6B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D89" w:rsidRPr="001E6B72" w:rsidRDefault="00DC3D89" w:rsidP="00CE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6B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D89" w:rsidRPr="001E6B72" w:rsidRDefault="00DC3D89" w:rsidP="00CE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Должность</w:t>
            </w:r>
          </w:p>
        </w:tc>
      </w:tr>
      <w:tr w:rsidR="00DC3D89" w:rsidRPr="001E6B72" w:rsidTr="00FE0FC1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D89" w:rsidRPr="001E6B72" w:rsidRDefault="00DC3D89" w:rsidP="00CE50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3D89" w:rsidRPr="00A90A69" w:rsidRDefault="00EE58F3" w:rsidP="00CE5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Ледуховский Григорий Васильевич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3D89" w:rsidRPr="00734EDA" w:rsidRDefault="00EE58F3" w:rsidP="00CE5019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0CF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CE5019">
              <w:rPr>
                <w:rFonts w:ascii="Times New Roman" w:hAnsi="Times New Roman" w:cs="Times New Roman"/>
                <w:sz w:val="24"/>
                <w:szCs w:val="24"/>
              </w:rPr>
              <w:t xml:space="preserve">АП </w:t>
            </w:r>
          </w:p>
        </w:tc>
      </w:tr>
      <w:tr w:rsidR="00EE58F3" w:rsidRPr="001E6B72" w:rsidTr="00FE0FC1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F3" w:rsidRPr="001E6B72" w:rsidRDefault="00EE58F3" w:rsidP="00CE50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8F3" w:rsidRPr="00A90A69" w:rsidRDefault="00EE58F3" w:rsidP="00CE5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A69">
              <w:rPr>
                <w:rFonts w:ascii="Times New Roman" w:hAnsi="Times New Roman" w:cs="Times New Roman"/>
                <w:sz w:val="24"/>
                <w:szCs w:val="24"/>
              </w:rPr>
              <w:t>Тютиков Владимир Валентинович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8F3" w:rsidRPr="00734EDA" w:rsidRDefault="00250CFA" w:rsidP="00CE501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E58F3" w:rsidRPr="00250CFA">
              <w:rPr>
                <w:rFonts w:ascii="Times New Roman" w:hAnsi="Times New Roman" w:cs="Times New Roman"/>
                <w:sz w:val="24"/>
                <w:szCs w:val="24"/>
              </w:rPr>
              <w:t>енеджер проекта</w:t>
            </w:r>
          </w:p>
        </w:tc>
      </w:tr>
      <w:tr w:rsidR="00EE58F3" w:rsidRPr="001E6B72" w:rsidTr="00FE0FC1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F3" w:rsidRPr="001E6B72" w:rsidRDefault="00EE58F3" w:rsidP="00CE50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8F3" w:rsidRPr="00A90A69" w:rsidRDefault="00EE58F3" w:rsidP="00CE5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A69">
              <w:rPr>
                <w:rFonts w:ascii="Times New Roman" w:hAnsi="Times New Roman" w:cs="Times New Roman"/>
                <w:sz w:val="24"/>
                <w:szCs w:val="24"/>
              </w:rPr>
              <w:t>Мошкарина Мария Вячеславовна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8F3" w:rsidRPr="00AF7F46" w:rsidRDefault="00942AB7" w:rsidP="00CE5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трекерской группы</w:t>
            </w:r>
            <w:r w:rsidR="00EE58F3" w:rsidRPr="00AF7F46">
              <w:rPr>
                <w:rFonts w:ascii="Times New Roman" w:hAnsi="Times New Roman" w:cs="Times New Roman"/>
                <w:sz w:val="24"/>
                <w:szCs w:val="24"/>
              </w:rPr>
              <w:t>, менеджер</w:t>
            </w:r>
          </w:p>
        </w:tc>
      </w:tr>
      <w:tr w:rsidR="00EE58F3" w:rsidRPr="001E6B72" w:rsidTr="00FE0FC1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F3" w:rsidRPr="001E6B72" w:rsidRDefault="00EE58F3" w:rsidP="00CE50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8F3" w:rsidRPr="00A90A69" w:rsidRDefault="00EE58F3" w:rsidP="00CE5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A69">
              <w:rPr>
                <w:rFonts w:ascii="Times New Roman" w:hAnsi="Times New Roman" w:cs="Times New Roman"/>
                <w:sz w:val="24"/>
                <w:szCs w:val="24"/>
              </w:rPr>
              <w:t>Тарасова Анна Сергеевна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8F3" w:rsidRPr="00AF7F46" w:rsidRDefault="00942AB7" w:rsidP="00CE5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экспертной группы</w:t>
            </w:r>
            <w:r w:rsidR="00EE58F3" w:rsidRPr="00AF7F46">
              <w:rPr>
                <w:rFonts w:ascii="Times New Roman" w:hAnsi="Times New Roman" w:cs="Times New Roman"/>
                <w:sz w:val="24"/>
                <w:szCs w:val="24"/>
              </w:rPr>
              <w:t>, менеджер</w:t>
            </w:r>
          </w:p>
        </w:tc>
      </w:tr>
      <w:tr w:rsidR="00EE58F3" w:rsidRPr="001E6B72" w:rsidTr="00FE0FC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F3" w:rsidRPr="001E6B72" w:rsidRDefault="00EE58F3" w:rsidP="00CE50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8F3" w:rsidRPr="00A90A69" w:rsidRDefault="00EE58F3" w:rsidP="00CE5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A69">
              <w:rPr>
                <w:rFonts w:ascii="Times New Roman" w:hAnsi="Times New Roman" w:cs="Times New Roman"/>
                <w:sz w:val="24"/>
                <w:szCs w:val="24"/>
              </w:rPr>
              <w:t>Рогожников Юрий Юрьевич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8F3" w:rsidRPr="00734EDA" w:rsidRDefault="00EE58F3" w:rsidP="00CE5019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2AB7">
              <w:rPr>
                <w:rFonts w:ascii="Times New Roman" w:hAnsi="Times New Roman" w:cs="Times New Roman"/>
                <w:sz w:val="24"/>
                <w:szCs w:val="24"/>
              </w:rPr>
              <w:t>Технический модератор, инженер-программист</w:t>
            </w:r>
          </w:p>
        </w:tc>
      </w:tr>
      <w:tr w:rsidR="00EE58F3" w:rsidRPr="001E6B72" w:rsidTr="00FE0FC1">
        <w:trPr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F3" w:rsidRPr="001E6B72" w:rsidRDefault="00EE58F3" w:rsidP="00CE50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8F3" w:rsidRPr="00A90A69" w:rsidRDefault="00EE58F3" w:rsidP="00CE5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A69">
              <w:rPr>
                <w:rFonts w:ascii="Times New Roman" w:hAnsi="Times New Roman" w:cs="Times New Roman"/>
                <w:sz w:val="24"/>
                <w:szCs w:val="24"/>
              </w:rPr>
              <w:t>Салтанов Денис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A69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8F3" w:rsidRPr="00734EDA" w:rsidRDefault="00EE58F3" w:rsidP="00CE5019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EEE">
              <w:rPr>
                <w:rFonts w:ascii="Times New Roman" w:hAnsi="Times New Roman" w:cs="Times New Roman"/>
                <w:sz w:val="24"/>
                <w:szCs w:val="24"/>
              </w:rPr>
              <w:t>Медиа-специалист, инженер по телекоммуникациям</w:t>
            </w:r>
          </w:p>
        </w:tc>
      </w:tr>
      <w:tr w:rsidR="00EE58F3" w:rsidRPr="001E6B72" w:rsidTr="00FE0FC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F3" w:rsidRPr="001E6B72" w:rsidRDefault="00EE58F3" w:rsidP="00CE50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8F3" w:rsidRPr="00A90A69" w:rsidRDefault="00EE58F3" w:rsidP="00CE5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A69">
              <w:rPr>
                <w:rFonts w:ascii="Times New Roman" w:hAnsi="Times New Roman" w:cs="Times New Roman"/>
                <w:sz w:val="24"/>
                <w:szCs w:val="24"/>
              </w:rPr>
              <w:t>Федосеева Марина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A69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8F3" w:rsidRPr="00A57EEE" w:rsidRDefault="00EE58F3" w:rsidP="00CE5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EEE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EE58F3" w:rsidRPr="001E6B72" w:rsidTr="00FE0FC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F3" w:rsidRPr="001E6B72" w:rsidRDefault="00EE58F3" w:rsidP="00CE50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8F3" w:rsidRPr="00A90A69" w:rsidRDefault="00EE58F3" w:rsidP="00CE5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A69">
              <w:rPr>
                <w:rFonts w:ascii="Times New Roman" w:hAnsi="Times New Roman" w:cs="Times New Roman"/>
                <w:sz w:val="24"/>
                <w:szCs w:val="24"/>
              </w:rPr>
              <w:t>Цыплова Марина Владимировна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8F3" w:rsidRPr="00A57EEE" w:rsidRDefault="00EE58F3" w:rsidP="00CE5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EEE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</w:tr>
      <w:tr w:rsidR="00EE58F3" w:rsidRPr="001E6B72" w:rsidTr="00FE0FC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F3" w:rsidRPr="001E6B72" w:rsidRDefault="00EE58F3" w:rsidP="00CE50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8F3" w:rsidRPr="00A90A69" w:rsidRDefault="00A57EEE" w:rsidP="00CE5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Шомова Ирина Владимировна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8F3" w:rsidRPr="00A57EEE" w:rsidRDefault="00EE58F3" w:rsidP="00CE5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EEE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</w:tr>
      <w:tr w:rsidR="00EE58F3" w:rsidRPr="001E6B72" w:rsidTr="00FE0FC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F3" w:rsidRPr="001E6B72" w:rsidRDefault="00EE58F3" w:rsidP="00CE50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8F3" w:rsidRPr="00A90A69" w:rsidRDefault="00EE58F3" w:rsidP="00CE5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Курышева Мария Валерьевна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8F3" w:rsidRPr="00A57EEE" w:rsidRDefault="00EE58F3" w:rsidP="00CE5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EEE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</w:tr>
      <w:tr w:rsidR="00EE58F3" w:rsidRPr="001E6B72" w:rsidTr="00FE0FC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F3" w:rsidRPr="001E6B72" w:rsidRDefault="00EE58F3" w:rsidP="00CE50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8F3" w:rsidRPr="00A90A69" w:rsidRDefault="00EE58F3" w:rsidP="00CE50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8F3">
              <w:rPr>
                <w:rFonts w:ascii="Times New Roman" w:hAnsi="Times New Roman" w:cs="Times New Roman"/>
                <w:sz w:val="24"/>
                <w:szCs w:val="24"/>
              </w:rPr>
              <w:t>Ракутина Дарья Валериевна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8F3" w:rsidRPr="00A57EEE" w:rsidRDefault="00EE58F3" w:rsidP="00CE50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EEE">
              <w:rPr>
                <w:rFonts w:ascii="Times New Roman" w:hAnsi="Times New Roman" w:cs="Times New Roman"/>
                <w:sz w:val="24"/>
                <w:szCs w:val="24"/>
              </w:rPr>
              <w:t>Делопроизводитель, документовед</w:t>
            </w:r>
          </w:p>
        </w:tc>
      </w:tr>
    </w:tbl>
    <w:p w:rsidR="004A161F" w:rsidRDefault="004A161F" w:rsidP="00CE5019">
      <w:pPr>
        <w:pStyle w:val="a3"/>
        <w:numPr>
          <w:ilvl w:val="0"/>
          <w:numId w:val="2"/>
        </w:numPr>
        <w:spacing w:after="6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14A67">
        <w:rPr>
          <w:rFonts w:ascii="Times New Roman" w:hAnsi="Times New Roman" w:cs="Times New Roman"/>
          <w:sz w:val="28"/>
          <w:szCs w:val="28"/>
        </w:rPr>
        <w:lastRenderedPageBreak/>
        <w:t>Утвер</w:t>
      </w:r>
      <w:r>
        <w:rPr>
          <w:rFonts w:ascii="Times New Roman" w:hAnsi="Times New Roman" w:cs="Times New Roman"/>
          <w:sz w:val="28"/>
          <w:szCs w:val="28"/>
        </w:rPr>
        <w:t xml:space="preserve">дить список экспертов Акселерационной программы </w:t>
      </w:r>
      <w:r w:rsidRPr="00214A6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264" w:type="dxa"/>
        <w:tblInd w:w="-34" w:type="dxa"/>
        <w:tblLook w:val="04A0" w:firstRow="1" w:lastRow="0" w:firstColumn="1" w:lastColumn="0" w:noHBand="0" w:noVBand="1"/>
      </w:tblPr>
      <w:tblGrid>
        <w:gridCol w:w="1184"/>
        <w:gridCol w:w="4252"/>
        <w:gridCol w:w="3828"/>
      </w:tblGrid>
      <w:tr w:rsidR="004A161F" w:rsidRPr="001E6B72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161F" w:rsidRPr="001E6B72" w:rsidRDefault="004A161F" w:rsidP="004A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6B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161F" w:rsidRPr="001E6B72" w:rsidRDefault="004A161F" w:rsidP="004A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6B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161F" w:rsidRPr="001E6B72" w:rsidRDefault="004A161F" w:rsidP="004A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6B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 LeaderID</w:t>
            </w:r>
          </w:p>
        </w:tc>
      </w:tr>
      <w:tr w:rsidR="00E95171" w:rsidRPr="001E6B72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171" w:rsidRPr="001E6B72" w:rsidRDefault="00E95171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171" w:rsidRPr="00162D98" w:rsidRDefault="00E95171" w:rsidP="00E9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98">
              <w:rPr>
                <w:rFonts w:ascii="Times New Roman" w:hAnsi="Times New Roman" w:cs="Times New Roman"/>
                <w:sz w:val="24"/>
                <w:szCs w:val="24"/>
              </w:rPr>
              <w:t>Яблоков Андрей Анатольевич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171" w:rsidRDefault="0042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/63990</w:t>
              </w:r>
            </w:hyperlink>
            <w:r w:rsidR="00E95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5171" w:rsidRPr="001E6B72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171" w:rsidRPr="001E6B72" w:rsidRDefault="00E95171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171" w:rsidRPr="00162D98" w:rsidRDefault="00E95171" w:rsidP="00E9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98">
              <w:rPr>
                <w:rFonts w:ascii="Times New Roman" w:hAnsi="Times New Roman" w:cs="Times New Roman"/>
                <w:sz w:val="24"/>
                <w:szCs w:val="24"/>
              </w:rPr>
              <w:t>Вольман Мария Андреевна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171" w:rsidRDefault="0042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/1593632</w:t>
              </w:r>
            </w:hyperlink>
            <w:r w:rsidR="00E95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5171" w:rsidRPr="001E6B72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171" w:rsidRPr="001E6B72" w:rsidRDefault="00E95171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171" w:rsidRPr="00162D98" w:rsidRDefault="00E95171" w:rsidP="00E9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98">
              <w:rPr>
                <w:rFonts w:ascii="Times New Roman" w:hAnsi="Times New Roman" w:cs="Times New Roman"/>
                <w:sz w:val="24"/>
                <w:szCs w:val="24"/>
              </w:rPr>
              <w:t>Тихомирова Ирина Александровна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171" w:rsidRDefault="0042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/1550286</w:t>
              </w:r>
            </w:hyperlink>
            <w:r w:rsidR="00E95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5171" w:rsidRPr="001E6B72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171" w:rsidRPr="001E6B72" w:rsidRDefault="00E95171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171" w:rsidRPr="00162D98" w:rsidRDefault="00E95171" w:rsidP="00E9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98">
              <w:rPr>
                <w:rFonts w:ascii="Times New Roman" w:hAnsi="Times New Roman" w:cs="Times New Roman"/>
                <w:sz w:val="24"/>
                <w:szCs w:val="24"/>
              </w:rPr>
              <w:t>Полкошников Денис Андреевич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171" w:rsidRPr="00E95171" w:rsidRDefault="0042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95171" w:rsidRP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E95171" w:rsidRP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E95171" w:rsidRP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E95171" w:rsidRP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E95171" w:rsidRP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/4411022</w:t>
              </w:r>
            </w:hyperlink>
            <w:r w:rsidR="00E95171" w:rsidRPr="00E95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5171" w:rsidRPr="001E6B72" w:rsidTr="00CE5019">
        <w:trPr>
          <w:trHeight w:val="414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171" w:rsidRPr="001E6B72" w:rsidRDefault="00E95171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171" w:rsidRPr="00162D98" w:rsidRDefault="00E95171" w:rsidP="00E9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98">
              <w:rPr>
                <w:rFonts w:ascii="Times New Roman" w:hAnsi="Times New Roman" w:cs="Times New Roman"/>
                <w:sz w:val="24"/>
                <w:szCs w:val="24"/>
              </w:rPr>
              <w:t>Голубев Антон Владимирович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171" w:rsidRDefault="00420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/4402732</w:t>
              </w:r>
            </w:hyperlink>
            <w:r w:rsidR="00E95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5171" w:rsidRPr="001E6B72" w:rsidTr="00CE5019">
        <w:trPr>
          <w:trHeight w:val="308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171" w:rsidRPr="001E6B72" w:rsidRDefault="00E95171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171" w:rsidRPr="00162D98" w:rsidRDefault="00E4654C" w:rsidP="00CE50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98">
              <w:rPr>
                <w:rFonts w:ascii="Times New Roman" w:hAnsi="Times New Roman" w:cs="Times New Roman"/>
                <w:sz w:val="24"/>
                <w:szCs w:val="24"/>
              </w:rPr>
              <w:t xml:space="preserve">Гвоздева Татьяна Вадимовна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171" w:rsidRDefault="00E95171" w:rsidP="00C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171" w:rsidRPr="001E6B72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171" w:rsidRPr="001E6B72" w:rsidRDefault="00E95171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171" w:rsidRPr="00162D98" w:rsidRDefault="00E95171" w:rsidP="00E9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98">
              <w:rPr>
                <w:rFonts w:ascii="Times New Roman" w:hAnsi="Times New Roman" w:cs="Times New Roman"/>
                <w:sz w:val="24"/>
                <w:szCs w:val="24"/>
              </w:rPr>
              <w:t>Косяков Сергей Витальевич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171" w:rsidRDefault="00420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/611683</w:t>
              </w:r>
            </w:hyperlink>
            <w:r w:rsidR="00E95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5171" w:rsidRPr="001E6B72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171" w:rsidRPr="001E6B72" w:rsidRDefault="00E95171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171" w:rsidRPr="00162D98" w:rsidRDefault="00E95171" w:rsidP="00E9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98">
              <w:rPr>
                <w:rFonts w:ascii="Times New Roman" w:hAnsi="Times New Roman" w:cs="Times New Roman"/>
                <w:sz w:val="24"/>
                <w:szCs w:val="24"/>
              </w:rPr>
              <w:t>Колибаба Ольга Борисовна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171" w:rsidRDefault="00420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/3019708</w:t>
              </w:r>
            </w:hyperlink>
            <w:r w:rsidR="00E95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654C" w:rsidRPr="001E6B72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654C" w:rsidRPr="001E6B72" w:rsidRDefault="00E4654C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54C" w:rsidRPr="00162D98" w:rsidRDefault="00E4654C" w:rsidP="00E9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98">
              <w:rPr>
                <w:rFonts w:ascii="Times New Roman" w:hAnsi="Times New Roman" w:cs="Times New Roman"/>
                <w:sz w:val="24"/>
                <w:szCs w:val="24"/>
              </w:rPr>
              <w:t>Борисов Антон Александрович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54C" w:rsidRPr="00E4654C" w:rsidRDefault="00420FE3">
            <w:pPr>
              <w:pStyle w:val="Default"/>
              <w:spacing w:before="0" w:after="0" w:line="240" w:lineRule="auto"/>
              <w:ind w:hanging="12"/>
              <w:jc w:val="left"/>
            </w:pPr>
            <w:hyperlink r:id="rId16" w:history="1">
              <w:r w:rsidR="00E4654C" w:rsidRPr="00E4654C">
                <w:rPr>
                  <w:rStyle w:val="ad"/>
                  <w:lang w:eastAsia="ru-RU"/>
                </w:rPr>
                <w:t>https://leader-id.ru/users/6219104</w:t>
              </w:r>
            </w:hyperlink>
            <w:r w:rsidR="00E4654C" w:rsidRPr="00E4654C">
              <w:rPr>
                <w:lang w:eastAsia="ru-RU"/>
              </w:rPr>
              <w:t xml:space="preserve"> </w:t>
            </w:r>
          </w:p>
        </w:tc>
      </w:tr>
      <w:tr w:rsidR="00E4654C" w:rsidRPr="001E6B72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654C" w:rsidRPr="001E6B72" w:rsidRDefault="00E4654C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54C" w:rsidRPr="00162D98" w:rsidRDefault="00E4654C" w:rsidP="00E46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98">
              <w:rPr>
                <w:rFonts w:ascii="Times New Roman" w:hAnsi="Times New Roman" w:cs="Times New Roman"/>
                <w:sz w:val="24"/>
                <w:szCs w:val="24"/>
              </w:rPr>
              <w:t>Пышненко Елена Анатольевна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54C" w:rsidRDefault="00420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/1221825</w:t>
              </w:r>
            </w:hyperlink>
            <w:r w:rsidR="00E46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654C" w:rsidRPr="001E6B72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654C" w:rsidRPr="001E6B72" w:rsidRDefault="00E4654C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54C" w:rsidRPr="00162D98" w:rsidRDefault="00E4654C" w:rsidP="00E9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98">
              <w:rPr>
                <w:rFonts w:ascii="Times New Roman" w:hAnsi="Times New Roman" w:cs="Times New Roman"/>
                <w:sz w:val="24"/>
                <w:szCs w:val="24"/>
              </w:rPr>
              <w:t>Нестеров Сергей Александрович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54C" w:rsidRDefault="00420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/696374</w:t>
              </w:r>
            </w:hyperlink>
            <w:r w:rsidR="00E46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654C" w:rsidRPr="001E6B72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654C" w:rsidRPr="001E6B72" w:rsidRDefault="00E4654C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54C" w:rsidRPr="00162D98" w:rsidRDefault="00E4654C" w:rsidP="00E9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98">
              <w:rPr>
                <w:rFonts w:ascii="Times New Roman" w:hAnsi="Times New Roman" w:cs="Times New Roman"/>
                <w:sz w:val="24"/>
                <w:szCs w:val="24"/>
              </w:rPr>
              <w:t>Шадриков Тимофей Евгеньевич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54C" w:rsidRDefault="00420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/1213086</w:t>
              </w:r>
            </w:hyperlink>
            <w:r w:rsidR="00E46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654C" w:rsidRPr="001E6B72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654C" w:rsidRPr="001E6B72" w:rsidRDefault="00E4654C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54C" w:rsidRPr="00162D98" w:rsidRDefault="00E4654C" w:rsidP="00E9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98">
              <w:rPr>
                <w:rFonts w:ascii="Times New Roman" w:hAnsi="Times New Roman" w:cs="Times New Roman"/>
                <w:sz w:val="24"/>
                <w:szCs w:val="24"/>
              </w:rPr>
              <w:t>Смирнов Николай Николаевич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54C" w:rsidRDefault="00420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/702527</w:t>
              </w:r>
            </w:hyperlink>
            <w:r w:rsidR="00E46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654C" w:rsidRPr="001E6B72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654C" w:rsidRPr="001E6B72" w:rsidRDefault="00E4654C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54C" w:rsidRPr="00162D98" w:rsidRDefault="00E4654C" w:rsidP="00E9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98">
              <w:rPr>
                <w:rFonts w:ascii="Times New Roman" w:hAnsi="Times New Roman" w:cs="Times New Roman"/>
                <w:sz w:val="24"/>
                <w:szCs w:val="24"/>
              </w:rPr>
              <w:t>Горшенин Сергей Дмитриевич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54C" w:rsidRDefault="00420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/3019618</w:t>
              </w:r>
            </w:hyperlink>
            <w:r w:rsidR="00E46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D98" w:rsidRPr="001E6B72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D98" w:rsidRPr="001E6B72" w:rsidRDefault="00162D98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162D98" w:rsidRDefault="00162D98" w:rsidP="00C54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98">
              <w:rPr>
                <w:rFonts w:ascii="Times New Roman" w:hAnsi="Times New Roman" w:cs="Times New Roman"/>
                <w:sz w:val="24"/>
                <w:szCs w:val="24"/>
              </w:rPr>
              <w:t>Мошкарин Антон Андреевич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E4654C" w:rsidRDefault="00420FE3" w:rsidP="00C54D2C">
            <w:pPr>
              <w:pStyle w:val="Default"/>
              <w:spacing w:before="0" w:after="0" w:line="240" w:lineRule="auto"/>
              <w:ind w:hanging="12"/>
            </w:pPr>
            <w:hyperlink r:id="rId22" w:history="1">
              <w:r w:rsidR="00162D98" w:rsidRPr="00E4654C">
                <w:rPr>
                  <w:rStyle w:val="ad"/>
                  <w:lang w:val="en-US"/>
                </w:rPr>
                <w:t>https</w:t>
              </w:r>
              <w:r w:rsidR="00162D98" w:rsidRPr="00E4654C">
                <w:rPr>
                  <w:rStyle w:val="ad"/>
                </w:rPr>
                <w:t>://</w:t>
              </w:r>
              <w:r w:rsidR="00162D98" w:rsidRPr="00E4654C">
                <w:rPr>
                  <w:rStyle w:val="ad"/>
                  <w:lang w:val="en-US"/>
                </w:rPr>
                <w:t>leader</w:t>
              </w:r>
              <w:r w:rsidR="00162D98" w:rsidRPr="00E4654C">
                <w:rPr>
                  <w:rStyle w:val="ad"/>
                </w:rPr>
                <w:t>-</w:t>
              </w:r>
              <w:r w:rsidR="00162D98" w:rsidRPr="00E4654C">
                <w:rPr>
                  <w:rStyle w:val="ad"/>
                  <w:lang w:val="en-US"/>
                </w:rPr>
                <w:t>id</w:t>
              </w:r>
              <w:r w:rsidR="00162D98" w:rsidRPr="00E4654C">
                <w:rPr>
                  <w:rStyle w:val="ad"/>
                </w:rPr>
                <w:t>.</w:t>
              </w:r>
              <w:r w:rsidR="00162D98" w:rsidRPr="00E4654C">
                <w:rPr>
                  <w:rStyle w:val="ad"/>
                  <w:lang w:val="en-US"/>
                </w:rPr>
                <w:t>ru</w:t>
              </w:r>
              <w:r w:rsidR="00162D98" w:rsidRPr="00E4654C">
                <w:rPr>
                  <w:rStyle w:val="ad"/>
                </w:rPr>
                <w:t>/</w:t>
              </w:r>
              <w:r w:rsidR="00162D98" w:rsidRPr="00E4654C">
                <w:rPr>
                  <w:rStyle w:val="ad"/>
                  <w:lang w:val="en-US"/>
                </w:rPr>
                <w:t>users</w:t>
              </w:r>
              <w:r w:rsidR="00162D98" w:rsidRPr="00E4654C">
                <w:rPr>
                  <w:rStyle w:val="ad"/>
                </w:rPr>
                <w:t>/5680411</w:t>
              </w:r>
            </w:hyperlink>
          </w:p>
        </w:tc>
      </w:tr>
      <w:tr w:rsidR="00162D98" w:rsidRPr="001E6B72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D98" w:rsidRPr="001E6B72" w:rsidRDefault="00162D98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162D98" w:rsidRDefault="00162D98" w:rsidP="00E9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98">
              <w:rPr>
                <w:rFonts w:ascii="Times New Roman" w:hAnsi="Times New Roman" w:cs="Times New Roman"/>
                <w:sz w:val="24"/>
                <w:szCs w:val="24"/>
              </w:rPr>
              <w:t>Колибаба Владимир Иванович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Default="00420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https://leader-id.ru/users/4451264</w:t>
              </w:r>
            </w:hyperlink>
            <w:r w:rsidR="00162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D98" w:rsidRPr="001E6B72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D98" w:rsidRPr="001E6B72" w:rsidRDefault="00162D98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162D98" w:rsidRDefault="00162D98" w:rsidP="00E9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98">
              <w:rPr>
                <w:rFonts w:ascii="Times New Roman" w:hAnsi="Times New Roman" w:cs="Times New Roman"/>
                <w:sz w:val="24"/>
                <w:szCs w:val="24"/>
              </w:rPr>
              <w:t>Кучава Галактион Павлович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Default="00420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/112609</w:t>
              </w:r>
            </w:hyperlink>
            <w:r w:rsidR="00162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D98" w:rsidRPr="001E6B72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D98" w:rsidRPr="001E6B72" w:rsidRDefault="00162D98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162D98" w:rsidRDefault="00162D98" w:rsidP="00E9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98">
              <w:rPr>
                <w:rFonts w:ascii="Times New Roman" w:hAnsi="Times New Roman" w:cs="Times New Roman"/>
                <w:sz w:val="24"/>
                <w:szCs w:val="24"/>
              </w:rPr>
              <w:t>Рогожников Юрий Юрьевич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Default="00420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/1522157</w:t>
              </w:r>
            </w:hyperlink>
          </w:p>
        </w:tc>
      </w:tr>
      <w:tr w:rsidR="00162D98" w:rsidRPr="001E6B72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D98" w:rsidRPr="001E6B72" w:rsidRDefault="00162D98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162D98" w:rsidRDefault="00162D98" w:rsidP="00E9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98">
              <w:rPr>
                <w:rFonts w:ascii="Times New Roman" w:hAnsi="Times New Roman" w:cs="Times New Roman"/>
                <w:sz w:val="24"/>
                <w:szCs w:val="24"/>
              </w:rPr>
              <w:t>Отряскина Татьяна Евгеньевна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Default="00420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/3443237</w:t>
              </w:r>
            </w:hyperlink>
            <w:r w:rsidR="00162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D98" w:rsidRPr="001E6B72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D98" w:rsidRPr="001E6B72" w:rsidRDefault="00162D98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162D98" w:rsidRDefault="00162D98" w:rsidP="00E9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98">
              <w:rPr>
                <w:rFonts w:ascii="Times New Roman" w:hAnsi="Times New Roman" w:cs="Times New Roman"/>
                <w:sz w:val="24"/>
                <w:szCs w:val="24"/>
              </w:rPr>
              <w:t>Мошкарина Мария Вячеславовна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Default="0042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/1223127</w:t>
              </w:r>
            </w:hyperlink>
            <w:r w:rsidR="00162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D98" w:rsidRPr="001E6B72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D98" w:rsidRPr="001E6B72" w:rsidRDefault="00162D98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162D98" w:rsidRDefault="00162D98" w:rsidP="00E9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98">
              <w:rPr>
                <w:rFonts w:ascii="Times New Roman" w:hAnsi="Times New Roman" w:cs="Times New Roman"/>
                <w:sz w:val="24"/>
                <w:szCs w:val="24"/>
              </w:rPr>
              <w:t>Тарасова Анна Сергеевна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Default="00420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/115962</w:t>
              </w:r>
            </w:hyperlink>
            <w:r w:rsidR="00162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D98" w:rsidRPr="001E6B72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D98" w:rsidRDefault="00162D98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162D98" w:rsidRDefault="00162D98" w:rsidP="00E9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98">
              <w:rPr>
                <w:rFonts w:ascii="Times New Roman" w:hAnsi="Times New Roman" w:cs="Times New Roman"/>
                <w:sz w:val="24"/>
                <w:szCs w:val="24"/>
              </w:rPr>
              <w:t>Туликова Ольга Владимировна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D98" w:rsidRPr="00E4654C" w:rsidRDefault="00420F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" w:history="1">
              <w:r w:rsidR="00162D98" w:rsidRPr="00E4654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https://leader-id.ru/users/6532787</w:t>
              </w:r>
            </w:hyperlink>
          </w:p>
        </w:tc>
      </w:tr>
      <w:tr w:rsidR="00162D98" w:rsidRPr="001E6B72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D98" w:rsidRDefault="00162D98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162D98" w:rsidRDefault="00162D98" w:rsidP="00E9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98">
              <w:rPr>
                <w:rFonts w:ascii="Times New Roman" w:hAnsi="Times New Roman" w:cs="Times New Roman"/>
                <w:sz w:val="24"/>
                <w:szCs w:val="24"/>
              </w:rPr>
              <w:t>Ракутина Дарья Валериевна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D98" w:rsidRPr="001E6B72" w:rsidRDefault="00420F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="00162D98" w:rsidRPr="00EF4D44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62D98" w:rsidRPr="00EF4D4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62D98" w:rsidRPr="00EF4D44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162D98" w:rsidRPr="00EF4D4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62D98" w:rsidRPr="00EF4D44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162D98" w:rsidRPr="00EF4D4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62D98" w:rsidRPr="00EF4D44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162D98" w:rsidRPr="00EF4D4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62D98" w:rsidRPr="00EF4D44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162D98" w:rsidRPr="00EF4D4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/5333961</w:t>
              </w:r>
            </w:hyperlink>
            <w:r w:rsidR="00162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62D98" w:rsidRPr="001E6B72" w:rsidTr="00C54D2C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D98" w:rsidRDefault="00162D98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162D98" w:rsidRDefault="00162D98" w:rsidP="00E9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98">
              <w:rPr>
                <w:rFonts w:ascii="Times New Roman" w:hAnsi="Times New Roman" w:cs="Times New Roman"/>
                <w:sz w:val="24"/>
                <w:szCs w:val="24"/>
              </w:rPr>
              <w:t>Зайцева Екатерина Владимировна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2353D0" w:rsidRDefault="00420FE3">
            <w:pPr>
              <w:pStyle w:val="Default"/>
              <w:spacing w:before="0" w:after="0" w:line="240" w:lineRule="auto"/>
              <w:ind w:hanging="12"/>
            </w:pPr>
            <w:hyperlink r:id="rId31" w:history="1">
              <w:r w:rsidR="00162D98" w:rsidRPr="002353D0">
                <w:rPr>
                  <w:rStyle w:val="ad"/>
                  <w:lang w:eastAsia="ru-RU"/>
                </w:rPr>
                <w:t>https://leader-id.ru/users/3380044</w:t>
              </w:r>
            </w:hyperlink>
            <w:r w:rsidR="00162D98" w:rsidRPr="002353D0">
              <w:rPr>
                <w:lang w:eastAsia="ru-RU"/>
              </w:rPr>
              <w:t xml:space="preserve"> </w:t>
            </w:r>
          </w:p>
        </w:tc>
      </w:tr>
      <w:tr w:rsidR="00162D98" w:rsidRPr="001E6B72" w:rsidTr="00C54D2C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D98" w:rsidRDefault="00162D98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162D98" w:rsidRDefault="00162D98" w:rsidP="00E9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98">
              <w:rPr>
                <w:rFonts w:ascii="Times New Roman" w:hAnsi="Times New Roman" w:cs="Times New Roman"/>
                <w:sz w:val="24"/>
                <w:szCs w:val="24"/>
              </w:rPr>
              <w:t>Бабиков Артемий Алексеевич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2353D0" w:rsidRDefault="00420FE3">
            <w:pPr>
              <w:pStyle w:val="Default"/>
              <w:spacing w:before="0" w:after="0" w:line="240" w:lineRule="auto"/>
              <w:ind w:hanging="12"/>
            </w:pPr>
            <w:hyperlink r:id="rId32" w:history="1">
              <w:r w:rsidR="00162D98" w:rsidRPr="00E4654C">
                <w:rPr>
                  <w:rStyle w:val="ad"/>
                </w:rPr>
                <w:t>https://leader-id.ru/users/5688517</w:t>
              </w:r>
            </w:hyperlink>
          </w:p>
        </w:tc>
      </w:tr>
      <w:tr w:rsidR="00162D98" w:rsidRPr="001E6B72" w:rsidTr="00CE5019">
        <w:trPr>
          <w:trHeight w:val="30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D98" w:rsidRDefault="00162D98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162D98" w:rsidRDefault="00162D98" w:rsidP="00E9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98">
              <w:rPr>
                <w:rFonts w:ascii="Times New Roman" w:hAnsi="Times New Roman" w:cs="Times New Roman"/>
                <w:sz w:val="24"/>
                <w:szCs w:val="24"/>
              </w:rPr>
              <w:t>Королева Татьяна Валерьевна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E4654C" w:rsidRDefault="00162D98">
            <w:pPr>
              <w:pStyle w:val="Default"/>
              <w:spacing w:before="0" w:after="0" w:line="240" w:lineRule="auto"/>
              <w:ind w:hanging="12"/>
            </w:pPr>
          </w:p>
        </w:tc>
      </w:tr>
    </w:tbl>
    <w:p w:rsidR="00A460C7" w:rsidRDefault="00A460C7" w:rsidP="00CE5019">
      <w:pPr>
        <w:pStyle w:val="a3"/>
        <w:numPr>
          <w:ilvl w:val="0"/>
          <w:numId w:val="2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14A67">
        <w:rPr>
          <w:rFonts w:ascii="Times New Roman" w:hAnsi="Times New Roman" w:cs="Times New Roman"/>
          <w:sz w:val="28"/>
          <w:szCs w:val="28"/>
        </w:rPr>
        <w:lastRenderedPageBreak/>
        <w:t>Утвер</w:t>
      </w:r>
      <w:r>
        <w:rPr>
          <w:rFonts w:ascii="Times New Roman" w:hAnsi="Times New Roman" w:cs="Times New Roman"/>
          <w:sz w:val="28"/>
          <w:szCs w:val="28"/>
        </w:rPr>
        <w:t xml:space="preserve">дить список трекеров Акселерационной программы </w:t>
      </w:r>
      <w:r w:rsidRPr="00214A6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214" w:type="dxa"/>
        <w:tblInd w:w="-34" w:type="dxa"/>
        <w:tblLook w:val="04A0" w:firstRow="1" w:lastRow="0" w:firstColumn="1" w:lastColumn="0" w:noHBand="0" w:noVBand="1"/>
      </w:tblPr>
      <w:tblGrid>
        <w:gridCol w:w="1184"/>
        <w:gridCol w:w="4394"/>
        <w:gridCol w:w="3636"/>
      </w:tblGrid>
      <w:tr w:rsidR="00A460C7" w:rsidRPr="001E6B72" w:rsidTr="00CE5019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0C7" w:rsidRPr="001E6B72" w:rsidRDefault="00A460C7" w:rsidP="005E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6B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0C7" w:rsidRPr="001E6B72" w:rsidRDefault="00A460C7" w:rsidP="005E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6B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0C7" w:rsidRPr="001E6B72" w:rsidRDefault="00A460C7" w:rsidP="005E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6B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 LeaderID</w:t>
            </w:r>
          </w:p>
        </w:tc>
      </w:tr>
      <w:tr w:rsidR="00A460C7" w:rsidRPr="001E6B72" w:rsidTr="00CE5019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0C7" w:rsidRPr="001E6B72" w:rsidRDefault="00A460C7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0C7" w:rsidRPr="00A53155" w:rsidRDefault="00162D98" w:rsidP="005E2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55">
              <w:rPr>
                <w:rFonts w:ascii="Times New Roman" w:hAnsi="Times New Roman" w:cs="Times New Roman"/>
                <w:sz w:val="24"/>
                <w:szCs w:val="24"/>
              </w:rPr>
              <w:t>Хромченко Роман Демьянович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0C7" w:rsidRPr="00A90A69" w:rsidRDefault="00420FE3" w:rsidP="005E2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162D98" w:rsidRP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62D98" w:rsidRP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162D98" w:rsidRP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162D98" w:rsidRP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162D98" w:rsidRP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162D98" w:rsidRP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162D98" w:rsidRP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162D98" w:rsidRP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62D98" w:rsidRP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162D98" w:rsidRP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/2513386</w:t>
              </w:r>
            </w:hyperlink>
          </w:p>
        </w:tc>
      </w:tr>
      <w:tr w:rsidR="00A460C7" w:rsidRPr="001E6B72" w:rsidTr="00CE5019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0C7" w:rsidRPr="001E6B72" w:rsidRDefault="00A460C7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0C7" w:rsidRPr="00A53155" w:rsidRDefault="00A460C7" w:rsidP="005E2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55">
              <w:rPr>
                <w:rFonts w:ascii="Times New Roman" w:hAnsi="Times New Roman" w:cs="Times New Roman"/>
                <w:sz w:val="24"/>
                <w:szCs w:val="24"/>
              </w:rPr>
              <w:t>Гаврилина Ксения Михайловна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0C7" w:rsidRPr="00A90A69" w:rsidRDefault="00420FE3" w:rsidP="005E2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A460C7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460C7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A460C7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A460C7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A460C7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460C7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A460C7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A460C7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A460C7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A460C7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/331221</w:t>
              </w:r>
            </w:hyperlink>
            <w:r w:rsidR="00A460C7" w:rsidRPr="00A90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60C7" w:rsidRPr="001E6B72" w:rsidTr="00CE5019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0C7" w:rsidRPr="001E6B72" w:rsidRDefault="00A460C7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0C7" w:rsidRPr="00A53155" w:rsidRDefault="00162D98" w:rsidP="005E2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55">
              <w:rPr>
                <w:rFonts w:ascii="Times New Roman" w:hAnsi="Times New Roman" w:cs="Times New Roman"/>
                <w:sz w:val="24"/>
                <w:szCs w:val="24"/>
              </w:rPr>
              <w:t>Крошкина Оксана Анатольевна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0C7" w:rsidRPr="00A90A69" w:rsidRDefault="00420FE3" w:rsidP="005E2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162D98" w:rsidRP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62D98" w:rsidRP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162D98" w:rsidRP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162D98" w:rsidRP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162D98" w:rsidRP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162D98" w:rsidRP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162D98" w:rsidRP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162D98" w:rsidRP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62D98" w:rsidRP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162D98" w:rsidRP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/6236788</w:t>
              </w:r>
            </w:hyperlink>
          </w:p>
        </w:tc>
      </w:tr>
      <w:tr w:rsidR="00162D98" w:rsidRPr="001E6B72" w:rsidTr="00CE5019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D98" w:rsidRPr="001E6B72" w:rsidRDefault="00162D98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A53155" w:rsidRDefault="00162D98" w:rsidP="005E2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55">
              <w:rPr>
                <w:rFonts w:ascii="Times New Roman" w:hAnsi="Times New Roman" w:cs="Times New Roman"/>
                <w:sz w:val="24"/>
                <w:szCs w:val="24"/>
              </w:rPr>
              <w:t>Олюнина Татьяна Александровна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162D98" w:rsidRDefault="00420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hyperlink r:id="rId36" w:history="1">
              <w:r w:rsidR="00162D98" w:rsidRPr="00162D9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62D98" w:rsidRPr="00162D9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62D98" w:rsidRPr="00162D9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162D98" w:rsidRPr="00162D9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62D98" w:rsidRPr="00162D9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162D98" w:rsidRPr="00162D9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62D98" w:rsidRPr="00162D9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162D98" w:rsidRPr="00162D9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62D98" w:rsidRPr="00162D9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162D98" w:rsidRPr="00162D9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/2488338</w:t>
              </w:r>
            </w:hyperlink>
            <w:r w:rsidR="00162D98" w:rsidRPr="00162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2D98" w:rsidRPr="00162D98" w:rsidRDefault="00162D98">
            <w:pPr>
              <w:pStyle w:val="Default"/>
              <w:spacing w:before="0" w:after="0" w:line="240" w:lineRule="auto"/>
              <w:ind w:hanging="12"/>
            </w:pPr>
          </w:p>
        </w:tc>
      </w:tr>
      <w:tr w:rsidR="00162D98" w:rsidRPr="001E6B72" w:rsidTr="00CE5019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D98" w:rsidRPr="001E6B72" w:rsidRDefault="00162D98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A53155" w:rsidRDefault="00162D98" w:rsidP="005E2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55">
              <w:rPr>
                <w:rFonts w:ascii="Times New Roman" w:hAnsi="Times New Roman" w:cs="Times New Roman"/>
                <w:sz w:val="24"/>
                <w:szCs w:val="24"/>
              </w:rPr>
              <w:t>Гарифуллина Лейсан Ильшатовна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A90A69" w:rsidRDefault="00420FE3" w:rsidP="005E2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/902637</w:t>
              </w:r>
            </w:hyperlink>
            <w:r w:rsidR="00162D98" w:rsidRPr="00A90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D98" w:rsidRPr="001E6B72" w:rsidTr="00CE5019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D98" w:rsidRPr="001E6B72" w:rsidRDefault="00162D98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A53155" w:rsidRDefault="00162D98" w:rsidP="005E2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55">
              <w:rPr>
                <w:rFonts w:ascii="Times New Roman" w:hAnsi="Times New Roman" w:cs="Times New Roman"/>
                <w:sz w:val="24"/>
                <w:szCs w:val="24"/>
              </w:rPr>
              <w:t>Нуркина Жанар Кояркеновна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A90A69" w:rsidRDefault="00420FE3" w:rsidP="005E2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/4243351</w:t>
              </w:r>
            </w:hyperlink>
            <w:r w:rsidR="00162D98" w:rsidRPr="00A90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D98" w:rsidRPr="001E6B72" w:rsidTr="00CE5019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D98" w:rsidRPr="001E6B72" w:rsidRDefault="00162D98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A53155" w:rsidRDefault="00162D98" w:rsidP="005E2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55">
              <w:rPr>
                <w:rFonts w:ascii="Times New Roman" w:hAnsi="Times New Roman" w:cs="Times New Roman"/>
                <w:sz w:val="24"/>
                <w:szCs w:val="24"/>
              </w:rPr>
              <w:t>Резникова Светлана Анатольевна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A90A69" w:rsidRDefault="00420FE3" w:rsidP="005E26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2957036</w:t>
              </w:r>
            </w:hyperlink>
            <w:r w:rsidR="00162D98" w:rsidRPr="00A90A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62D98" w:rsidRPr="001E6B72" w:rsidTr="00CE5019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D98" w:rsidRPr="001E6B72" w:rsidRDefault="00162D98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A53155" w:rsidRDefault="00162D98" w:rsidP="005E2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55">
              <w:rPr>
                <w:rFonts w:ascii="Times New Roman" w:hAnsi="Times New Roman" w:cs="Times New Roman"/>
                <w:sz w:val="24"/>
                <w:szCs w:val="24"/>
              </w:rPr>
              <w:t>Дагер Елена Александровна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A90A69" w:rsidRDefault="00420FE3" w:rsidP="005E26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62D98" w:rsidRPr="00A90A69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1154099</w:t>
              </w:r>
            </w:hyperlink>
            <w:r w:rsidR="00162D98" w:rsidRPr="00A90A6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162D98" w:rsidRPr="001E6B72" w:rsidTr="00CE5019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D98" w:rsidRPr="001E6B72" w:rsidRDefault="00307AFF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A53155" w:rsidRDefault="00162D98" w:rsidP="005E2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55">
              <w:rPr>
                <w:rFonts w:ascii="Times New Roman" w:hAnsi="Times New Roman" w:cs="Times New Roman"/>
                <w:sz w:val="24"/>
                <w:szCs w:val="24"/>
              </w:rPr>
              <w:t>Привалова Татьяна Михайловна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A90A69" w:rsidRDefault="00420FE3" w:rsidP="005E26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/726769</w:t>
              </w:r>
            </w:hyperlink>
            <w:r w:rsidR="00162D98" w:rsidRPr="00A90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D98" w:rsidRPr="001E6B72" w:rsidTr="00CE5019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D98" w:rsidRPr="001E6B72" w:rsidRDefault="00307AFF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A53155" w:rsidRDefault="00162D98" w:rsidP="005E2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55">
              <w:rPr>
                <w:rFonts w:ascii="Times New Roman" w:hAnsi="Times New Roman" w:cs="Times New Roman"/>
                <w:sz w:val="24"/>
                <w:szCs w:val="24"/>
              </w:rPr>
              <w:t>Трофимова Ирина Павловна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A460C7" w:rsidRDefault="00420FE3" w:rsidP="005E2615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hyperlink r:id="rId42" w:history="1"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/22233</w:t>
              </w:r>
            </w:hyperlink>
            <w:r w:rsidR="00162D98" w:rsidRPr="00A90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66026" w:rsidRPr="001E6B72" w:rsidTr="00CE5019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026" w:rsidRPr="001E6B72" w:rsidRDefault="00307AFF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026" w:rsidRPr="00A53155" w:rsidRDefault="00266026" w:rsidP="00162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55">
              <w:rPr>
                <w:rFonts w:ascii="Times New Roman" w:hAnsi="Times New Roman" w:cs="Times New Roman"/>
                <w:sz w:val="24"/>
                <w:szCs w:val="24"/>
              </w:rPr>
              <w:t>Степанова Елена Андреевна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026" w:rsidRPr="00A460C7" w:rsidRDefault="00420FE3" w:rsidP="00C54D2C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hyperlink r:id="rId43" w:history="1">
              <w:r w:rsidR="00266026" w:rsidRPr="00C5120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66026" w:rsidRPr="00C5120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266026" w:rsidRPr="00C5120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266026" w:rsidRPr="00C5120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266026" w:rsidRPr="00C5120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266026" w:rsidRPr="00C5120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266026" w:rsidRPr="00C5120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66026" w:rsidRPr="00C5120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266026" w:rsidRPr="00C5120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266026" w:rsidRPr="00C5120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/78611</w:t>
              </w:r>
            </w:hyperlink>
            <w:r w:rsidR="00266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6026" w:rsidRPr="00A90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66026" w:rsidRPr="001E6B72" w:rsidTr="00CE5019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026" w:rsidRPr="001E6B72" w:rsidRDefault="00307AFF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026" w:rsidRPr="00A53155" w:rsidRDefault="00266026" w:rsidP="005E2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55">
              <w:rPr>
                <w:rFonts w:ascii="Times New Roman" w:hAnsi="Times New Roman" w:cs="Times New Roman"/>
                <w:sz w:val="24"/>
                <w:szCs w:val="24"/>
              </w:rPr>
              <w:t>Тарасова Анна Сергеевна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026" w:rsidRPr="00A90A69" w:rsidRDefault="00420FE3" w:rsidP="005E26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="00266026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66026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266026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266026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266026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266026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266026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66026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266026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266026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/115962</w:t>
              </w:r>
            </w:hyperlink>
          </w:p>
        </w:tc>
      </w:tr>
      <w:tr w:rsidR="00266026" w:rsidRPr="001E6B72" w:rsidTr="00CE5019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026" w:rsidRPr="001E6B72" w:rsidRDefault="00307AFF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026" w:rsidRPr="00A53155" w:rsidRDefault="00266026" w:rsidP="005E2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55">
              <w:rPr>
                <w:rFonts w:ascii="Times New Roman" w:hAnsi="Times New Roman" w:cs="Times New Roman"/>
                <w:sz w:val="24"/>
                <w:szCs w:val="24"/>
              </w:rPr>
              <w:t>Мошкарина Мария Вячеславовна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026" w:rsidRPr="00A90A69" w:rsidRDefault="00420FE3" w:rsidP="005E26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="00266026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66026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266026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266026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266026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266026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266026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66026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266026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266026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/1223127</w:t>
              </w:r>
            </w:hyperlink>
          </w:p>
        </w:tc>
      </w:tr>
    </w:tbl>
    <w:p w:rsidR="00A460C7" w:rsidRDefault="00A460C7" w:rsidP="004A161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F6C0F" w:rsidRDefault="009F6C0F" w:rsidP="00A460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F5651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>
        <w:rPr>
          <w:rFonts w:ascii="Times New Roman" w:hAnsi="Times New Roman" w:cs="Times New Roman"/>
          <w:sz w:val="28"/>
          <w:szCs w:val="28"/>
        </w:rPr>
        <w:t xml:space="preserve">план-график проведения индивидуальных консультаций </w:t>
      </w:r>
      <w:r w:rsidR="000F5651">
        <w:rPr>
          <w:rFonts w:ascii="Times New Roman" w:hAnsi="Times New Roman" w:cs="Times New Roman"/>
          <w:sz w:val="28"/>
          <w:szCs w:val="28"/>
        </w:rPr>
        <w:t xml:space="preserve">экспертами </w:t>
      </w:r>
      <w:r>
        <w:rPr>
          <w:rFonts w:ascii="Times New Roman" w:hAnsi="Times New Roman" w:cs="Times New Roman"/>
          <w:sz w:val="28"/>
          <w:szCs w:val="28"/>
        </w:rPr>
        <w:t xml:space="preserve">по технической и экономической </w:t>
      </w:r>
      <w:r w:rsidR="00F32BA1">
        <w:rPr>
          <w:rFonts w:ascii="Times New Roman" w:hAnsi="Times New Roman" w:cs="Times New Roman"/>
          <w:sz w:val="28"/>
          <w:szCs w:val="28"/>
        </w:rPr>
        <w:t xml:space="preserve">части стартап-проектов </w:t>
      </w:r>
      <w:r w:rsidR="00273305">
        <w:rPr>
          <w:rFonts w:ascii="Times New Roman" w:hAnsi="Times New Roman" w:cs="Times New Roman"/>
          <w:sz w:val="28"/>
          <w:szCs w:val="28"/>
        </w:rPr>
        <w:t xml:space="preserve">Акселерационной программы </w:t>
      </w:r>
      <w:r w:rsidR="00F32BA1">
        <w:rPr>
          <w:rFonts w:ascii="Times New Roman" w:hAnsi="Times New Roman" w:cs="Times New Roman"/>
          <w:sz w:val="28"/>
          <w:szCs w:val="28"/>
        </w:rPr>
        <w:t>(Приложение 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23D" w:rsidRPr="00CE5019" w:rsidRDefault="001B223D" w:rsidP="00CE50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019">
        <w:rPr>
          <w:rFonts w:ascii="Times New Roman" w:hAnsi="Times New Roman" w:cs="Times New Roman"/>
          <w:sz w:val="28"/>
          <w:szCs w:val="28"/>
        </w:rPr>
        <w:t xml:space="preserve">Утвердить список волонтеров Акселерационной программы  </w:t>
      </w:r>
    </w:p>
    <w:p w:rsidR="00EE73DA" w:rsidRPr="001D6C49" w:rsidRDefault="00EE73DA" w:rsidP="00EE73D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264" w:type="dxa"/>
        <w:tblInd w:w="-34" w:type="dxa"/>
        <w:tblLook w:val="04A0" w:firstRow="1" w:lastRow="0" w:firstColumn="1" w:lastColumn="0" w:noHBand="0" w:noVBand="1"/>
      </w:tblPr>
      <w:tblGrid>
        <w:gridCol w:w="1184"/>
        <w:gridCol w:w="4678"/>
        <w:gridCol w:w="3402"/>
      </w:tblGrid>
      <w:tr w:rsidR="008C75B7" w:rsidRPr="001B2238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23D" w:rsidRPr="001B2238" w:rsidRDefault="001B223D" w:rsidP="001B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B22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23D" w:rsidRPr="001B2238" w:rsidRDefault="001B223D" w:rsidP="001B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B22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23D" w:rsidRPr="001B2238" w:rsidRDefault="00A57EEE" w:rsidP="001B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Курс-группа</w:t>
            </w:r>
          </w:p>
        </w:tc>
      </w:tr>
      <w:tr w:rsidR="008C75B7" w:rsidRPr="001B2238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615" w:rsidRPr="00B229A2" w:rsidRDefault="005E2615" w:rsidP="00EE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615" w:rsidRPr="00A57EEE" w:rsidRDefault="00A57EEE" w:rsidP="005E2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EEE">
              <w:rPr>
                <w:rFonts w:ascii="Times New Roman" w:hAnsi="Times New Roman" w:cs="Times New Roman"/>
                <w:sz w:val="24"/>
                <w:szCs w:val="24"/>
              </w:rPr>
              <w:t>Иванова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615" w:rsidRPr="00B229A2" w:rsidRDefault="00A57EEE" w:rsidP="005E2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3-52</w:t>
            </w:r>
          </w:p>
        </w:tc>
      </w:tr>
      <w:tr w:rsidR="001B2238" w:rsidRPr="001B2238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238" w:rsidRPr="00B229A2" w:rsidRDefault="001B2238" w:rsidP="00EE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238" w:rsidRPr="00A57EEE" w:rsidRDefault="00A57EEE" w:rsidP="00A5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EE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колова</w:t>
            </w:r>
            <w:r w:rsidRPr="00A57EEE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238" w:rsidRPr="00B229A2" w:rsidRDefault="00A57EEE" w:rsidP="003C2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3-52</w:t>
            </w:r>
          </w:p>
        </w:tc>
      </w:tr>
      <w:tr w:rsidR="001B2238" w:rsidRPr="001B2238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238" w:rsidRPr="00B229A2" w:rsidRDefault="001B2238" w:rsidP="00EE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238" w:rsidRPr="00A57EEE" w:rsidRDefault="00A57EEE" w:rsidP="003C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EEE">
              <w:rPr>
                <w:rFonts w:ascii="Times New Roman" w:hAnsi="Times New Roman" w:cs="Times New Roman"/>
                <w:sz w:val="24"/>
                <w:szCs w:val="24"/>
              </w:rPr>
              <w:t>Воробьева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атали</w:t>
            </w:r>
            <w:r w:rsidRPr="00A57EE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Никитична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238" w:rsidRPr="00B229A2" w:rsidRDefault="00A57EEE" w:rsidP="003C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EE">
              <w:rPr>
                <w:rFonts w:ascii="Times New Roman" w:hAnsi="Times New Roman" w:cs="Times New Roman"/>
                <w:sz w:val="24"/>
                <w:szCs w:val="24"/>
              </w:rPr>
              <w:t>3-52</w:t>
            </w:r>
          </w:p>
        </w:tc>
      </w:tr>
      <w:tr w:rsidR="001B2238" w:rsidRPr="001B2238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238" w:rsidRPr="00B229A2" w:rsidRDefault="001B2238" w:rsidP="00EE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238" w:rsidRPr="00A57EEE" w:rsidRDefault="00A57EEE" w:rsidP="003C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EEE">
              <w:rPr>
                <w:rFonts w:ascii="Times New Roman" w:hAnsi="Times New Roman" w:cs="Times New Roman"/>
                <w:sz w:val="24"/>
                <w:szCs w:val="24"/>
              </w:rPr>
              <w:t>Лямина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238" w:rsidRPr="00B229A2" w:rsidRDefault="00A57EEE" w:rsidP="003C2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3-52</w:t>
            </w:r>
          </w:p>
        </w:tc>
      </w:tr>
    </w:tbl>
    <w:p w:rsidR="001B223D" w:rsidRDefault="001B223D" w:rsidP="001B22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A7B51" w:rsidRDefault="006A7B51" w:rsidP="006A7B51">
      <w:pPr>
        <w:pStyle w:val="a3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Выдать участникам образовательной программы Акселерационной программы «Трансформатор» сувенирную продукцию в следующей комплектации:</w:t>
      </w:r>
    </w:p>
    <w:p w:rsidR="006A7B51" w:rsidRDefault="006A7B51" w:rsidP="006A7B51">
      <w:pPr>
        <w:pStyle w:val="a3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блокнот с логотипом; </w:t>
      </w:r>
    </w:p>
    <w:p w:rsidR="006A7B51" w:rsidRDefault="006A7B51" w:rsidP="006A7B51">
      <w:pPr>
        <w:pStyle w:val="a3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кружка с логотипом и наклейкой.</w:t>
      </w:r>
    </w:p>
    <w:p w:rsidR="006A7B51" w:rsidRDefault="006A7B51" w:rsidP="006A7B51">
      <w:pPr>
        <w:pStyle w:val="a3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ручка с логотипом.</w:t>
      </w:r>
    </w:p>
    <w:p w:rsidR="006A7B51" w:rsidRDefault="006A7B51" w:rsidP="006A7B51">
      <w:pPr>
        <w:pStyle w:val="a3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Выдать экспертам, трекерам и членам команды Акселерационной программы сувенирную продукцию в следующей комплектации:</w:t>
      </w:r>
    </w:p>
    <w:p w:rsidR="006A7B51" w:rsidRDefault="006A7B51" w:rsidP="006A7B51">
      <w:pPr>
        <w:pStyle w:val="a3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бутылка для воды с логотипом; </w:t>
      </w:r>
    </w:p>
    <w:p w:rsidR="006A7B51" w:rsidRDefault="006A7B51" w:rsidP="006A7B51">
      <w:pPr>
        <w:pStyle w:val="a3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</w:t>
      </w:r>
      <w:r>
        <w:rPr>
          <w:rFonts w:ascii="Times New Roman" w:hAnsi="Times New Roman" w:cs="Times New Roman"/>
          <w:sz w:val="28"/>
          <w:szCs w:val="28"/>
          <w:lang w:val="en-US"/>
        </w:rPr>
        <w:t>USB</w:t>
      </w:r>
      <w:r>
        <w:rPr>
          <w:rFonts w:ascii="Times New Roman" w:hAnsi="Times New Roman" w:cs="Times New Roman"/>
          <w:sz w:val="28"/>
          <w:szCs w:val="28"/>
        </w:rPr>
        <w:t>-хаб с логотипом ИГЭУ;</w:t>
      </w:r>
    </w:p>
    <w:p w:rsidR="006A7B51" w:rsidRDefault="006A7B51" w:rsidP="006A7B51">
      <w:pPr>
        <w:pStyle w:val="a3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зарядка беспроводная с логотипом ИГЭУ;</w:t>
      </w:r>
    </w:p>
    <w:p w:rsidR="006A7B51" w:rsidRDefault="006A7B51" w:rsidP="006A7B51">
      <w:pPr>
        <w:pStyle w:val="a3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увлажнитель воздуха настольный с логотипом;</w:t>
      </w:r>
    </w:p>
    <w:p w:rsidR="006A7B51" w:rsidRDefault="006A7B51" w:rsidP="006A7B51">
      <w:pPr>
        <w:pStyle w:val="a3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диплом в рамке;</w:t>
      </w:r>
    </w:p>
    <w:p w:rsidR="006A7B51" w:rsidRDefault="006A7B51" w:rsidP="006A7B51">
      <w:pPr>
        <w:pStyle w:val="a3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лента с логотипом;</w:t>
      </w:r>
    </w:p>
    <w:p w:rsidR="006A7B51" w:rsidRDefault="006A7B51" w:rsidP="006A7B51">
      <w:pPr>
        <w:pStyle w:val="a3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пакет.</w:t>
      </w:r>
    </w:p>
    <w:p w:rsidR="006A7B51" w:rsidRDefault="006A7B51" w:rsidP="006A7B51">
      <w:pPr>
        <w:pStyle w:val="a3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Выдать волонтерам Акселерационной программы сувенирную продукцию в следующей комплектации:</w:t>
      </w:r>
    </w:p>
    <w:p w:rsidR="006A7B51" w:rsidRDefault="006A7B51" w:rsidP="006A7B51">
      <w:pPr>
        <w:pStyle w:val="a3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бутылка для воды с логотипом;</w:t>
      </w:r>
    </w:p>
    <w:p w:rsidR="006A7B51" w:rsidRDefault="006A7B51" w:rsidP="006A7B51">
      <w:pPr>
        <w:pStyle w:val="a3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диплом в рамке.</w:t>
      </w:r>
    </w:p>
    <w:p w:rsidR="006A7B51" w:rsidRDefault="006A7B51" w:rsidP="006A7B51">
      <w:pPr>
        <w:pStyle w:val="a3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Выдать финалистам Акселерационной программы сувенирную продукцию в следующей комплектации:</w:t>
      </w:r>
    </w:p>
    <w:p w:rsidR="006A7B51" w:rsidRDefault="006A7B51" w:rsidP="006A7B51">
      <w:pPr>
        <w:pStyle w:val="a3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бутылка для воды с логотипом; </w:t>
      </w:r>
    </w:p>
    <w:p w:rsidR="006A7B51" w:rsidRDefault="006A7B51" w:rsidP="006A7B51">
      <w:pPr>
        <w:pStyle w:val="a3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</w:t>
      </w:r>
      <w:r>
        <w:rPr>
          <w:rFonts w:ascii="Times New Roman" w:hAnsi="Times New Roman" w:cs="Times New Roman"/>
          <w:sz w:val="28"/>
          <w:szCs w:val="28"/>
          <w:lang w:val="en-US"/>
        </w:rPr>
        <w:t>USB</w:t>
      </w:r>
      <w:r>
        <w:rPr>
          <w:rFonts w:ascii="Times New Roman" w:hAnsi="Times New Roman" w:cs="Times New Roman"/>
          <w:sz w:val="28"/>
          <w:szCs w:val="28"/>
        </w:rPr>
        <w:t>-хаб с логотипом ИГЭУ;</w:t>
      </w:r>
    </w:p>
    <w:p w:rsidR="006A7B51" w:rsidRDefault="006A7B51" w:rsidP="006A7B51">
      <w:pPr>
        <w:pStyle w:val="a3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лента с логотипом;</w:t>
      </w:r>
    </w:p>
    <w:p w:rsidR="006A7B51" w:rsidRDefault="006A7B51" w:rsidP="006A7B51">
      <w:pPr>
        <w:pStyle w:val="a3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пакет;</w:t>
      </w:r>
    </w:p>
    <w:p w:rsidR="006A7B51" w:rsidRDefault="006A7B51" w:rsidP="006A7B51">
      <w:pPr>
        <w:pStyle w:val="a3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диплом в рамке.</w:t>
      </w:r>
    </w:p>
    <w:p w:rsidR="001B54F7" w:rsidRDefault="0083137C" w:rsidP="006A7B51">
      <w:pPr>
        <w:pStyle w:val="a3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4F7">
        <w:rPr>
          <w:rFonts w:ascii="Times New Roman" w:hAnsi="Times New Roman" w:cs="Times New Roman"/>
          <w:sz w:val="28"/>
          <w:szCs w:val="28"/>
        </w:rPr>
        <w:t>Утвердить комиссию по выдаче сувенирной продукции</w:t>
      </w:r>
      <w:r w:rsidR="000F5651">
        <w:rPr>
          <w:rFonts w:ascii="Times New Roman" w:hAnsi="Times New Roman" w:cs="Times New Roman"/>
          <w:sz w:val="28"/>
          <w:szCs w:val="28"/>
        </w:rPr>
        <w:t xml:space="preserve"> участникам Акселерационной программы</w:t>
      </w:r>
      <w:r w:rsidR="001B54F7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CE5019" w:rsidRDefault="00CE5019" w:rsidP="00CE501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59"/>
        <w:gridCol w:w="4061"/>
        <w:gridCol w:w="4678"/>
      </w:tblGrid>
      <w:tr w:rsidR="001B54F7" w:rsidRPr="001B54F7" w:rsidTr="001C13A1">
        <w:trPr>
          <w:trHeight w:val="3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F7" w:rsidRPr="001B54F7" w:rsidRDefault="001B54F7" w:rsidP="009F6C0F">
            <w:pPr>
              <w:pStyle w:val="a3"/>
              <w:ind w:left="225" w:hanging="141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B54F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F7" w:rsidRPr="001B54F7" w:rsidRDefault="001B54F7" w:rsidP="001B54F7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B54F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ФИО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F7" w:rsidRPr="001B54F7" w:rsidRDefault="001B54F7" w:rsidP="009F6C0F">
            <w:pPr>
              <w:pStyle w:val="a3"/>
              <w:ind w:left="720" w:hanging="545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B54F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Должность</w:t>
            </w:r>
            <w:r w:rsidR="009F6C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(штат., совм. по АП)</w:t>
            </w:r>
          </w:p>
        </w:tc>
      </w:tr>
      <w:tr w:rsidR="001B54F7" w:rsidRPr="001B54F7" w:rsidTr="001C13A1">
        <w:trPr>
          <w:trHeight w:val="3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F7" w:rsidRPr="001B54F7" w:rsidRDefault="001B54F7" w:rsidP="009F6C0F">
            <w:pPr>
              <w:pStyle w:val="a3"/>
              <w:ind w:left="22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F7" w:rsidRPr="001B54F7" w:rsidRDefault="001B54F7" w:rsidP="001B54F7">
            <w:pPr>
              <w:pStyle w:val="a3"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F7">
              <w:rPr>
                <w:rFonts w:ascii="Times New Roman" w:hAnsi="Times New Roman" w:cs="Times New Roman"/>
                <w:sz w:val="24"/>
                <w:szCs w:val="24"/>
              </w:rPr>
              <w:t>Тютиков Владимир Валентинович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F7" w:rsidRPr="001B54F7" w:rsidRDefault="001B54F7" w:rsidP="009F6C0F">
            <w:pPr>
              <w:pStyle w:val="a3"/>
              <w:ind w:left="34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научной работе</w:t>
            </w:r>
            <w:r w:rsidRPr="001B54F7">
              <w:rPr>
                <w:rFonts w:ascii="Times New Roman" w:hAnsi="Times New Roman" w:cs="Times New Roman"/>
                <w:sz w:val="24"/>
                <w:szCs w:val="24"/>
              </w:rPr>
              <w:t>, менеджер проекта</w:t>
            </w:r>
          </w:p>
        </w:tc>
      </w:tr>
      <w:tr w:rsidR="001B54F7" w:rsidRPr="001B54F7" w:rsidTr="001C13A1">
        <w:trPr>
          <w:trHeight w:val="3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F7" w:rsidRPr="001B54F7" w:rsidRDefault="001B54F7" w:rsidP="009F6C0F">
            <w:pPr>
              <w:pStyle w:val="a3"/>
              <w:ind w:left="22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F7" w:rsidRPr="001B54F7" w:rsidRDefault="001B54F7" w:rsidP="001B54F7">
            <w:pPr>
              <w:pStyle w:val="a3"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F7">
              <w:rPr>
                <w:rFonts w:ascii="Times New Roman" w:hAnsi="Times New Roman" w:cs="Times New Roman"/>
                <w:sz w:val="24"/>
                <w:szCs w:val="24"/>
              </w:rPr>
              <w:t>Тарасова Анна Сергеевна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F7" w:rsidRPr="001B54F7" w:rsidRDefault="00A460C7" w:rsidP="00A460C7">
            <w:pPr>
              <w:pStyle w:val="a3"/>
              <w:ind w:left="34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Бизнес-инкубатора ИГЭУ</w:t>
            </w:r>
            <w:r w:rsidR="001B54F7" w:rsidRPr="001B54F7">
              <w:rPr>
                <w:rFonts w:ascii="Times New Roman" w:hAnsi="Times New Roman" w:cs="Times New Roman"/>
                <w:sz w:val="24"/>
                <w:szCs w:val="24"/>
              </w:rPr>
              <w:t xml:space="preserve">, менеджер </w:t>
            </w:r>
          </w:p>
        </w:tc>
      </w:tr>
      <w:tr w:rsidR="001B54F7" w:rsidRPr="001B54F7" w:rsidTr="001C13A1">
        <w:trPr>
          <w:trHeight w:val="3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F7" w:rsidRPr="001B54F7" w:rsidRDefault="001B54F7" w:rsidP="009F6C0F">
            <w:pPr>
              <w:pStyle w:val="a3"/>
              <w:ind w:left="22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F7" w:rsidRPr="001B54F7" w:rsidRDefault="001B54F7" w:rsidP="001B54F7">
            <w:pPr>
              <w:pStyle w:val="a3"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F7">
              <w:rPr>
                <w:rFonts w:ascii="Times New Roman" w:hAnsi="Times New Roman" w:cs="Times New Roman"/>
                <w:sz w:val="24"/>
                <w:szCs w:val="24"/>
              </w:rPr>
              <w:t>Мошкарина Мария Вячеславовна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F7" w:rsidRPr="001B54F7" w:rsidRDefault="00A460C7" w:rsidP="00A460C7">
            <w:pPr>
              <w:pStyle w:val="a3"/>
              <w:ind w:left="34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ЦУТП ИГЭУ</w:t>
            </w:r>
            <w:r w:rsidR="001B54F7" w:rsidRPr="001B54F7">
              <w:rPr>
                <w:rFonts w:ascii="Times New Roman" w:hAnsi="Times New Roman" w:cs="Times New Roman"/>
                <w:sz w:val="24"/>
                <w:szCs w:val="24"/>
              </w:rPr>
              <w:t>, менеджер</w:t>
            </w:r>
          </w:p>
        </w:tc>
      </w:tr>
      <w:tr w:rsidR="001B54F7" w:rsidRPr="001B54F7" w:rsidTr="001C13A1">
        <w:trPr>
          <w:trHeight w:val="3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F7" w:rsidRPr="001B54F7" w:rsidRDefault="001B54F7" w:rsidP="009F6C0F">
            <w:pPr>
              <w:pStyle w:val="a3"/>
              <w:ind w:left="22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F7" w:rsidRPr="001B54F7" w:rsidRDefault="001B54F7" w:rsidP="001B54F7">
            <w:pPr>
              <w:pStyle w:val="a3"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F7">
              <w:rPr>
                <w:rFonts w:ascii="Times New Roman" w:hAnsi="Times New Roman" w:cs="Times New Roman"/>
                <w:sz w:val="24"/>
                <w:szCs w:val="24"/>
              </w:rPr>
              <w:t>Рогожников Юрий Юрьевич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F7" w:rsidRPr="001B54F7" w:rsidRDefault="001B54F7" w:rsidP="009F6C0F">
            <w:pPr>
              <w:pStyle w:val="a3"/>
              <w:ind w:left="3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54F7">
              <w:rPr>
                <w:rFonts w:ascii="Times New Roman" w:hAnsi="Times New Roman" w:cs="Times New Roman"/>
                <w:sz w:val="24"/>
                <w:szCs w:val="24"/>
              </w:rPr>
              <w:t>Декан ФЗВО, инженер-программист</w:t>
            </w:r>
          </w:p>
        </w:tc>
      </w:tr>
      <w:tr w:rsidR="001B54F7" w:rsidRPr="001B54F7" w:rsidTr="001C13A1">
        <w:trPr>
          <w:trHeight w:val="3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F7" w:rsidRPr="001B54F7" w:rsidRDefault="001B54F7" w:rsidP="009F6C0F">
            <w:pPr>
              <w:pStyle w:val="a3"/>
              <w:ind w:left="22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F7" w:rsidRPr="001B54F7" w:rsidRDefault="00734EDA" w:rsidP="00734EDA">
            <w:pPr>
              <w:pStyle w:val="a3"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Шомова Ирина Владимировна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F7" w:rsidRPr="001B54F7" w:rsidRDefault="00392F66" w:rsidP="00734EDA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</w:tr>
      <w:tr w:rsidR="001B54F7" w:rsidRPr="001B54F7" w:rsidTr="001C13A1">
        <w:trPr>
          <w:trHeight w:val="3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F7" w:rsidRPr="001B54F7" w:rsidRDefault="001B54F7" w:rsidP="009F6C0F">
            <w:pPr>
              <w:pStyle w:val="a3"/>
              <w:ind w:left="22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F7" w:rsidRPr="001B54F7" w:rsidRDefault="001B54F7" w:rsidP="001B54F7">
            <w:pPr>
              <w:pStyle w:val="a3"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Почкина Марина 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F7" w:rsidRPr="001B54F7" w:rsidRDefault="001B54F7" w:rsidP="000F56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F5651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  <w:r w:rsidR="00937803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лабораторией каф</w:t>
            </w:r>
            <w:r w:rsidR="000F5651">
              <w:rPr>
                <w:rFonts w:ascii="Times New Roman" w:hAnsi="Times New Roman" w:cs="Times New Roman"/>
                <w:sz w:val="24"/>
                <w:szCs w:val="24"/>
              </w:rPr>
              <w:t xml:space="preserve">едры </w:t>
            </w:r>
            <w:r w:rsidR="00937803">
              <w:rPr>
                <w:rFonts w:ascii="Times New Roman" w:hAnsi="Times New Roman" w:cs="Times New Roman"/>
                <w:sz w:val="24"/>
                <w:szCs w:val="24"/>
              </w:rPr>
              <w:t xml:space="preserve">ЭиОП, материально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1B54F7" w:rsidRPr="001B54F7" w:rsidTr="001C13A1">
        <w:trPr>
          <w:trHeight w:val="3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F7" w:rsidRPr="001B54F7" w:rsidRDefault="001B54F7" w:rsidP="009F6C0F">
            <w:pPr>
              <w:pStyle w:val="a3"/>
              <w:ind w:left="22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F7" w:rsidRPr="001B54F7" w:rsidRDefault="009F6C0F" w:rsidP="001B54F7">
            <w:pPr>
              <w:pStyle w:val="a3"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Цыплова Марина 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F7" w:rsidRPr="001B54F7" w:rsidRDefault="009F6C0F" w:rsidP="009F6C0F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УМР, документовед</w:t>
            </w:r>
          </w:p>
        </w:tc>
      </w:tr>
    </w:tbl>
    <w:p w:rsidR="002817CD" w:rsidRPr="002817CD" w:rsidRDefault="0083137C" w:rsidP="002817C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3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E6B72" w:rsidRPr="00734EDA" w:rsidRDefault="0083137C" w:rsidP="006A7B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4410">
        <w:rPr>
          <w:rFonts w:ascii="Times New Roman" w:hAnsi="Times New Roman" w:cs="Times New Roman"/>
          <w:sz w:val="28"/>
          <w:szCs w:val="28"/>
        </w:rPr>
        <w:t>Оплатить</w:t>
      </w:r>
      <w:r w:rsidR="005A26BD" w:rsidRPr="006D4410">
        <w:rPr>
          <w:rFonts w:ascii="Times New Roman" w:hAnsi="Times New Roman" w:cs="Times New Roman"/>
          <w:sz w:val="28"/>
          <w:szCs w:val="28"/>
        </w:rPr>
        <w:t xml:space="preserve"> расход</w:t>
      </w:r>
      <w:r w:rsidRPr="006D4410">
        <w:rPr>
          <w:rFonts w:ascii="Times New Roman" w:hAnsi="Times New Roman" w:cs="Times New Roman"/>
          <w:sz w:val="28"/>
          <w:szCs w:val="28"/>
        </w:rPr>
        <w:t>ы</w:t>
      </w:r>
      <w:r w:rsidR="001E6B72" w:rsidRPr="006D4410">
        <w:rPr>
          <w:rFonts w:ascii="Times New Roman" w:hAnsi="Times New Roman" w:cs="Times New Roman"/>
          <w:sz w:val="28"/>
          <w:szCs w:val="28"/>
        </w:rPr>
        <w:t xml:space="preserve"> </w:t>
      </w:r>
      <w:r w:rsidR="001E6B72" w:rsidRPr="001E6B72">
        <w:rPr>
          <w:rFonts w:ascii="Times New Roman" w:hAnsi="Times New Roman" w:cs="Times New Roman"/>
          <w:sz w:val="28"/>
          <w:szCs w:val="28"/>
        </w:rPr>
        <w:t xml:space="preserve">за счет средств бюджетных учреждений, полученных в соответствии с договором о предоставлении средств юридическому лицу </w:t>
      </w:r>
      <w:r w:rsidR="006A7B51" w:rsidRPr="006A7B51">
        <w:rPr>
          <w:rFonts w:ascii="Times New Roman" w:hAnsi="Times New Roman" w:cs="Times New Roman"/>
          <w:sz w:val="28"/>
          <w:szCs w:val="28"/>
        </w:rPr>
        <w:t>№ 70-2024-000224 от 23.04.2024г., заключенным между ИГЭУ и АНО «Платформа национальной технологической инициативы». Идентификатор государственного контракта (ИГК) 0000000007522ROW0002.</w:t>
      </w:r>
    </w:p>
    <w:p w:rsidR="00F101D6" w:rsidRPr="00273305" w:rsidRDefault="0083137C" w:rsidP="00A460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305">
        <w:rPr>
          <w:rFonts w:ascii="Times New Roman" w:hAnsi="Times New Roman" w:cs="Times New Roman"/>
          <w:sz w:val="28"/>
          <w:szCs w:val="28"/>
        </w:rPr>
        <w:t xml:space="preserve"> </w:t>
      </w:r>
      <w:r w:rsidR="00E06262" w:rsidRPr="00273305">
        <w:rPr>
          <w:rFonts w:ascii="Times New Roman" w:hAnsi="Times New Roman" w:cs="Times New Roman"/>
          <w:sz w:val="28"/>
          <w:szCs w:val="28"/>
        </w:rPr>
        <w:t>У</w:t>
      </w:r>
      <w:r w:rsidR="005A26BD" w:rsidRPr="00273305">
        <w:rPr>
          <w:rFonts w:ascii="Times New Roman" w:hAnsi="Times New Roman" w:cs="Times New Roman"/>
          <w:sz w:val="28"/>
          <w:szCs w:val="28"/>
        </w:rPr>
        <w:t>тверди</w:t>
      </w:r>
      <w:r w:rsidR="00E06262" w:rsidRPr="00273305">
        <w:rPr>
          <w:rFonts w:ascii="Times New Roman" w:hAnsi="Times New Roman" w:cs="Times New Roman"/>
          <w:sz w:val="28"/>
          <w:szCs w:val="28"/>
        </w:rPr>
        <w:t>ть</w:t>
      </w:r>
      <w:r w:rsidR="005A26BD" w:rsidRPr="00273305">
        <w:rPr>
          <w:rFonts w:ascii="Times New Roman" w:hAnsi="Times New Roman" w:cs="Times New Roman"/>
          <w:sz w:val="28"/>
          <w:szCs w:val="28"/>
        </w:rPr>
        <w:t xml:space="preserve"> </w:t>
      </w:r>
      <w:r w:rsidR="00273305" w:rsidRPr="00273305">
        <w:rPr>
          <w:rFonts w:ascii="Times New Roman" w:hAnsi="Times New Roman" w:cs="Times New Roman"/>
          <w:sz w:val="28"/>
          <w:szCs w:val="28"/>
        </w:rPr>
        <w:t xml:space="preserve">смету проведения  мероприятий </w:t>
      </w:r>
      <w:r w:rsidR="00273305">
        <w:rPr>
          <w:rFonts w:ascii="Times New Roman" w:hAnsi="Times New Roman" w:cs="Times New Roman"/>
          <w:sz w:val="28"/>
          <w:szCs w:val="28"/>
        </w:rPr>
        <w:t>(п</w:t>
      </w:r>
      <w:r w:rsidR="00273305" w:rsidRPr="00273305">
        <w:rPr>
          <w:rFonts w:ascii="Times New Roman" w:hAnsi="Times New Roman" w:cs="Times New Roman"/>
          <w:sz w:val="28"/>
          <w:szCs w:val="28"/>
        </w:rPr>
        <w:t xml:space="preserve">еречень затрат Получателя гранта, на финансовое обеспечение которых предоставляется </w:t>
      </w:r>
      <w:r w:rsidR="00734EDA">
        <w:rPr>
          <w:rFonts w:ascii="Times New Roman" w:hAnsi="Times New Roman" w:cs="Times New Roman"/>
          <w:sz w:val="28"/>
          <w:szCs w:val="28"/>
        </w:rPr>
        <w:t>Грант в 2024</w:t>
      </w:r>
      <w:r w:rsidR="00273305" w:rsidRPr="00273305">
        <w:rPr>
          <w:rFonts w:ascii="Times New Roman" w:hAnsi="Times New Roman" w:cs="Times New Roman"/>
          <w:sz w:val="28"/>
          <w:szCs w:val="28"/>
        </w:rPr>
        <w:t xml:space="preserve"> г.</w:t>
      </w:r>
      <w:r w:rsidR="00273305">
        <w:rPr>
          <w:rFonts w:ascii="Times New Roman" w:hAnsi="Times New Roman" w:cs="Times New Roman"/>
          <w:sz w:val="28"/>
          <w:szCs w:val="28"/>
        </w:rPr>
        <w:t xml:space="preserve">, </w:t>
      </w:r>
      <w:r w:rsidR="001D6C49" w:rsidRPr="00273305">
        <w:rPr>
          <w:rFonts w:ascii="Times New Roman" w:hAnsi="Times New Roman" w:cs="Times New Roman"/>
          <w:sz w:val="28"/>
          <w:szCs w:val="28"/>
        </w:rPr>
        <w:t>Приложение</w:t>
      </w:r>
      <w:r w:rsidR="00F32BA1" w:rsidRPr="00273305">
        <w:rPr>
          <w:rFonts w:ascii="Times New Roman" w:hAnsi="Times New Roman" w:cs="Times New Roman"/>
          <w:sz w:val="28"/>
          <w:szCs w:val="28"/>
        </w:rPr>
        <w:t xml:space="preserve"> 3</w:t>
      </w:r>
      <w:r w:rsidR="005A26BD" w:rsidRPr="00273305">
        <w:rPr>
          <w:rFonts w:ascii="Times New Roman" w:hAnsi="Times New Roman" w:cs="Times New Roman"/>
          <w:sz w:val="28"/>
          <w:szCs w:val="28"/>
        </w:rPr>
        <w:t>).</w:t>
      </w:r>
    </w:p>
    <w:p w:rsidR="00A74348" w:rsidRDefault="001E6B72" w:rsidP="00A460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A26BD" w:rsidRPr="001103D6">
        <w:rPr>
          <w:rFonts w:ascii="Times New Roman" w:hAnsi="Times New Roman" w:cs="Times New Roman"/>
          <w:sz w:val="28"/>
          <w:szCs w:val="28"/>
        </w:rPr>
        <w:t>Контроль за выполнением приказа возложить на проректора по</w:t>
      </w:r>
      <w:r w:rsidR="001103D6" w:rsidRPr="001103D6">
        <w:rPr>
          <w:rFonts w:ascii="Times New Roman" w:hAnsi="Times New Roman" w:cs="Times New Roman"/>
          <w:sz w:val="28"/>
          <w:szCs w:val="28"/>
        </w:rPr>
        <w:t xml:space="preserve"> научной работе Тютикова В.В. </w:t>
      </w:r>
    </w:p>
    <w:p w:rsidR="001103D6" w:rsidRDefault="001103D6" w:rsidP="001103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3DA" w:rsidRDefault="00EE73DA" w:rsidP="001103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17CD" w:rsidRPr="001103D6" w:rsidRDefault="002817CD" w:rsidP="001103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4C5B" w:rsidRDefault="005A26BD" w:rsidP="005A26B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06262">
        <w:rPr>
          <w:rFonts w:ascii="Times New Roman" w:hAnsi="Times New Roman" w:cs="Times New Roman"/>
          <w:b/>
          <w:sz w:val="28"/>
          <w:szCs w:val="28"/>
        </w:rPr>
        <w:t xml:space="preserve">     Ректор                                                        </w:t>
      </w:r>
      <w:r w:rsidR="00A2701E">
        <w:rPr>
          <w:rFonts w:ascii="Times New Roman" w:hAnsi="Times New Roman" w:cs="Times New Roman"/>
          <w:b/>
          <w:sz w:val="28"/>
          <w:szCs w:val="28"/>
        </w:rPr>
        <w:t>Г</w:t>
      </w:r>
      <w:r w:rsidR="00E06262" w:rsidRPr="00E06262">
        <w:rPr>
          <w:rFonts w:ascii="Times New Roman" w:hAnsi="Times New Roman" w:cs="Times New Roman"/>
          <w:b/>
          <w:sz w:val="28"/>
          <w:szCs w:val="28"/>
        </w:rPr>
        <w:t xml:space="preserve">.В. </w:t>
      </w:r>
      <w:r w:rsidR="00A2701E">
        <w:rPr>
          <w:rFonts w:ascii="Times New Roman" w:hAnsi="Times New Roman" w:cs="Times New Roman"/>
          <w:b/>
          <w:sz w:val="28"/>
          <w:szCs w:val="28"/>
        </w:rPr>
        <w:t>Ледуховский</w:t>
      </w:r>
      <w:r w:rsidRPr="00E0626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E73DA" w:rsidRDefault="00EE73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A5640" w:rsidRPr="006F2B94" w:rsidRDefault="00CA5640" w:rsidP="00140A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0AEE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140AEE" w:rsidRPr="003E4DFA" w:rsidRDefault="00140AEE" w:rsidP="00140A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E4DFA">
        <w:rPr>
          <w:rFonts w:ascii="Times New Roman" w:hAnsi="Times New Roman" w:cs="Times New Roman"/>
          <w:sz w:val="24"/>
          <w:szCs w:val="24"/>
        </w:rPr>
        <w:t>приказ ректора ИГЭУ</w:t>
      </w:r>
    </w:p>
    <w:p w:rsidR="00140AEE" w:rsidRDefault="00140AEE" w:rsidP="00140AEE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808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5808B1" w:rsidRPr="005808B1">
        <w:rPr>
          <w:rFonts w:ascii="Times New Roman" w:hAnsi="Times New Roman" w:cs="Times New Roman"/>
          <w:sz w:val="24"/>
          <w:szCs w:val="24"/>
        </w:rPr>
        <w:t>05</w:t>
      </w:r>
      <w:r w:rsidR="00E95171" w:rsidRPr="005808B1">
        <w:rPr>
          <w:rFonts w:ascii="Times New Roman" w:hAnsi="Times New Roman" w:cs="Times New Roman"/>
          <w:sz w:val="24"/>
          <w:szCs w:val="24"/>
          <w:u w:val="single"/>
        </w:rPr>
        <w:t>.09</w:t>
      </w:r>
      <w:r w:rsidRPr="005808B1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3E4DFA" w:rsidRPr="005808B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808B1" w:rsidRPr="005808B1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5808B1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E95171" w:rsidRPr="005808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44AEE" w:rsidRPr="005808B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808B1" w:rsidRPr="005808B1">
        <w:rPr>
          <w:rFonts w:ascii="Times New Roman" w:hAnsi="Times New Roman" w:cs="Times New Roman"/>
          <w:sz w:val="24"/>
          <w:szCs w:val="24"/>
          <w:u w:val="single"/>
        </w:rPr>
        <w:t>43</w:t>
      </w:r>
      <w:r w:rsidR="003E4DFA" w:rsidRPr="005808B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а</w:t>
      </w:r>
      <w:r w:rsidRPr="005808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5128C" w:rsidRPr="005808B1" w:rsidRDefault="00E5128C" w:rsidP="00140AEE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103D6" w:rsidRPr="003E4DFA" w:rsidRDefault="006F2B94" w:rsidP="00CD268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4DFA">
        <w:rPr>
          <w:rFonts w:ascii="Times New Roman" w:eastAsia="Calibri" w:hAnsi="Times New Roman" w:cs="Times New Roman"/>
          <w:b/>
          <w:sz w:val="24"/>
          <w:szCs w:val="24"/>
        </w:rPr>
        <w:t>Календарный план-график проведения</w:t>
      </w:r>
      <w:r w:rsidRPr="003E4DF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77657" w:rsidRDefault="001103D6" w:rsidP="00CD268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03D6">
        <w:rPr>
          <w:rFonts w:ascii="Times New Roman" w:eastAsia="Calibri" w:hAnsi="Times New Roman" w:cs="Times New Roman"/>
          <w:b/>
          <w:sz w:val="24"/>
          <w:szCs w:val="24"/>
        </w:rPr>
        <w:t xml:space="preserve">Акселерационной программы поддержки проектных команд и студенческих инициатив для формирования инновационных продуктов </w:t>
      </w:r>
      <w:r w:rsidR="00E776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40AEE" w:rsidRDefault="001103D6" w:rsidP="00CD268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03D6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734EDA">
        <w:rPr>
          <w:rFonts w:ascii="Times New Roman" w:eastAsia="Calibri" w:hAnsi="Times New Roman" w:cs="Times New Roman"/>
          <w:b/>
          <w:sz w:val="24"/>
          <w:szCs w:val="24"/>
        </w:rPr>
        <w:t>Трансформатор</w:t>
      </w:r>
      <w:r w:rsidRPr="001103D6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tbl>
      <w:tblPr>
        <w:tblStyle w:val="2"/>
        <w:tblW w:w="492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5812"/>
        <w:gridCol w:w="2693"/>
      </w:tblGrid>
      <w:tr w:rsidR="00372DF1" w:rsidRPr="003E4DFA" w:rsidTr="00372DF1">
        <w:tc>
          <w:tcPr>
            <w:tcW w:w="714" w:type="dxa"/>
          </w:tcPr>
          <w:p w:rsidR="00372DF1" w:rsidRPr="003E4DFA" w:rsidRDefault="00372DF1" w:rsidP="009449AC">
            <w:pPr>
              <w:jc w:val="center"/>
              <w:rPr>
                <w:b/>
                <w:sz w:val="24"/>
                <w:szCs w:val="24"/>
              </w:rPr>
            </w:pPr>
            <w:r w:rsidRPr="003E4DF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372DF1" w:rsidRPr="003E4DFA" w:rsidRDefault="00372DF1" w:rsidP="001B2238">
            <w:pPr>
              <w:jc w:val="center"/>
              <w:rPr>
                <w:b/>
                <w:sz w:val="24"/>
                <w:szCs w:val="24"/>
              </w:rPr>
            </w:pPr>
            <w:r w:rsidRPr="003E4DFA">
              <w:rPr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2693" w:type="dxa"/>
          </w:tcPr>
          <w:p w:rsidR="00372DF1" w:rsidRPr="003E4DFA" w:rsidRDefault="00372DF1" w:rsidP="009449AC">
            <w:pPr>
              <w:jc w:val="center"/>
              <w:rPr>
                <w:b/>
                <w:sz w:val="24"/>
                <w:szCs w:val="24"/>
              </w:rPr>
            </w:pPr>
            <w:r w:rsidRPr="003E4DFA">
              <w:rPr>
                <w:b/>
                <w:sz w:val="24"/>
                <w:szCs w:val="24"/>
              </w:rPr>
              <w:t>Дата</w:t>
            </w:r>
          </w:p>
        </w:tc>
      </w:tr>
      <w:tr w:rsidR="00372DF1" w:rsidRPr="003E4DFA" w:rsidTr="00372DF1">
        <w:tc>
          <w:tcPr>
            <w:tcW w:w="714" w:type="dxa"/>
          </w:tcPr>
          <w:p w:rsidR="00372DF1" w:rsidRPr="001B2238" w:rsidRDefault="00372DF1" w:rsidP="001B2238">
            <w:pPr>
              <w:pStyle w:val="a5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372DF1" w:rsidRDefault="00372DF1" w:rsidP="002F54CF">
            <w:pPr>
              <w:textDirection w:val="btLr"/>
            </w:pPr>
            <w:r w:rsidRPr="00F81CBC">
              <w:t xml:space="preserve">Технологический суверенитет РФ – приоритетные векторы развития. </w:t>
            </w:r>
          </w:p>
          <w:p w:rsidR="00372DF1" w:rsidRPr="00F81CBC" w:rsidRDefault="00372DF1" w:rsidP="002F54CF">
            <w:pPr>
              <w:textDirection w:val="btLr"/>
            </w:pPr>
            <w:r w:rsidRPr="00F81CBC">
              <w:t xml:space="preserve">Трансформация экономики России в условиях обеспечения технологического суверенитета. </w:t>
            </w:r>
          </w:p>
        </w:tc>
        <w:tc>
          <w:tcPr>
            <w:tcW w:w="2693" w:type="dxa"/>
          </w:tcPr>
          <w:p w:rsidR="00372DF1" w:rsidRPr="00F81CBC" w:rsidRDefault="00372DF1" w:rsidP="002F54CF">
            <w:pPr>
              <w:spacing w:line="276" w:lineRule="auto"/>
            </w:pPr>
            <w:r w:rsidRPr="00F81CBC">
              <w:t>1 этап (15.04.2024-15.10.2024)</w:t>
            </w:r>
          </w:p>
        </w:tc>
      </w:tr>
      <w:tr w:rsidR="00372DF1" w:rsidRPr="003E4DFA" w:rsidTr="00372DF1">
        <w:tc>
          <w:tcPr>
            <w:tcW w:w="714" w:type="dxa"/>
          </w:tcPr>
          <w:p w:rsidR="00372DF1" w:rsidRPr="001B2238" w:rsidRDefault="00372DF1" w:rsidP="001B2238">
            <w:pPr>
              <w:pStyle w:val="a5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372DF1" w:rsidRPr="00F81CBC" w:rsidRDefault="00372DF1" w:rsidP="002F54CF">
            <w:pPr>
              <w:spacing w:line="276" w:lineRule="auto"/>
            </w:pPr>
            <w:r w:rsidRPr="00F81CBC">
              <w:t>Технологическое предпринимательство и особенности проектного управления технологическими стартапами.</w:t>
            </w:r>
          </w:p>
        </w:tc>
        <w:tc>
          <w:tcPr>
            <w:tcW w:w="2693" w:type="dxa"/>
          </w:tcPr>
          <w:p w:rsidR="00372DF1" w:rsidRPr="00F81CBC" w:rsidRDefault="00372DF1" w:rsidP="002F54CF">
            <w:pPr>
              <w:spacing w:line="276" w:lineRule="auto"/>
            </w:pPr>
            <w:r w:rsidRPr="00F81CBC">
              <w:t>1 этап (15.04.2024-15.10.2024)</w:t>
            </w:r>
          </w:p>
        </w:tc>
      </w:tr>
      <w:tr w:rsidR="00372DF1" w:rsidRPr="003E4DFA" w:rsidTr="00372DF1">
        <w:tc>
          <w:tcPr>
            <w:tcW w:w="714" w:type="dxa"/>
          </w:tcPr>
          <w:p w:rsidR="00372DF1" w:rsidRPr="001B2238" w:rsidRDefault="00372DF1" w:rsidP="001B2238">
            <w:pPr>
              <w:pStyle w:val="a5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372DF1" w:rsidRDefault="00372DF1" w:rsidP="002F54CF">
            <w:pPr>
              <w:spacing w:line="276" w:lineRule="auto"/>
            </w:pPr>
            <w:r w:rsidRPr="00F81CBC">
              <w:t xml:space="preserve">Интерактивный </w:t>
            </w:r>
            <w:r w:rsidRPr="00596BBC">
              <w:t xml:space="preserve">Хакатон  </w:t>
            </w:r>
          </w:p>
          <w:p w:rsidR="00372DF1" w:rsidRPr="00F81CBC" w:rsidRDefault="00372DF1" w:rsidP="002F54CF">
            <w:pPr>
              <w:spacing w:line="276" w:lineRule="auto"/>
            </w:pPr>
            <w:r w:rsidRPr="00596BBC">
              <w:t>«Трансформация идей»</w:t>
            </w:r>
            <w:r w:rsidRPr="00F81CBC">
              <w:t xml:space="preserve"> </w:t>
            </w:r>
          </w:p>
        </w:tc>
        <w:tc>
          <w:tcPr>
            <w:tcW w:w="2693" w:type="dxa"/>
          </w:tcPr>
          <w:p w:rsidR="00372DF1" w:rsidRPr="00F81CBC" w:rsidRDefault="00372DF1" w:rsidP="002F54CF">
            <w:pPr>
              <w:spacing w:line="276" w:lineRule="auto"/>
            </w:pPr>
            <w:r w:rsidRPr="00F81CBC">
              <w:t>1 этап (15.04.2024-15.10.2024)</w:t>
            </w:r>
          </w:p>
        </w:tc>
      </w:tr>
      <w:tr w:rsidR="00372DF1" w:rsidRPr="003E4DFA" w:rsidTr="00372DF1">
        <w:tc>
          <w:tcPr>
            <w:tcW w:w="714" w:type="dxa"/>
          </w:tcPr>
          <w:p w:rsidR="00372DF1" w:rsidRPr="001B2238" w:rsidRDefault="00372DF1" w:rsidP="001B2238">
            <w:pPr>
              <w:pStyle w:val="a5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372DF1" w:rsidRPr="00596BBC" w:rsidRDefault="00372DF1" w:rsidP="002F54CF">
            <w:pPr>
              <w:spacing w:line="276" w:lineRule="auto"/>
            </w:pPr>
            <w:r w:rsidRPr="00596BBC">
              <w:rPr>
                <w:lang w:val="en-US"/>
              </w:rPr>
              <w:t>Science</w:t>
            </w:r>
            <w:r w:rsidRPr="0031755D">
              <w:t xml:space="preserve"> </w:t>
            </w:r>
            <w:r w:rsidRPr="00596BBC">
              <w:rPr>
                <w:lang w:val="en-US"/>
              </w:rPr>
              <w:t>Slam</w:t>
            </w:r>
            <w:r w:rsidRPr="0031755D">
              <w:t xml:space="preserve">. </w:t>
            </w:r>
            <w:r w:rsidRPr="00596BBC">
              <w:t xml:space="preserve">Рынки НТИ, </w:t>
            </w:r>
            <w:r>
              <w:t>критические и «сквозные» технологии</w:t>
            </w:r>
          </w:p>
        </w:tc>
        <w:tc>
          <w:tcPr>
            <w:tcW w:w="2693" w:type="dxa"/>
          </w:tcPr>
          <w:p w:rsidR="00372DF1" w:rsidRPr="00F81CBC" w:rsidRDefault="00372DF1" w:rsidP="002F54CF">
            <w:pPr>
              <w:spacing w:line="276" w:lineRule="auto"/>
            </w:pPr>
            <w:r w:rsidRPr="00F81CBC">
              <w:t>1 этап (15.04.2024-15.10.2024)</w:t>
            </w:r>
          </w:p>
        </w:tc>
      </w:tr>
      <w:tr w:rsidR="00372DF1" w:rsidRPr="003E4DFA" w:rsidTr="00372DF1">
        <w:tc>
          <w:tcPr>
            <w:tcW w:w="714" w:type="dxa"/>
          </w:tcPr>
          <w:p w:rsidR="00372DF1" w:rsidRPr="001B2238" w:rsidRDefault="00372DF1" w:rsidP="001B2238">
            <w:pPr>
              <w:pStyle w:val="a5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372DF1" w:rsidRPr="00F81CBC" w:rsidRDefault="00372DF1" w:rsidP="002F54CF">
            <w:pPr>
              <w:spacing w:line="276" w:lineRule="auto"/>
            </w:pPr>
            <w:r w:rsidRPr="00F81CBC">
              <w:t xml:space="preserve">Тренинг по командообразованию </w:t>
            </w:r>
            <w:r>
              <w:t>«Формат команды»</w:t>
            </w:r>
          </w:p>
        </w:tc>
        <w:tc>
          <w:tcPr>
            <w:tcW w:w="2693" w:type="dxa"/>
          </w:tcPr>
          <w:p w:rsidR="00372DF1" w:rsidRPr="00F81CBC" w:rsidRDefault="00372DF1" w:rsidP="002F54CF">
            <w:pPr>
              <w:spacing w:line="276" w:lineRule="auto"/>
            </w:pPr>
            <w:r w:rsidRPr="00F81CBC">
              <w:t>1 этап (15.04.2024-15.10.2024)</w:t>
            </w:r>
          </w:p>
        </w:tc>
      </w:tr>
      <w:tr w:rsidR="00372DF1" w:rsidRPr="003E4DFA" w:rsidTr="00372DF1">
        <w:tc>
          <w:tcPr>
            <w:tcW w:w="714" w:type="dxa"/>
            <w:tcBorders>
              <w:bottom w:val="triple" w:sz="4" w:space="0" w:color="auto"/>
            </w:tcBorders>
          </w:tcPr>
          <w:p w:rsidR="00372DF1" w:rsidRPr="001B2238" w:rsidRDefault="00372DF1" w:rsidP="001B2238">
            <w:pPr>
              <w:pStyle w:val="a5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triple" w:sz="4" w:space="0" w:color="auto"/>
            </w:tcBorders>
          </w:tcPr>
          <w:p w:rsidR="00372DF1" w:rsidRDefault="00372DF1" w:rsidP="002F54CF">
            <w:pPr>
              <w:spacing w:line="276" w:lineRule="auto"/>
            </w:pPr>
            <w:r w:rsidRPr="00596BBC">
              <w:t xml:space="preserve">Методология </w:t>
            </w:r>
            <w:r>
              <w:t>Customer Development</w:t>
            </w:r>
            <w:r w:rsidRPr="00596BBC">
              <w:t xml:space="preserve">. </w:t>
            </w:r>
          </w:p>
          <w:p w:rsidR="00372DF1" w:rsidRPr="00F81CBC" w:rsidRDefault="00372DF1" w:rsidP="002F54CF">
            <w:pPr>
              <w:spacing w:line="276" w:lineRule="auto"/>
            </w:pPr>
            <w:r w:rsidRPr="00596BBC">
              <w:t>Проработка H.A.D.I. циклов.</w:t>
            </w:r>
          </w:p>
        </w:tc>
        <w:tc>
          <w:tcPr>
            <w:tcW w:w="2693" w:type="dxa"/>
            <w:tcBorders>
              <w:bottom w:val="triple" w:sz="4" w:space="0" w:color="auto"/>
            </w:tcBorders>
          </w:tcPr>
          <w:p w:rsidR="00372DF1" w:rsidRPr="00F81CBC" w:rsidRDefault="00372DF1" w:rsidP="002F54CF">
            <w:pPr>
              <w:spacing w:line="276" w:lineRule="auto"/>
            </w:pPr>
            <w:r w:rsidRPr="00F81CBC">
              <w:t>1 этап (15.04.2024-15.10.2024)</w:t>
            </w:r>
          </w:p>
        </w:tc>
      </w:tr>
      <w:tr w:rsidR="00372DF1" w:rsidRPr="003E4DFA" w:rsidTr="00372DF1">
        <w:tc>
          <w:tcPr>
            <w:tcW w:w="714" w:type="dxa"/>
            <w:tcBorders>
              <w:top w:val="triple" w:sz="4" w:space="0" w:color="auto"/>
              <w:bottom w:val="single" w:sz="4" w:space="0" w:color="auto"/>
            </w:tcBorders>
          </w:tcPr>
          <w:p w:rsidR="00372DF1" w:rsidRPr="001B2238" w:rsidRDefault="00372DF1" w:rsidP="001B2238">
            <w:pPr>
              <w:pStyle w:val="a5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triple" w:sz="4" w:space="0" w:color="auto"/>
              <w:bottom w:val="single" w:sz="4" w:space="0" w:color="auto"/>
            </w:tcBorders>
          </w:tcPr>
          <w:p w:rsidR="00372DF1" w:rsidRPr="00F81CBC" w:rsidRDefault="00372DF1" w:rsidP="002F54CF">
            <w:pPr>
              <w:spacing w:line="276" w:lineRule="auto"/>
            </w:pPr>
            <w:r w:rsidRPr="00C47EDE">
              <w:t>Бизнес-моделирование</w:t>
            </w:r>
          </w:p>
        </w:tc>
        <w:tc>
          <w:tcPr>
            <w:tcW w:w="2693" w:type="dxa"/>
            <w:tcBorders>
              <w:top w:val="triple" w:sz="4" w:space="0" w:color="auto"/>
              <w:bottom w:val="single" w:sz="4" w:space="0" w:color="auto"/>
            </w:tcBorders>
          </w:tcPr>
          <w:p w:rsidR="00372DF1" w:rsidRPr="00F81CBC" w:rsidRDefault="00372DF1" w:rsidP="002F54CF">
            <w:pPr>
              <w:spacing w:line="276" w:lineRule="auto"/>
            </w:pPr>
            <w:r w:rsidRPr="00F81CBC">
              <w:t>1 этап (15.04.2024-15.10.2024)</w:t>
            </w:r>
          </w:p>
        </w:tc>
      </w:tr>
      <w:tr w:rsidR="00372DF1" w:rsidRPr="003E4DFA" w:rsidTr="00372DF1">
        <w:tc>
          <w:tcPr>
            <w:tcW w:w="714" w:type="dxa"/>
            <w:tcBorders>
              <w:top w:val="single" w:sz="4" w:space="0" w:color="auto"/>
            </w:tcBorders>
          </w:tcPr>
          <w:p w:rsidR="00372DF1" w:rsidRPr="001B2238" w:rsidRDefault="00372DF1" w:rsidP="001B2238">
            <w:pPr>
              <w:pStyle w:val="a5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372DF1" w:rsidRPr="00C47EDE" w:rsidRDefault="00372DF1" w:rsidP="002F54CF">
            <w:pPr>
              <w:spacing w:line="276" w:lineRule="auto"/>
            </w:pPr>
            <w:r w:rsidRPr="00C47EDE">
              <w:t>Обзор инновационной экосистемы РФ, мер поддержки, предоставляемых институтами развития.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72DF1" w:rsidRPr="00F81CBC" w:rsidRDefault="00372DF1" w:rsidP="002F54CF">
            <w:pPr>
              <w:spacing w:line="276" w:lineRule="auto"/>
            </w:pPr>
            <w:r w:rsidRPr="00F81CBC">
              <w:t>1 этап (15.04.2024-15.10.2024)</w:t>
            </w:r>
          </w:p>
        </w:tc>
      </w:tr>
      <w:tr w:rsidR="00372DF1" w:rsidRPr="003E4DFA" w:rsidTr="00372DF1">
        <w:tc>
          <w:tcPr>
            <w:tcW w:w="714" w:type="dxa"/>
          </w:tcPr>
          <w:p w:rsidR="00372DF1" w:rsidRPr="001B2238" w:rsidRDefault="00372DF1" w:rsidP="001B2238">
            <w:pPr>
              <w:pStyle w:val="a5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372DF1" w:rsidRPr="00C47EDE" w:rsidRDefault="00372DF1" w:rsidP="002F54CF">
            <w:pPr>
              <w:spacing w:line="276" w:lineRule="auto"/>
            </w:pPr>
            <w:r w:rsidRPr="00C47EDE">
              <w:t>Представление всех элементов федерального проекта «Платформа университетского технологического предпринимательства»</w:t>
            </w:r>
          </w:p>
        </w:tc>
        <w:tc>
          <w:tcPr>
            <w:tcW w:w="2693" w:type="dxa"/>
          </w:tcPr>
          <w:p w:rsidR="00372DF1" w:rsidRPr="00F81CBC" w:rsidRDefault="00372DF1" w:rsidP="002F54CF">
            <w:pPr>
              <w:spacing w:line="276" w:lineRule="auto"/>
            </w:pPr>
            <w:r w:rsidRPr="00F81CBC">
              <w:t>1 этап (15.04.2024-15.10.2024)</w:t>
            </w:r>
          </w:p>
        </w:tc>
      </w:tr>
      <w:tr w:rsidR="00372DF1" w:rsidRPr="003E4DFA" w:rsidTr="00372DF1">
        <w:tc>
          <w:tcPr>
            <w:tcW w:w="714" w:type="dxa"/>
            <w:tcBorders>
              <w:bottom w:val="triple" w:sz="4" w:space="0" w:color="auto"/>
            </w:tcBorders>
          </w:tcPr>
          <w:p w:rsidR="00372DF1" w:rsidRPr="001B2238" w:rsidRDefault="00372DF1" w:rsidP="001B2238">
            <w:pPr>
              <w:pStyle w:val="a5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triple" w:sz="4" w:space="0" w:color="auto"/>
            </w:tcBorders>
          </w:tcPr>
          <w:p w:rsidR="00372DF1" w:rsidRPr="00F81CBC" w:rsidRDefault="00372DF1" w:rsidP="002F54CF">
            <w:pPr>
              <w:spacing w:line="276" w:lineRule="auto"/>
            </w:pPr>
            <w:r w:rsidRPr="00F81CBC">
              <w:t>Промежуточный отбор проектов</w:t>
            </w:r>
          </w:p>
        </w:tc>
        <w:tc>
          <w:tcPr>
            <w:tcW w:w="2693" w:type="dxa"/>
            <w:tcBorders>
              <w:bottom w:val="triple" w:sz="4" w:space="0" w:color="auto"/>
            </w:tcBorders>
          </w:tcPr>
          <w:p w:rsidR="00372DF1" w:rsidRPr="00F81CBC" w:rsidRDefault="00372DF1" w:rsidP="002F54CF">
            <w:pPr>
              <w:spacing w:line="276" w:lineRule="auto"/>
            </w:pPr>
            <w:r w:rsidRPr="00F81CBC">
              <w:t>1 этап (15.04.2024-15.10.2024)</w:t>
            </w:r>
          </w:p>
        </w:tc>
      </w:tr>
      <w:tr w:rsidR="00372DF1" w:rsidRPr="003E4DFA" w:rsidTr="00372DF1">
        <w:tc>
          <w:tcPr>
            <w:tcW w:w="714" w:type="dxa"/>
            <w:tcBorders>
              <w:top w:val="triple" w:sz="4" w:space="0" w:color="auto"/>
            </w:tcBorders>
          </w:tcPr>
          <w:p w:rsidR="00372DF1" w:rsidRPr="001B2238" w:rsidRDefault="00372DF1" w:rsidP="001B2238">
            <w:pPr>
              <w:pStyle w:val="a5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triple" w:sz="4" w:space="0" w:color="auto"/>
            </w:tcBorders>
          </w:tcPr>
          <w:p w:rsidR="00372DF1" w:rsidRPr="00C47EDE" w:rsidRDefault="00372DF1" w:rsidP="002F54CF">
            <w:pPr>
              <w:spacing w:line="276" w:lineRule="auto"/>
            </w:pPr>
            <w:r w:rsidRPr="00C47EDE">
              <w:t>Ключевые преимущества экосистемы развития технологического предпринимательства Национальной технологической инициативы</w:t>
            </w:r>
          </w:p>
        </w:tc>
        <w:tc>
          <w:tcPr>
            <w:tcW w:w="2693" w:type="dxa"/>
            <w:tcBorders>
              <w:top w:val="triple" w:sz="4" w:space="0" w:color="auto"/>
            </w:tcBorders>
          </w:tcPr>
          <w:p w:rsidR="00372DF1" w:rsidRPr="00F81CBC" w:rsidRDefault="00372DF1" w:rsidP="00937DDC">
            <w:pPr>
              <w:spacing w:line="276" w:lineRule="auto"/>
            </w:pPr>
            <w:r>
              <w:t>2 этап (16.10.2024-13</w:t>
            </w:r>
            <w:r w:rsidRPr="00F81CBC">
              <w:t>.12.2024)</w:t>
            </w:r>
          </w:p>
        </w:tc>
      </w:tr>
      <w:tr w:rsidR="00372DF1" w:rsidRPr="003E4DFA" w:rsidTr="00372DF1">
        <w:tc>
          <w:tcPr>
            <w:tcW w:w="714" w:type="dxa"/>
          </w:tcPr>
          <w:p w:rsidR="00372DF1" w:rsidRPr="001B2238" w:rsidRDefault="00372DF1" w:rsidP="001B2238">
            <w:pPr>
              <w:pStyle w:val="a5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372DF1" w:rsidRPr="00C47EDE" w:rsidRDefault="00372DF1" w:rsidP="002F54CF">
            <w:pPr>
              <w:spacing w:line="276" w:lineRule="auto"/>
            </w:pPr>
            <w:r w:rsidRPr="00920F0D">
              <w:t xml:space="preserve">Маркетинг и продвижение продуктов. </w:t>
            </w:r>
            <w:r>
              <w:t>PR в стартапе</w:t>
            </w:r>
          </w:p>
        </w:tc>
        <w:tc>
          <w:tcPr>
            <w:tcW w:w="2693" w:type="dxa"/>
          </w:tcPr>
          <w:p w:rsidR="00372DF1" w:rsidRPr="00F81CBC" w:rsidRDefault="00372DF1" w:rsidP="00937DDC">
            <w:pPr>
              <w:spacing w:line="276" w:lineRule="auto"/>
            </w:pPr>
            <w:r>
              <w:t>2 этап (16.10.2024-13</w:t>
            </w:r>
            <w:r w:rsidRPr="00F81CBC">
              <w:t>.12.2024)</w:t>
            </w:r>
          </w:p>
        </w:tc>
      </w:tr>
      <w:tr w:rsidR="00372DF1" w:rsidRPr="003E4DFA" w:rsidTr="00372DF1">
        <w:tc>
          <w:tcPr>
            <w:tcW w:w="714" w:type="dxa"/>
          </w:tcPr>
          <w:p w:rsidR="00372DF1" w:rsidRPr="001B2238" w:rsidRDefault="00372DF1" w:rsidP="001B2238">
            <w:pPr>
              <w:pStyle w:val="a5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372DF1" w:rsidRPr="00C47EDE" w:rsidRDefault="00372DF1" w:rsidP="002F54CF">
            <w:pPr>
              <w:spacing w:line="276" w:lineRule="auto"/>
            </w:pPr>
            <w:r w:rsidRPr="00920F0D">
              <w:t>Финансы и unit-экономика.</w:t>
            </w:r>
          </w:p>
        </w:tc>
        <w:tc>
          <w:tcPr>
            <w:tcW w:w="2693" w:type="dxa"/>
          </w:tcPr>
          <w:p w:rsidR="00372DF1" w:rsidRPr="00F81CBC" w:rsidRDefault="00372DF1" w:rsidP="00937DDC">
            <w:pPr>
              <w:spacing w:line="276" w:lineRule="auto"/>
            </w:pPr>
            <w:r>
              <w:t>2 этап (16.10.2024-13</w:t>
            </w:r>
            <w:r w:rsidRPr="00F81CBC">
              <w:t>.12.2024)</w:t>
            </w:r>
          </w:p>
        </w:tc>
      </w:tr>
      <w:tr w:rsidR="00372DF1" w:rsidRPr="003E4DFA" w:rsidTr="00372DF1">
        <w:tc>
          <w:tcPr>
            <w:tcW w:w="714" w:type="dxa"/>
          </w:tcPr>
          <w:p w:rsidR="00372DF1" w:rsidRPr="001B2238" w:rsidRDefault="00372DF1" w:rsidP="001B2238">
            <w:pPr>
              <w:pStyle w:val="a5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372DF1" w:rsidRPr="00BC2DEA" w:rsidRDefault="00372DF1" w:rsidP="002F54CF">
            <w:pPr>
              <w:spacing w:line="276" w:lineRule="auto"/>
              <w:rPr>
                <w:lang w:val="en-US"/>
              </w:rPr>
            </w:pPr>
            <w:r w:rsidRPr="00920F0D">
              <w:t>Построение воронки продаж (B2B, B2C, B2G)</w:t>
            </w:r>
            <w:r>
              <w:t xml:space="preserve">. Разработка </w:t>
            </w:r>
            <w:r>
              <w:rPr>
                <w:lang w:val="en-US"/>
              </w:rPr>
              <w:t>MVP.</w:t>
            </w:r>
          </w:p>
        </w:tc>
        <w:tc>
          <w:tcPr>
            <w:tcW w:w="2693" w:type="dxa"/>
          </w:tcPr>
          <w:p w:rsidR="00372DF1" w:rsidRPr="00F81CBC" w:rsidRDefault="00372DF1" w:rsidP="00937DDC">
            <w:pPr>
              <w:spacing w:line="276" w:lineRule="auto"/>
            </w:pPr>
            <w:r>
              <w:t>2 этап (16.10.2024-13</w:t>
            </w:r>
            <w:r w:rsidRPr="00F81CBC">
              <w:t>.12.2024)</w:t>
            </w:r>
          </w:p>
        </w:tc>
      </w:tr>
      <w:tr w:rsidR="00372DF1" w:rsidRPr="003E4DFA" w:rsidTr="00372DF1">
        <w:tc>
          <w:tcPr>
            <w:tcW w:w="714" w:type="dxa"/>
          </w:tcPr>
          <w:p w:rsidR="00372DF1" w:rsidRPr="001B2238" w:rsidRDefault="00372DF1" w:rsidP="001B2238">
            <w:pPr>
              <w:pStyle w:val="a5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372DF1" w:rsidRPr="00F81CBC" w:rsidRDefault="00372DF1" w:rsidP="002F54CF">
            <w:r>
              <w:t>К</w:t>
            </w:r>
            <w:r w:rsidRPr="00920F0D">
              <w:t>аналы поиска и привлечения инвестиций в стартап.</w:t>
            </w:r>
          </w:p>
        </w:tc>
        <w:tc>
          <w:tcPr>
            <w:tcW w:w="2693" w:type="dxa"/>
          </w:tcPr>
          <w:p w:rsidR="00372DF1" w:rsidRPr="00F81CBC" w:rsidRDefault="00372DF1" w:rsidP="00937DDC">
            <w:pPr>
              <w:spacing w:line="276" w:lineRule="auto"/>
            </w:pPr>
            <w:r>
              <w:t>2 этап (16.10.2024-13</w:t>
            </w:r>
            <w:r w:rsidRPr="00F81CBC">
              <w:t>.12.2024)</w:t>
            </w:r>
          </w:p>
        </w:tc>
      </w:tr>
      <w:tr w:rsidR="00372DF1" w:rsidRPr="003E4DFA" w:rsidTr="00372DF1">
        <w:tc>
          <w:tcPr>
            <w:tcW w:w="714" w:type="dxa"/>
          </w:tcPr>
          <w:p w:rsidR="00372DF1" w:rsidRPr="001B2238" w:rsidRDefault="00372DF1" w:rsidP="001B2238">
            <w:pPr>
              <w:pStyle w:val="a5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372DF1" w:rsidRDefault="00372DF1" w:rsidP="002F54CF">
            <w:pPr>
              <w:spacing w:line="276" w:lineRule="auto"/>
            </w:pPr>
            <w:r>
              <w:t xml:space="preserve">Экспертная сессия </w:t>
            </w:r>
          </w:p>
          <w:p w:rsidR="00372DF1" w:rsidRDefault="00372DF1" w:rsidP="002F54CF">
            <w:pPr>
              <w:spacing w:line="276" w:lineRule="auto"/>
            </w:pPr>
            <w:r>
              <w:t>«</w:t>
            </w:r>
            <w:r w:rsidRPr="00920F0D">
              <w:t>Трансформация технологии стартапа</w:t>
            </w:r>
            <w:r>
              <w:t>»</w:t>
            </w:r>
          </w:p>
        </w:tc>
        <w:tc>
          <w:tcPr>
            <w:tcW w:w="2693" w:type="dxa"/>
          </w:tcPr>
          <w:p w:rsidR="00372DF1" w:rsidRPr="00F81CBC" w:rsidRDefault="00372DF1" w:rsidP="00937DDC">
            <w:pPr>
              <w:spacing w:line="276" w:lineRule="auto"/>
            </w:pPr>
            <w:r>
              <w:t>2 этап (16.10.2024-13</w:t>
            </w:r>
            <w:r w:rsidRPr="00F81CBC">
              <w:t>.12.2024)</w:t>
            </w:r>
          </w:p>
        </w:tc>
      </w:tr>
      <w:tr w:rsidR="00372DF1" w:rsidRPr="003E4DFA" w:rsidTr="00372DF1">
        <w:tc>
          <w:tcPr>
            <w:tcW w:w="714" w:type="dxa"/>
          </w:tcPr>
          <w:p w:rsidR="00372DF1" w:rsidRPr="001B2238" w:rsidRDefault="00372DF1" w:rsidP="001B2238">
            <w:pPr>
              <w:pStyle w:val="a5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372DF1" w:rsidRDefault="00372DF1" w:rsidP="002F54CF">
            <w:pPr>
              <w:spacing w:line="276" w:lineRule="auto"/>
            </w:pPr>
            <w:r>
              <w:t xml:space="preserve">Экспертная сессия </w:t>
            </w:r>
          </w:p>
          <w:p w:rsidR="00372DF1" w:rsidRDefault="00372DF1" w:rsidP="002F54CF">
            <w:pPr>
              <w:spacing w:line="276" w:lineRule="auto"/>
            </w:pPr>
            <w:r>
              <w:t>«</w:t>
            </w:r>
            <w:r w:rsidRPr="00920F0D">
              <w:t>Трансформация экономики стартапа</w:t>
            </w:r>
            <w:r>
              <w:t>»</w:t>
            </w:r>
          </w:p>
        </w:tc>
        <w:tc>
          <w:tcPr>
            <w:tcW w:w="2693" w:type="dxa"/>
          </w:tcPr>
          <w:p w:rsidR="00372DF1" w:rsidRPr="00F81CBC" w:rsidRDefault="00372DF1" w:rsidP="00937DDC">
            <w:pPr>
              <w:spacing w:line="276" w:lineRule="auto"/>
            </w:pPr>
            <w:r>
              <w:t>2 этап (16.10.2024-13</w:t>
            </w:r>
            <w:r w:rsidRPr="00F81CBC">
              <w:t>.12.2024)</w:t>
            </w:r>
          </w:p>
        </w:tc>
      </w:tr>
      <w:tr w:rsidR="00372DF1" w:rsidRPr="003E4DFA" w:rsidTr="00372DF1">
        <w:tc>
          <w:tcPr>
            <w:tcW w:w="714" w:type="dxa"/>
          </w:tcPr>
          <w:p w:rsidR="00372DF1" w:rsidRPr="001B2238" w:rsidRDefault="00372DF1" w:rsidP="001B2238">
            <w:pPr>
              <w:pStyle w:val="a5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372DF1" w:rsidRDefault="00372DF1" w:rsidP="002F54CF">
            <w:pPr>
              <w:spacing w:line="276" w:lineRule="auto"/>
            </w:pPr>
            <w:r>
              <w:t xml:space="preserve">Экспертная сессия </w:t>
            </w:r>
          </w:p>
          <w:p w:rsidR="00372DF1" w:rsidRDefault="00372DF1" w:rsidP="002F54CF">
            <w:pPr>
              <w:spacing w:line="276" w:lineRule="auto"/>
            </w:pPr>
            <w:r>
              <w:t>«</w:t>
            </w:r>
            <w:r w:rsidRPr="00920F0D">
              <w:t>Трансформация презентации стартапа</w:t>
            </w:r>
            <w:r>
              <w:t>»</w:t>
            </w:r>
          </w:p>
        </w:tc>
        <w:tc>
          <w:tcPr>
            <w:tcW w:w="2693" w:type="dxa"/>
          </w:tcPr>
          <w:p w:rsidR="00372DF1" w:rsidRPr="00F81CBC" w:rsidRDefault="00372DF1" w:rsidP="00937DDC">
            <w:pPr>
              <w:spacing w:line="276" w:lineRule="auto"/>
            </w:pPr>
            <w:r>
              <w:t>2 этап (16.10.2024-13</w:t>
            </w:r>
            <w:r w:rsidRPr="00F81CBC">
              <w:t>.12.2024)</w:t>
            </w:r>
          </w:p>
        </w:tc>
      </w:tr>
      <w:tr w:rsidR="00372DF1" w:rsidRPr="003E4DFA" w:rsidTr="00372DF1">
        <w:trPr>
          <w:trHeight w:val="55"/>
        </w:trPr>
        <w:tc>
          <w:tcPr>
            <w:tcW w:w="714" w:type="dxa"/>
          </w:tcPr>
          <w:p w:rsidR="00372DF1" w:rsidRPr="001B2238" w:rsidRDefault="00372DF1" w:rsidP="001B2238">
            <w:pPr>
              <w:pStyle w:val="a5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372DF1" w:rsidRDefault="00372DF1" w:rsidP="002F54CF">
            <w:pPr>
              <w:spacing w:line="276" w:lineRule="auto"/>
            </w:pPr>
            <w:r>
              <w:t xml:space="preserve">Как </w:t>
            </w:r>
            <w:r w:rsidRPr="00920F0D">
              <w:t>презентовать себя инвесторам, корпорациям, партнерам.</w:t>
            </w:r>
          </w:p>
        </w:tc>
        <w:tc>
          <w:tcPr>
            <w:tcW w:w="2693" w:type="dxa"/>
          </w:tcPr>
          <w:p w:rsidR="00372DF1" w:rsidRPr="00F81CBC" w:rsidRDefault="00372DF1" w:rsidP="00937DDC">
            <w:pPr>
              <w:spacing w:line="276" w:lineRule="auto"/>
            </w:pPr>
            <w:r>
              <w:t>2 этап (16.10.2024-13</w:t>
            </w:r>
            <w:r w:rsidRPr="00F81CBC">
              <w:t>.12.2024)</w:t>
            </w:r>
          </w:p>
        </w:tc>
      </w:tr>
      <w:tr w:rsidR="00372DF1" w:rsidRPr="001B2238" w:rsidTr="00372DF1">
        <w:trPr>
          <w:trHeight w:val="55"/>
        </w:trPr>
        <w:tc>
          <w:tcPr>
            <w:tcW w:w="714" w:type="dxa"/>
          </w:tcPr>
          <w:p w:rsidR="00372DF1" w:rsidRPr="001B2238" w:rsidRDefault="00372DF1" w:rsidP="001B2238">
            <w:pPr>
              <w:pStyle w:val="a5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372DF1" w:rsidRDefault="00372DF1" w:rsidP="002F54CF">
            <w:pPr>
              <w:spacing w:line="276" w:lineRule="auto"/>
            </w:pPr>
            <w:r>
              <w:t xml:space="preserve">Питч-сессия 1 </w:t>
            </w:r>
          </w:p>
          <w:p w:rsidR="00372DF1" w:rsidRPr="00F81CBC" w:rsidRDefault="00372DF1" w:rsidP="002F54CF">
            <w:pPr>
              <w:spacing w:line="276" w:lineRule="auto"/>
            </w:pPr>
            <w:r>
              <w:t>ЭлектроФормат, ТеплоФормат</w:t>
            </w:r>
          </w:p>
        </w:tc>
        <w:tc>
          <w:tcPr>
            <w:tcW w:w="2693" w:type="dxa"/>
          </w:tcPr>
          <w:p w:rsidR="00372DF1" w:rsidRPr="00F81CBC" w:rsidRDefault="00372DF1" w:rsidP="00937DDC">
            <w:pPr>
              <w:spacing w:line="276" w:lineRule="auto"/>
            </w:pPr>
            <w:r>
              <w:t>2 этап (16.10.2024-13</w:t>
            </w:r>
            <w:r w:rsidRPr="00F81CBC">
              <w:t>.12.2024)</w:t>
            </w:r>
          </w:p>
        </w:tc>
      </w:tr>
      <w:tr w:rsidR="00372DF1" w:rsidRPr="003E4DFA" w:rsidTr="00372DF1">
        <w:trPr>
          <w:trHeight w:val="55"/>
        </w:trPr>
        <w:tc>
          <w:tcPr>
            <w:tcW w:w="714" w:type="dxa"/>
          </w:tcPr>
          <w:p w:rsidR="00372DF1" w:rsidRPr="001B2238" w:rsidRDefault="00372DF1" w:rsidP="001B2238">
            <w:pPr>
              <w:pStyle w:val="a5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372DF1" w:rsidRDefault="00372DF1" w:rsidP="002F54CF">
            <w:pPr>
              <w:spacing w:line="276" w:lineRule="auto"/>
            </w:pPr>
            <w:r>
              <w:t xml:space="preserve">Питч-сессия 2 </w:t>
            </w:r>
          </w:p>
          <w:p w:rsidR="00372DF1" w:rsidRPr="00F81CBC" w:rsidRDefault="00372DF1" w:rsidP="002F54CF">
            <w:pPr>
              <w:spacing w:line="276" w:lineRule="auto"/>
            </w:pPr>
            <w:r>
              <w:t>БизнесФормат ЭкоФормат</w:t>
            </w:r>
          </w:p>
        </w:tc>
        <w:tc>
          <w:tcPr>
            <w:tcW w:w="2693" w:type="dxa"/>
          </w:tcPr>
          <w:p w:rsidR="00372DF1" w:rsidRPr="00F81CBC" w:rsidRDefault="00372DF1" w:rsidP="00937DDC">
            <w:pPr>
              <w:spacing w:line="276" w:lineRule="auto"/>
            </w:pPr>
            <w:r>
              <w:t>2 этап (16.10.2024-13</w:t>
            </w:r>
            <w:r w:rsidRPr="00F81CBC">
              <w:t>.12.2024)</w:t>
            </w:r>
          </w:p>
        </w:tc>
      </w:tr>
      <w:tr w:rsidR="00372DF1" w:rsidRPr="003E4DFA" w:rsidTr="00372DF1">
        <w:trPr>
          <w:trHeight w:val="55"/>
        </w:trPr>
        <w:tc>
          <w:tcPr>
            <w:tcW w:w="714" w:type="dxa"/>
          </w:tcPr>
          <w:p w:rsidR="00372DF1" w:rsidRPr="001B2238" w:rsidRDefault="00372DF1" w:rsidP="001B2238">
            <w:pPr>
              <w:pStyle w:val="a5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372DF1" w:rsidRDefault="00372DF1" w:rsidP="002F54CF">
            <w:pPr>
              <w:spacing w:line="276" w:lineRule="auto"/>
            </w:pPr>
            <w:r>
              <w:t xml:space="preserve">Питч-сессия 3 </w:t>
            </w:r>
          </w:p>
          <w:p w:rsidR="00372DF1" w:rsidRPr="00F81CBC" w:rsidRDefault="00372DF1" w:rsidP="002F54CF">
            <w:pPr>
              <w:spacing w:line="276" w:lineRule="auto"/>
            </w:pPr>
            <w:r>
              <w:t>ИТФормат</w:t>
            </w:r>
          </w:p>
        </w:tc>
        <w:tc>
          <w:tcPr>
            <w:tcW w:w="2693" w:type="dxa"/>
          </w:tcPr>
          <w:p w:rsidR="00372DF1" w:rsidRPr="00F81CBC" w:rsidRDefault="00372DF1" w:rsidP="00937DDC">
            <w:pPr>
              <w:spacing w:line="276" w:lineRule="auto"/>
            </w:pPr>
            <w:r>
              <w:t>2 этап (16.10.2024-13</w:t>
            </w:r>
            <w:r w:rsidRPr="00F81CBC">
              <w:t>.12.2024)</w:t>
            </w:r>
          </w:p>
        </w:tc>
      </w:tr>
      <w:tr w:rsidR="00372DF1" w:rsidRPr="003E4DFA" w:rsidTr="00372DF1">
        <w:trPr>
          <w:trHeight w:val="55"/>
        </w:trPr>
        <w:tc>
          <w:tcPr>
            <w:tcW w:w="714" w:type="dxa"/>
          </w:tcPr>
          <w:p w:rsidR="00372DF1" w:rsidRPr="001B2238" w:rsidRDefault="00372DF1" w:rsidP="001B2238">
            <w:pPr>
              <w:pStyle w:val="a5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372DF1" w:rsidRPr="00F81CBC" w:rsidRDefault="00372DF1" w:rsidP="002F54CF">
            <w:pPr>
              <w:spacing w:line="276" w:lineRule="auto"/>
            </w:pPr>
            <w:r w:rsidRPr="00F81CBC">
              <w:t>Итоговый демо-день</w:t>
            </w:r>
          </w:p>
        </w:tc>
        <w:tc>
          <w:tcPr>
            <w:tcW w:w="2693" w:type="dxa"/>
          </w:tcPr>
          <w:p w:rsidR="00372DF1" w:rsidRPr="00F81CBC" w:rsidRDefault="00372DF1" w:rsidP="00937DDC">
            <w:pPr>
              <w:spacing w:line="276" w:lineRule="auto"/>
            </w:pPr>
            <w:r>
              <w:t>2 этап (16.10.2024-13</w:t>
            </w:r>
            <w:r w:rsidRPr="00F81CBC">
              <w:t>.12.2024)</w:t>
            </w:r>
          </w:p>
        </w:tc>
      </w:tr>
    </w:tbl>
    <w:p w:rsidR="00372DF1" w:rsidRDefault="00372DF1" w:rsidP="000F56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72DF1" w:rsidRDefault="00372DF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0F5651" w:rsidRPr="006F2B94" w:rsidRDefault="000F5651" w:rsidP="000F56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:rsidR="000F5651" w:rsidRPr="003E4DFA" w:rsidRDefault="000F5651" w:rsidP="000F56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E4DFA">
        <w:rPr>
          <w:rFonts w:ascii="Times New Roman" w:hAnsi="Times New Roman" w:cs="Times New Roman"/>
          <w:sz w:val="24"/>
          <w:szCs w:val="24"/>
        </w:rPr>
        <w:t>приказ ректора ИГЭУ</w:t>
      </w:r>
    </w:p>
    <w:p w:rsidR="000F5651" w:rsidRPr="005808B1" w:rsidRDefault="000F5651" w:rsidP="000F5651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808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5808B1" w:rsidRPr="005808B1">
        <w:rPr>
          <w:rFonts w:ascii="Times New Roman" w:hAnsi="Times New Roman" w:cs="Times New Roman"/>
          <w:sz w:val="24"/>
          <w:szCs w:val="24"/>
        </w:rPr>
        <w:t>05</w:t>
      </w:r>
      <w:r w:rsidR="00E95171" w:rsidRPr="005808B1">
        <w:rPr>
          <w:rFonts w:ascii="Times New Roman" w:hAnsi="Times New Roman" w:cs="Times New Roman"/>
          <w:sz w:val="24"/>
          <w:szCs w:val="24"/>
          <w:u w:val="single"/>
        </w:rPr>
        <w:t>.09</w:t>
      </w:r>
      <w:r w:rsidRPr="005808B1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5808B1" w:rsidRPr="005808B1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5808B1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E95171" w:rsidRPr="005808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95CF9" w:rsidRPr="005808B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808B1" w:rsidRPr="005808B1">
        <w:rPr>
          <w:rFonts w:ascii="Times New Roman" w:hAnsi="Times New Roman" w:cs="Times New Roman"/>
          <w:sz w:val="24"/>
          <w:szCs w:val="24"/>
          <w:u w:val="single"/>
        </w:rPr>
        <w:t>43</w:t>
      </w:r>
      <w:r w:rsidRPr="005808B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а</w:t>
      </w:r>
      <w:r w:rsidRPr="005808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73305" w:rsidRDefault="000F5651" w:rsidP="00CD268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4DFA">
        <w:rPr>
          <w:rFonts w:ascii="Times New Roman" w:eastAsia="Calibri" w:hAnsi="Times New Roman" w:cs="Times New Roman"/>
          <w:b/>
          <w:sz w:val="24"/>
          <w:szCs w:val="24"/>
        </w:rPr>
        <w:t>Календарный план-график проведения</w:t>
      </w:r>
      <w:r w:rsidRPr="003E4D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5651">
        <w:rPr>
          <w:rFonts w:ascii="Times New Roman" w:eastAsia="Calibri" w:hAnsi="Times New Roman" w:cs="Times New Roman"/>
          <w:b/>
          <w:sz w:val="24"/>
          <w:szCs w:val="24"/>
        </w:rPr>
        <w:t>индивидуальных консультаций экспертами</w:t>
      </w:r>
    </w:p>
    <w:p w:rsidR="00273305" w:rsidRDefault="00273305" w:rsidP="00CD268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3305">
        <w:rPr>
          <w:rFonts w:ascii="Times New Roman" w:eastAsia="Calibri" w:hAnsi="Times New Roman" w:cs="Times New Roman"/>
          <w:b/>
          <w:sz w:val="24"/>
          <w:szCs w:val="24"/>
        </w:rPr>
        <w:t xml:space="preserve">по технической и экономической части стартап-проектов </w:t>
      </w:r>
    </w:p>
    <w:p w:rsidR="000F5651" w:rsidRDefault="000F5651" w:rsidP="00CD268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03D6">
        <w:rPr>
          <w:rFonts w:ascii="Times New Roman" w:eastAsia="Calibri" w:hAnsi="Times New Roman" w:cs="Times New Roman"/>
          <w:b/>
          <w:sz w:val="24"/>
          <w:szCs w:val="24"/>
        </w:rPr>
        <w:t>Акселерационной программы поддержки проектных команд и студенческих инициатив для формирования инновационных продуктов «</w:t>
      </w:r>
      <w:r w:rsidR="00266026">
        <w:rPr>
          <w:rFonts w:ascii="Times New Roman" w:eastAsia="Calibri" w:hAnsi="Times New Roman" w:cs="Times New Roman"/>
          <w:b/>
          <w:sz w:val="24"/>
          <w:szCs w:val="24"/>
        </w:rPr>
        <w:t>Трансформатор</w:t>
      </w:r>
      <w:r w:rsidRPr="001103D6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tbl>
      <w:tblPr>
        <w:tblStyle w:val="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7246"/>
        <w:gridCol w:w="1709"/>
      </w:tblGrid>
      <w:tr w:rsidR="000F5651" w:rsidRPr="003E4DFA" w:rsidTr="00CD268E">
        <w:trPr>
          <w:trHeight w:val="552"/>
        </w:trPr>
        <w:tc>
          <w:tcPr>
            <w:tcW w:w="410" w:type="dxa"/>
          </w:tcPr>
          <w:p w:rsidR="000F5651" w:rsidRPr="003E4DFA" w:rsidRDefault="000F5651" w:rsidP="00CD26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E4DF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246" w:type="dxa"/>
          </w:tcPr>
          <w:p w:rsidR="000F5651" w:rsidRDefault="000F5651" w:rsidP="00CD26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E4DFA">
              <w:rPr>
                <w:b/>
                <w:sz w:val="24"/>
                <w:szCs w:val="24"/>
              </w:rPr>
              <w:t>На</w:t>
            </w:r>
            <w:r w:rsidR="00CD268E">
              <w:rPr>
                <w:b/>
                <w:sz w:val="24"/>
                <w:szCs w:val="24"/>
              </w:rPr>
              <w:t>именование консультации</w:t>
            </w:r>
          </w:p>
          <w:p w:rsidR="00CD268E" w:rsidRPr="003E4DFA" w:rsidRDefault="00CD268E" w:rsidP="00CD26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0F5651" w:rsidRPr="003E4DFA" w:rsidRDefault="000F5651" w:rsidP="00CD26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E4DFA">
              <w:rPr>
                <w:b/>
                <w:sz w:val="24"/>
                <w:szCs w:val="24"/>
              </w:rPr>
              <w:t>Дата</w:t>
            </w:r>
            <w:r w:rsidR="00CD268E">
              <w:rPr>
                <w:b/>
                <w:sz w:val="24"/>
                <w:szCs w:val="24"/>
              </w:rPr>
              <w:t>, время</w:t>
            </w:r>
          </w:p>
        </w:tc>
      </w:tr>
      <w:tr w:rsidR="000F5651" w:rsidRPr="003E4DFA" w:rsidTr="00CD268E">
        <w:trPr>
          <w:trHeight w:val="552"/>
        </w:trPr>
        <w:tc>
          <w:tcPr>
            <w:tcW w:w="410" w:type="dxa"/>
          </w:tcPr>
          <w:p w:rsidR="000F5651" w:rsidRPr="003E4DFA" w:rsidRDefault="000F5651" w:rsidP="00CD26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E4D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46" w:type="dxa"/>
          </w:tcPr>
          <w:p w:rsidR="000F5651" w:rsidRPr="003E4DFA" w:rsidRDefault="000F5651" w:rsidP="00CD26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по технической части </w:t>
            </w:r>
            <w:r w:rsidR="00CD268E">
              <w:rPr>
                <w:sz w:val="24"/>
                <w:szCs w:val="24"/>
              </w:rPr>
              <w:t xml:space="preserve">стартап-проектов </w:t>
            </w:r>
            <w:r>
              <w:rPr>
                <w:sz w:val="24"/>
                <w:szCs w:val="24"/>
              </w:rPr>
              <w:t xml:space="preserve">Акселерационной программы </w:t>
            </w:r>
          </w:p>
        </w:tc>
        <w:tc>
          <w:tcPr>
            <w:tcW w:w="1709" w:type="dxa"/>
          </w:tcPr>
          <w:p w:rsidR="000F5651" w:rsidRPr="003E4DFA" w:rsidRDefault="005808B1" w:rsidP="00C95CF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0F5651">
              <w:rPr>
                <w:sz w:val="24"/>
                <w:szCs w:val="24"/>
              </w:rPr>
              <w:t xml:space="preserve"> </w:t>
            </w:r>
            <w:r w:rsidR="00C95CF9">
              <w:rPr>
                <w:sz w:val="24"/>
                <w:szCs w:val="24"/>
              </w:rPr>
              <w:t>октября</w:t>
            </w:r>
            <w:r w:rsidR="000F5651">
              <w:rPr>
                <w:sz w:val="24"/>
                <w:szCs w:val="24"/>
              </w:rPr>
              <w:t>, с 9</w:t>
            </w:r>
            <w:r w:rsidR="000F5651" w:rsidRPr="003E4DFA">
              <w:rPr>
                <w:sz w:val="24"/>
                <w:szCs w:val="24"/>
              </w:rPr>
              <w:t>:</w:t>
            </w:r>
            <w:r w:rsidR="000F5651">
              <w:rPr>
                <w:sz w:val="24"/>
                <w:szCs w:val="24"/>
              </w:rPr>
              <w:t>50 до 14</w:t>
            </w:r>
            <w:r w:rsidR="000F5651" w:rsidRPr="003E4DFA">
              <w:rPr>
                <w:sz w:val="24"/>
                <w:szCs w:val="24"/>
              </w:rPr>
              <w:t>:00</w:t>
            </w:r>
          </w:p>
        </w:tc>
      </w:tr>
      <w:tr w:rsidR="000F5651" w:rsidRPr="003E4DFA" w:rsidTr="00CD268E">
        <w:trPr>
          <w:trHeight w:val="552"/>
        </w:trPr>
        <w:tc>
          <w:tcPr>
            <w:tcW w:w="410" w:type="dxa"/>
          </w:tcPr>
          <w:p w:rsidR="000F5651" w:rsidRPr="003E4DFA" w:rsidRDefault="000F5651" w:rsidP="00CD268E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3E4DF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246" w:type="dxa"/>
          </w:tcPr>
          <w:p w:rsidR="000F5651" w:rsidRPr="003E4DFA" w:rsidRDefault="000F5651" w:rsidP="00CD268E">
            <w:pPr>
              <w:spacing w:line="276" w:lineRule="auto"/>
              <w:rPr>
                <w:sz w:val="24"/>
                <w:szCs w:val="24"/>
              </w:rPr>
            </w:pPr>
            <w:r w:rsidRPr="000F5651">
              <w:rPr>
                <w:sz w:val="24"/>
                <w:szCs w:val="24"/>
              </w:rPr>
              <w:t xml:space="preserve">Консультации по </w:t>
            </w:r>
            <w:r>
              <w:rPr>
                <w:sz w:val="24"/>
                <w:szCs w:val="24"/>
              </w:rPr>
              <w:t>экономич</w:t>
            </w:r>
            <w:r w:rsidRPr="000F5651">
              <w:rPr>
                <w:sz w:val="24"/>
                <w:szCs w:val="24"/>
              </w:rPr>
              <w:t xml:space="preserve">еской части </w:t>
            </w:r>
            <w:r w:rsidR="00CD268E" w:rsidRPr="00CD268E">
              <w:rPr>
                <w:sz w:val="24"/>
                <w:szCs w:val="24"/>
              </w:rPr>
              <w:t xml:space="preserve">стартап-проектов </w:t>
            </w:r>
            <w:r w:rsidRPr="000F5651">
              <w:rPr>
                <w:sz w:val="24"/>
                <w:szCs w:val="24"/>
              </w:rPr>
              <w:t>Акселерационной программы</w:t>
            </w:r>
          </w:p>
        </w:tc>
        <w:tc>
          <w:tcPr>
            <w:tcW w:w="1709" w:type="dxa"/>
          </w:tcPr>
          <w:p w:rsidR="000F5651" w:rsidRPr="003E4DFA" w:rsidRDefault="005808B1" w:rsidP="00C95CF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0F5651">
              <w:rPr>
                <w:sz w:val="24"/>
                <w:szCs w:val="24"/>
              </w:rPr>
              <w:t xml:space="preserve"> </w:t>
            </w:r>
            <w:r w:rsidR="00C95CF9">
              <w:rPr>
                <w:sz w:val="24"/>
                <w:szCs w:val="24"/>
              </w:rPr>
              <w:t>октября</w:t>
            </w:r>
            <w:r w:rsidR="000F5651">
              <w:rPr>
                <w:sz w:val="24"/>
                <w:szCs w:val="24"/>
              </w:rPr>
              <w:t>, с 14:00 до 17:4</w:t>
            </w:r>
            <w:r w:rsidR="000F5651" w:rsidRPr="003E4DFA">
              <w:rPr>
                <w:sz w:val="24"/>
                <w:szCs w:val="24"/>
              </w:rPr>
              <w:t>0</w:t>
            </w:r>
          </w:p>
        </w:tc>
      </w:tr>
      <w:tr w:rsidR="000F5651" w:rsidRPr="003E4DFA" w:rsidTr="00CD268E">
        <w:trPr>
          <w:trHeight w:val="552"/>
        </w:trPr>
        <w:tc>
          <w:tcPr>
            <w:tcW w:w="410" w:type="dxa"/>
          </w:tcPr>
          <w:p w:rsidR="000F5651" w:rsidRPr="003E4DFA" w:rsidRDefault="000F5651" w:rsidP="00CD268E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3E4DFA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246" w:type="dxa"/>
          </w:tcPr>
          <w:p w:rsidR="000F5651" w:rsidRPr="000F5651" w:rsidRDefault="000F5651" w:rsidP="00CD268E">
            <w:pPr>
              <w:spacing w:line="276" w:lineRule="auto"/>
              <w:rPr>
                <w:sz w:val="24"/>
                <w:szCs w:val="24"/>
              </w:rPr>
            </w:pPr>
            <w:r w:rsidRPr="000F5651">
              <w:rPr>
                <w:sz w:val="24"/>
                <w:szCs w:val="24"/>
              </w:rPr>
              <w:t xml:space="preserve">Консультации по экономической части </w:t>
            </w:r>
            <w:r w:rsidR="00CD268E" w:rsidRPr="00CD268E">
              <w:rPr>
                <w:sz w:val="24"/>
                <w:szCs w:val="24"/>
              </w:rPr>
              <w:t xml:space="preserve">стартап-проектов </w:t>
            </w:r>
            <w:r w:rsidRPr="000F5651">
              <w:rPr>
                <w:sz w:val="24"/>
                <w:szCs w:val="24"/>
              </w:rPr>
              <w:t>Акселерационной программы</w:t>
            </w:r>
          </w:p>
        </w:tc>
        <w:tc>
          <w:tcPr>
            <w:tcW w:w="1709" w:type="dxa"/>
          </w:tcPr>
          <w:p w:rsidR="000F5651" w:rsidRPr="003E4DFA" w:rsidRDefault="005808B1" w:rsidP="00CD26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F5651">
              <w:rPr>
                <w:sz w:val="24"/>
                <w:szCs w:val="24"/>
              </w:rPr>
              <w:t xml:space="preserve"> октября, с 9</w:t>
            </w:r>
            <w:r w:rsidR="000F5651" w:rsidRPr="003E4DFA">
              <w:rPr>
                <w:sz w:val="24"/>
                <w:szCs w:val="24"/>
              </w:rPr>
              <w:t>:</w:t>
            </w:r>
            <w:r w:rsidR="000F5651">
              <w:rPr>
                <w:sz w:val="24"/>
                <w:szCs w:val="24"/>
              </w:rPr>
              <w:t>50 до 17:4</w:t>
            </w:r>
            <w:r w:rsidR="000F5651" w:rsidRPr="003E4DFA">
              <w:rPr>
                <w:sz w:val="24"/>
                <w:szCs w:val="24"/>
              </w:rPr>
              <w:t>0</w:t>
            </w:r>
          </w:p>
        </w:tc>
      </w:tr>
      <w:tr w:rsidR="000F5651" w:rsidRPr="003E4DFA" w:rsidTr="00CD268E">
        <w:trPr>
          <w:trHeight w:val="552"/>
        </w:trPr>
        <w:tc>
          <w:tcPr>
            <w:tcW w:w="410" w:type="dxa"/>
          </w:tcPr>
          <w:p w:rsidR="000F5651" w:rsidRPr="003E4DFA" w:rsidRDefault="000F5651" w:rsidP="00CD26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E4DF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246" w:type="dxa"/>
          </w:tcPr>
          <w:p w:rsidR="000F5651" w:rsidRPr="003E4DFA" w:rsidRDefault="000F5651" w:rsidP="00CD26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по технической части </w:t>
            </w:r>
            <w:r w:rsidR="00CD268E" w:rsidRPr="00CD268E">
              <w:rPr>
                <w:sz w:val="24"/>
                <w:szCs w:val="24"/>
              </w:rPr>
              <w:t xml:space="preserve">стартап-проектов </w:t>
            </w:r>
            <w:r>
              <w:rPr>
                <w:sz w:val="24"/>
                <w:szCs w:val="24"/>
              </w:rPr>
              <w:t xml:space="preserve">Акселерационной программы </w:t>
            </w:r>
          </w:p>
        </w:tc>
        <w:tc>
          <w:tcPr>
            <w:tcW w:w="1709" w:type="dxa"/>
          </w:tcPr>
          <w:p w:rsidR="000F5651" w:rsidRPr="003E4DFA" w:rsidRDefault="005808B1" w:rsidP="00CD26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F5651">
              <w:rPr>
                <w:sz w:val="24"/>
                <w:szCs w:val="24"/>
              </w:rPr>
              <w:t xml:space="preserve"> октября, с </w:t>
            </w:r>
            <w:r w:rsidR="000F5651" w:rsidRPr="000F5651">
              <w:rPr>
                <w:sz w:val="24"/>
                <w:szCs w:val="24"/>
              </w:rPr>
              <w:t xml:space="preserve"> 9:50 до 14:00</w:t>
            </w:r>
          </w:p>
        </w:tc>
      </w:tr>
      <w:tr w:rsidR="000F5651" w:rsidRPr="003E4DFA" w:rsidTr="00CD268E">
        <w:trPr>
          <w:trHeight w:val="552"/>
        </w:trPr>
        <w:tc>
          <w:tcPr>
            <w:tcW w:w="410" w:type="dxa"/>
          </w:tcPr>
          <w:p w:rsidR="000F5651" w:rsidRPr="003E4DFA" w:rsidRDefault="000F5651" w:rsidP="00CD26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E4DF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246" w:type="dxa"/>
          </w:tcPr>
          <w:p w:rsidR="000F5651" w:rsidRPr="003E4DFA" w:rsidRDefault="000F5651" w:rsidP="00CD268E">
            <w:pPr>
              <w:spacing w:line="276" w:lineRule="auto"/>
              <w:rPr>
                <w:sz w:val="24"/>
                <w:szCs w:val="24"/>
              </w:rPr>
            </w:pPr>
            <w:r w:rsidRPr="000F5651">
              <w:rPr>
                <w:sz w:val="24"/>
                <w:szCs w:val="24"/>
              </w:rPr>
              <w:t xml:space="preserve">Консультации по </w:t>
            </w:r>
            <w:r>
              <w:rPr>
                <w:sz w:val="24"/>
                <w:szCs w:val="24"/>
              </w:rPr>
              <w:t>экономич</w:t>
            </w:r>
            <w:r w:rsidRPr="000F5651">
              <w:rPr>
                <w:sz w:val="24"/>
                <w:szCs w:val="24"/>
              </w:rPr>
              <w:t xml:space="preserve">еской части </w:t>
            </w:r>
            <w:r w:rsidR="00CD268E" w:rsidRPr="00CD268E">
              <w:rPr>
                <w:sz w:val="24"/>
                <w:szCs w:val="24"/>
              </w:rPr>
              <w:t xml:space="preserve">стартап-проектов </w:t>
            </w:r>
            <w:r w:rsidRPr="000F5651">
              <w:rPr>
                <w:sz w:val="24"/>
                <w:szCs w:val="24"/>
              </w:rPr>
              <w:t>Акселерационной программы</w:t>
            </w:r>
          </w:p>
        </w:tc>
        <w:tc>
          <w:tcPr>
            <w:tcW w:w="1709" w:type="dxa"/>
          </w:tcPr>
          <w:p w:rsidR="000F5651" w:rsidRPr="003E4DFA" w:rsidRDefault="005808B1" w:rsidP="00CD26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F5651" w:rsidRPr="000F5651">
              <w:rPr>
                <w:sz w:val="24"/>
                <w:szCs w:val="24"/>
              </w:rPr>
              <w:t xml:space="preserve"> октября, с 14:00 до 17:40</w:t>
            </w:r>
          </w:p>
        </w:tc>
      </w:tr>
      <w:tr w:rsidR="00CD268E" w:rsidRPr="003E4DFA" w:rsidTr="00CD268E">
        <w:trPr>
          <w:trHeight w:val="552"/>
        </w:trPr>
        <w:tc>
          <w:tcPr>
            <w:tcW w:w="410" w:type="dxa"/>
          </w:tcPr>
          <w:p w:rsidR="00CD268E" w:rsidRPr="003E4DFA" w:rsidRDefault="00CD268E" w:rsidP="00CD26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E4DF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246" w:type="dxa"/>
          </w:tcPr>
          <w:p w:rsidR="00CD268E" w:rsidRPr="000F5651" w:rsidRDefault="00CD268E" w:rsidP="00CD268E">
            <w:pPr>
              <w:spacing w:line="276" w:lineRule="auto"/>
              <w:rPr>
                <w:sz w:val="24"/>
                <w:szCs w:val="24"/>
              </w:rPr>
            </w:pPr>
            <w:r w:rsidRPr="000F5651">
              <w:rPr>
                <w:sz w:val="24"/>
                <w:szCs w:val="24"/>
              </w:rPr>
              <w:t xml:space="preserve">Консультации по экономической части </w:t>
            </w:r>
            <w:r w:rsidRPr="00CD268E">
              <w:rPr>
                <w:sz w:val="24"/>
                <w:szCs w:val="24"/>
              </w:rPr>
              <w:t xml:space="preserve">стартап-проектов </w:t>
            </w:r>
            <w:r w:rsidRPr="000F5651">
              <w:rPr>
                <w:sz w:val="24"/>
                <w:szCs w:val="24"/>
              </w:rPr>
              <w:t>Акселерационной программы</w:t>
            </w:r>
          </w:p>
        </w:tc>
        <w:tc>
          <w:tcPr>
            <w:tcW w:w="1709" w:type="dxa"/>
          </w:tcPr>
          <w:p w:rsidR="00CD268E" w:rsidRPr="003E4DFA" w:rsidRDefault="005808B1" w:rsidP="00CD26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D268E">
              <w:rPr>
                <w:sz w:val="24"/>
                <w:szCs w:val="24"/>
              </w:rPr>
              <w:t xml:space="preserve"> октября, с 9</w:t>
            </w:r>
            <w:r w:rsidR="00CD268E" w:rsidRPr="003E4DFA">
              <w:rPr>
                <w:sz w:val="24"/>
                <w:szCs w:val="24"/>
              </w:rPr>
              <w:t>:</w:t>
            </w:r>
            <w:r w:rsidR="00CD268E">
              <w:rPr>
                <w:sz w:val="24"/>
                <w:szCs w:val="24"/>
              </w:rPr>
              <w:t>50 до 17:4</w:t>
            </w:r>
            <w:r w:rsidR="00CD268E" w:rsidRPr="003E4DFA">
              <w:rPr>
                <w:sz w:val="24"/>
                <w:szCs w:val="24"/>
              </w:rPr>
              <w:t>0</w:t>
            </w:r>
          </w:p>
        </w:tc>
      </w:tr>
      <w:tr w:rsidR="00CD268E" w:rsidRPr="003E4DFA" w:rsidTr="00CD268E">
        <w:trPr>
          <w:trHeight w:val="552"/>
        </w:trPr>
        <w:tc>
          <w:tcPr>
            <w:tcW w:w="410" w:type="dxa"/>
          </w:tcPr>
          <w:p w:rsidR="00CD268E" w:rsidRPr="003E4DFA" w:rsidRDefault="00CD268E" w:rsidP="00CD26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246" w:type="dxa"/>
          </w:tcPr>
          <w:p w:rsidR="00CD268E" w:rsidRPr="003E4DFA" w:rsidRDefault="00CD268E" w:rsidP="00CD26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по технической части </w:t>
            </w:r>
            <w:r w:rsidRPr="00CD268E">
              <w:rPr>
                <w:sz w:val="24"/>
                <w:szCs w:val="24"/>
              </w:rPr>
              <w:t xml:space="preserve">стартап-проектов </w:t>
            </w:r>
            <w:r>
              <w:rPr>
                <w:sz w:val="24"/>
                <w:szCs w:val="24"/>
              </w:rPr>
              <w:t xml:space="preserve">Акселерационной программы </w:t>
            </w:r>
          </w:p>
        </w:tc>
        <w:tc>
          <w:tcPr>
            <w:tcW w:w="1709" w:type="dxa"/>
          </w:tcPr>
          <w:p w:rsidR="00CD268E" w:rsidRPr="003E4DFA" w:rsidRDefault="005808B1" w:rsidP="00CD26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CD268E">
              <w:rPr>
                <w:sz w:val="24"/>
                <w:szCs w:val="24"/>
              </w:rPr>
              <w:t xml:space="preserve"> октября, с </w:t>
            </w:r>
            <w:r w:rsidR="00CD268E" w:rsidRPr="000F5651">
              <w:rPr>
                <w:sz w:val="24"/>
                <w:szCs w:val="24"/>
              </w:rPr>
              <w:t xml:space="preserve"> 9:50 до 14:00</w:t>
            </w:r>
          </w:p>
        </w:tc>
      </w:tr>
      <w:tr w:rsidR="00CD268E" w:rsidRPr="003E4DFA" w:rsidTr="00CD268E">
        <w:trPr>
          <w:trHeight w:val="552"/>
        </w:trPr>
        <w:tc>
          <w:tcPr>
            <w:tcW w:w="410" w:type="dxa"/>
          </w:tcPr>
          <w:p w:rsidR="00CD268E" w:rsidRPr="003E4DFA" w:rsidRDefault="00CD268E" w:rsidP="00CD26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246" w:type="dxa"/>
          </w:tcPr>
          <w:p w:rsidR="00CD268E" w:rsidRPr="003E4DFA" w:rsidRDefault="00CD268E" w:rsidP="00CD268E">
            <w:pPr>
              <w:spacing w:line="276" w:lineRule="auto"/>
              <w:rPr>
                <w:sz w:val="24"/>
                <w:szCs w:val="24"/>
              </w:rPr>
            </w:pPr>
            <w:r w:rsidRPr="000F5651">
              <w:rPr>
                <w:sz w:val="24"/>
                <w:szCs w:val="24"/>
              </w:rPr>
              <w:t xml:space="preserve">Консультации по </w:t>
            </w:r>
            <w:r>
              <w:rPr>
                <w:sz w:val="24"/>
                <w:szCs w:val="24"/>
              </w:rPr>
              <w:t>экономич</w:t>
            </w:r>
            <w:r w:rsidRPr="000F5651">
              <w:rPr>
                <w:sz w:val="24"/>
                <w:szCs w:val="24"/>
              </w:rPr>
              <w:t xml:space="preserve">еской части </w:t>
            </w:r>
            <w:r w:rsidRPr="00CD268E">
              <w:rPr>
                <w:sz w:val="24"/>
                <w:szCs w:val="24"/>
              </w:rPr>
              <w:t xml:space="preserve">стартап-проектов </w:t>
            </w:r>
            <w:r w:rsidRPr="000F5651">
              <w:rPr>
                <w:sz w:val="24"/>
                <w:szCs w:val="24"/>
              </w:rPr>
              <w:t>Акселерационной программы</w:t>
            </w:r>
          </w:p>
        </w:tc>
        <w:tc>
          <w:tcPr>
            <w:tcW w:w="1709" w:type="dxa"/>
          </w:tcPr>
          <w:p w:rsidR="00CD268E" w:rsidRPr="003E4DFA" w:rsidRDefault="005808B1" w:rsidP="00CD26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CD268E" w:rsidRPr="000F5651">
              <w:rPr>
                <w:sz w:val="24"/>
                <w:szCs w:val="24"/>
              </w:rPr>
              <w:t xml:space="preserve"> октября, с 14:00 до 17:40</w:t>
            </w:r>
          </w:p>
        </w:tc>
      </w:tr>
      <w:tr w:rsidR="00CD268E" w:rsidRPr="003E4DFA" w:rsidTr="00CD268E">
        <w:trPr>
          <w:trHeight w:val="552"/>
        </w:trPr>
        <w:tc>
          <w:tcPr>
            <w:tcW w:w="410" w:type="dxa"/>
          </w:tcPr>
          <w:p w:rsidR="00CD268E" w:rsidRPr="003E4DFA" w:rsidRDefault="00E77657" w:rsidP="00CD26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246" w:type="dxa"/>
          </w:tcPr>
          <w:p w:rsidR="00CD268E" w:rsidRPr="003E4DFA" w:rsidRDefault="00CD268E" w:rsidP="00CD26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по технической части </w:t>
            </w:r>
            <w:r w:rsidRPr="00CD268E">
              <w:rPr>
                <w:sz w:val="24"/>
                <w:szCs w:val="24"/>
              </w:rPr>
              <w:t xml:space="preserve">стартап-проектов </w:t>
            </w:r>
            <w:r>
              <w:rPr>
                <w:sz w:val="24"/>
                <w:szCs w:val="24"/>
              </w:rPr>
              <w:t xml:space="preserve">Акселерационной программы </w:t>
            </w:r>
          </w:p>
        </w:tc>
        <w:tc>
          <w:tcPr>
            <w:tcW w:w="1709" w:type="dxa"/>
          </w:tcPr>
          <w:p w:rsidR="00CD268E" w:rsidRPr="003E4DFA" w:rsidRDefault="005808B1" w:rsidP="00CD26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CD268E">
              <w:rPr>
                <w:sz w:val="24"/>
                <w:szCs w:val="24"/>
              </w:rPr>
              <w:t xml:space="preserve"> ноября, с </w:t>
            </w:r>
            <w:r w:rsidR="00CD268E" w:rsidRPr="000F5651">
              <w:rPr>
                <w:sz w:val="24"/>
                <w:szCs w:val="24"/>
              </w:rPr>
              <w:t xml:space="preserve"> 9:50 до 14:00</w:t>
            </w:r>
          </w:p>
        </w:tc>
      </w:tr>
      <w:tr w:rsidR="00CD268E" w:rsidRPr="003E4DFA" w:rsidTr="00CD268E">
        <w:trPr>
          <w:trHeight w:val="552"/>
        </w:trPr>
        <w:tc>
          <w:tcPr>
            <w:tcW w:w="410" w:type="dxa"/>
          </w:tcPr>
          <w:p w:rsidR="00CD268E" w:rsidRPr="003E4DFA" w:rsidRDefault="00E77657" w:rsidP="00CD26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246" w:type="dxa"/>
          </w:tcPr>
          <w:p w:rsidR="00CD268E" w:rsidRPr="003E4DFA" w:rsidRDefault="00CD268E" w:rsidP="00CD268E">
            <w:pPr>
              <w:spacing w:line="276" w:lineRule="auto"/>
              <w:rPr>
                <w:sz w:val="24"/>
                <w:szCs w:val="24"/>
              </w:rPr>
            </w:pPr>
            <w:r w:rsidRPr="000F5651">
              <w:rPr>
                <w:sz w:val="24"/>
                <w:szCs w:val="24"/>
              </w:rPr>
              <w:t xml:space="preserve">Консультации по </w:t>
            </w:r>
            <w:r>
              <w:rPr>
                <w:sz w:val="24"/>
                <w:szCs w:val="24"/>
              </w:rPr>
              <w:t>экономич</w:t>
            </w:r>
            <w:r w:rsidRPr="000F5651">
              <w:rPr>
                <w:sz w:val="24"/>
                <w:szCs w:val="24"/>
              </w:rPr>
              <w:t xml:space="preserve">еской части </w:t>
            </w:r>
            <w:r w:rsidRPr="00CD268E">
              <w:rPr>
                <w:sz w:val="24"/>
                <w:szCs w:val="24"/>
              </w:rPr>
              <w:t xml:space="preserve">стартап-проектов </w:t>
            </w:r>
            <w:r w:rsidRPr="000F5651">
              <w:rPr>
                <w:sz w:val="24"/>
                <w:szCs w:val="24"/>
              </w:rPr>
              <w:t>Акселерационной программы</w:t>
            </w:r>
          </w:p>
        </w:tc>
        <w:tc>
          <w:tcPr>
            <w:tcW w:w="1709" w:type="dxa"/>
          </w:tcPr>
          <w:p w:rsidR="00CD268E" w:rsidRPr="003E4DFA" w:rsidRDefault="005808B1" w:rsidP="00CD26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CD268E" w:rsidRPr="000F5651">
              <w:rPr>
                <w:sz w:val="24"/>
                <w:szCs w:val="24"/>
              </w:rPr>
              <w:t xml:space="preserve"> </w:t>
            </w:r>
            <w:r w:rsidR="00CD268E">
              <w:rPr>
                <w:sz w:val="24"/>
                <w:szCs w:val="24"/>
              </w:rPr>
              <w:t>но</w:t>
            </w:r>
            <w:r w:rsidR="00CD268E" w:rsidRPr="000F5651">
              <w:rPr>
                <w:sz w:val="24"/>
                <w:szCs w:val="24"/>
              </w:rPr>
              <w:t>ября, с 14:00 до 17:40</w:t>
            </w:r>
          </w:p>
        </w:tc>
      </w:tr>
      <w:tr w:rsidR="00CD268E" w:rsidRPr="003E4DFA" w:rsidTr="00CD268E">
        <w:trPr>
          <w:trHeight w:val="552"/>
        </w:trPr>
        <w:tc>
          <w:tcPr>
            <w:tcW w:w="410" w:type="dxa"/>
          </w:tcPr>
          <w:p w:rsidR="00CD268E" w:rsidRPr="003E4DFA" w:rsidRDefault="00E77657" w:rsidP="00CD26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246" w:type="dxa"/>
          </w:tcPr>
          <w:p w:rsidR="00CD268E" w:rsidRPr="000F5651" w:rsidRDefault="00E77657" w:rsidP="00CD268E">
            <w:pPr>
              <w:spacing w:line="276" w:lineRule="auto"/>
              <w:rPr>
                <w:sz w:val="24"/>
                <w:szCs w:val="24"/>
              </w:rPr>
            </w:pPr>
            <w:r w:rsidRPr="00E77657">
              <w:rPr>
                <w:sz w:val="24"/>
                <w:szCs w:val="24"/>
              </w:rPr>
              <w:t>Консультации по технической части стартап-проектов Акселерационной программы</w:t>
            </w:r>
          </w:p>
        </w:tc>
        <w:tc>
          <w:tcPr>
            <w:tcW w:w="1709" w:type="dxa"/>
          </w:tcPr>
          <w:p w:rsidR="00CD268E" w:rsidRPr="003E4DFA" w:rsidRDefault="005808B1" w:rsidP="00CD26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CD268E">
              <w:rPr>
                <w:sz w:val="24"/>
                <w:szCs w:val="24"/>
              </w:rPr>
              <w:t xml:space="preserve"> ноября, с 9</w:t>
            </w:r>
            <w:r w:rsidR="00CD268E" w:rsidRPr="003E4DFA">
              <w:rPr>
                <w:sz w:val="24"/>
                <w:szCs w:val="24"/>
              </w:rPr>
              <w:t>:</w:t>
            </w:r>
            <w:r w:rsidR="00CD268E">
              <w:rPr>
                <w:sz w:val="24"/>
                <w:szCs w:val="24"/>
              </w:rPr>
              <w:t>50 до 17:4</w:t>
            </w:r>
            <w:r w:rsidR="00CD268E" w:rsidRPr="003E4DFA">
              <w:rPr>
                <w:sz w:val="24"/>
                <w:szCs w:val="24"/>
              </w:rPr>
              <w:t>0</w:t>
            </w:r>
          </w:p>
        </w:tc>
      </w:tr>
      <w:tr w:rsidR="00CD268E" w:rsidRPr="003E4DFA" w:rsidTr="00CD268E">
        <w:trPr>
          <w:trHeight w:val="552"/>
        </w:trPr>
        <w:tc>
          <w:tcPr>
            <w:tcW w:w="410" w:type="dxa"/>
          </w:tcPr>
          <w:p w:rsidR="00CD268E" w:rsidRPr="003E4DFA" w:rsidRDefault="00E77657" w:rsidP="00CD26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246" w:type="dxa"/>
          </w:tcPr>
          <w:p w:rsidR="00CD268E" w:rsidRPr="003E4DFA" w:rsidRDefault="00CD268E" w:rsidP="00CD268E">
            <w:pPr>
              <w:spacing w:line="276" w:lineRule="auto"/>
              <w:rPr>
                <w:sz w:val="24"/>
                <w:szCs w:val="24"/>
              </w:rPr>
            </w:pPr>
            <w:r w:rsidRPr="000F5651">
              <w:rPr>
                <w:sz w:val="24"/>
                <w:szCs w:val="24"/>
              </w:rPr>
              <w:t xml:space="preserve">Консультации по </w:t>
            </w:r>
            <w:r>
              <w:rPr>
                <w:sz w:val="24"/>
                <w:szCs w:val="24"/>
              </w:rPr>
              <w:t>экономич</w:t>
            </w:r>
            <w:r w:rsidRPr="000F5651">
              <w:rPr>
                <w:sz w:val="24"/>
                <w:szCs w:val="24"/>
              </w:rPr>
              <w:t xml:space="preserve">еской части </w:t>
            </w:r>
            <w:r w:rsidRPr="00CD268E">
              <w:rPr>
                <w:sz w:val="24"/>
                <w:szCs w:val="24"/>
              </w:rPr>
              <w:t xml:space="preserve">стартап-проектов </w:t>
            </w:r>
            <w:r w:rsidRPr="000F5651">
              <w:rPr>
                <w:sz w:val="24"/>
                <w:szCs w:val="24"/>
              </w:rPr>
              <w:t>Акселерационной программы</w:t>
            </w:r>
          </w:p>
        </w:tc>
        <w:tc>
          <w:tcPr>
            <w:tcW w:w="1709" w:type="dxa"/>
          </w:tcPr>
          <w:p w:rsidR="00CD268E" w:rsidRPr="003E4DFA" w:rsidRDefault="005808B1" w:rsidP="00C95CF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CD268E" w:rsidRPr="000F5651">
              <w:rPr>
                <w:sz w:val="24"/>
                <w:szCs w:val="24"/>
              </w:rPr>
              <w:t xml:space="preserve"> </w:t>
            </w:r>
            <w:r w:rsidR="00CD268E">
              <w:rPr>
                <w:sz w:val="24"/>
                <w:szCs w:val="24"/>
              </w:rPr>
              <w:t>но</w:t>
            </w:r>
            <w:r w:rsidR="00CD268E" w:rsidRPr="000F5651">
              <w:rPr>
                <w:sz w:val="24"/>
                <w:szCs w:val="24"/>
              </w:rPr>
              <w:t>ября, с 14:00 до 17:40</w:t>
            </w:r>
          </w:p>
        </w:tc>
      </w:tr>
      <w:tr w:rsidR="00E77657" w:rsidRPr="003E4DFA" w:rsidTr="00CD268E">
        <w:trPr>
          <w:trHeight w:val="552"/>
        </w:trPr>
        <w:tc>
          <w:tcPr>
            <w:tcW w:w="410" w:type="dxa"/>
          </w:tcPr>
          <w:p w:rsidR="00E77657" w:rsidRPr="003E4DFA" w:rsidRDefault="00E77657" w:rsidP="00CD26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246" w:type="dxa"/>
          </w:tcPr>
          <w:p w:rsidR="00E77657" w:rsidRPr="000F5651" w:rsidRDefault="00E77657" w:rsidP="00CD268E">
            <w:pPr>
              <w:spacing w:line="276" w:lineRule="auto"/>
              <w:rPr>
                <w:sz w:val="24"/>
                <w:szCs w:val="24"/>
              </w:rPr>
            </w:pPr>
            <w:r w:rsidRPr="00E77657">
              <w:rPr>
                <w:sz w:val="24"/>
                <w:szCs w:val="24"/>
              </w:rPr>
              <w:t>Консультации по технической части стартап-проектов Акселерационной программы</w:t>
            </w:r>
          </w:p>
        </w:tc>
        <w:tc>
          <w:tcPr>
            <w:tcW w:w="1709" w:type="dxa"/>
          </w:tcPr>
          <w:p w:rsidR="00E77657" w:rsidRPr="003E4DFA" w:rsidRDefault="005808B1" w:rsidP="003C236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77657">
              <w:rPr>
                <w:sz w:val="24"/>
                <w:szCs w:val="24"/>
              </w:rPr>
              <w:t xml:space="preserve"> ноября, с 9</w:t>
            </w:r>
            <w:r w:rsidR="00E77657" w:rsidRPr="003E4DFA">
              <w:rPr>
                <w:sz w:val="24"/>
                <w:szCs w:val="24"/>
              </w:rPr>
              <w:t>:</w:t>
            </w:r>
            <w:r w:rsidR="00E77657">
              <w:rPr>
                <w:sz w:val="24"/>
                <w:szCs w:val="24"/>
              </w:rPr>
              <w:t>50 до 17:4</w:t>
            </w:r>
            <w:r w:rsidR="00E77657" w:rsidRPr="003E4DFA">
              <w:rPr>
                <w:sz w:val="24"/>
                <w:szCs w:val="24"/>
              </w:rPr>
              <w:t>0</w:t>
            </w:r>
          </w:p>
        </w:tc>
      </w:tr>
      <w:tr w:rsidR="00E77657" w:rsidRPr="003E4DFA" w:rsidTr="00CD268E">
        <w:trPr>
          <w:trHeight w:val="552"/>
        </w:trPr>
        <w:tc>
          <w:tcPr>
            <w:tcW w:w="410" w:type="dxa"/>
          </w:tcPr>
          <w:p w:rsidR="00E77657" w:rsidRDefault="00E77657" w:rsidP="00CD26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246" w:type="dxa"/>
          </w:tcPr>
          <w:p w:rsidR="00E77657" w:rsidRPr="000F5651" w:rsidRDefault="00E77657" w:rsidP="00CD268E">
            <w:pPr>
              <w:rPr>
                <w:sz w:val="24"/>
                <w:szCs w:val="24"/>
              </w:rPr>
            </w:pPr>
            <w:r w:rsidRPr="000F5651">
              <w:rPr>
                <w:sz w:val="24"/>
                <w:szCs w:val="24"/>
              </w:rPr>
              <w:t xml:space="preserve">Консультации по экономической части </w:t>
            </w:r>
            <w:r w:rsidRPr="00CD268E">
              <w:rPr>
                <w:sz w:val="24"/>
                <w:szCs w:val="24"/>
              </w:rPr>
              <w:t xml:space="preserve">стартап-проектов </w:t>
            </w:r>
            <w:r w:rsidRPr="000F5651">
              <w:rPr>
                <w:sz w:val="24"/>
                <w:szCs w:val="24"/>
              </w:rPr>
              <w:t>Акселерационной программы</w:t>
            </w:r>
          </w:p>
        </w:tc>
        <w:tc>
          <w:tcPr>
            <w:tcW w:w="1709" w:type="dxa"/>
          </w:tcPr>
          <w:p w:rsidR="00E77657" w:rsidRPr="003E4DFA" w:rsidRDefault="005808B1" w:rsidP="003C236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77657" w:rsidRPr="000F5651">
              <w:rPr>
                <w:sz w:val="24"/>
                <w:szCs w:val="24"/>
              </w:rPr>
              <w:t xml:space="preserve"> </w:t>
            </w:r>
            <w:r w:rsidR="00E77657">
              <w:rPr>
                <w:sz w:val="24"/>
                <w:szCs w:val="24"/>
              </w:rPr>
              <w:t>но</w:t>
            </w:r>
            <w:r w:rsidR="00E77657" w:rsidRPr="000F5651">
              <w:rPr>
                <w:sz w:val="24"/>
                <w:szCs w:val="24"/>
              </w:rPr>
              <w:t>ября, с 14:00 до 17:40</w:t>
            </w:r>
          </w:p>
        </w:tc>
      </w:tr>
      <w:tr w:rsidR="00E77657" w:rsidRPr="003E4DFA" w:rsidTr="00CD268E">
        <w:trPr>
          <w:trHeight w:val="552"/>
        </w:trPr>
        <w:tc>
          <w:tcPr>
            <w:tcW w:w="410" w:type="dxa"/>
          </w:tcPr>
          <w:p w:rsidR="00E77657" w:rsidRPr="003E4DFA" w:rsidRDefault="00E77657" w:rsidP="00CD26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246" w:type="dxa"/>
          </w:tcPr>
          <w:p w:rsidR="00E77657" w:rsidRPr="003E4DFA" w:rsidRDefault="00E77657" w:rsidP="00CD26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по технической части </w:t>
            </w:r>
            <w:r w:rsidRPr="00CD268E">
              <w:rPr>
                <w:sz w:val="24"/>
                <w:szCs w:val="24"/>
              </w:rPr>
              <w:t xml:space="preserve">стартап-проектов </w:t>
            </w:r>
            <w:r>
              <w:rPr>
                <w:sz w:val="24"/>
                <w:szCs w:val="24"/>
              </w:rPr>
              <w:t xml:space="preserve">Акселерационной программы </w:t>
            </w:r>
          </w:p>
        </w:tc>
        <w:tc>
          <w:tcPr>
            <w:tcW w:w="1709" w:type="dxa"/>
          </w:tcPr>
          <w:p w:rsidR="00E77657" w:rsidRPr="003E4DFA" w:rsidRDefault="005808B1" w:rsidP="00CD26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77657">
              <w:rPr>
                <w:sz w:val="24"/>
                <w:szCs w:val="24"/>
              </w:rPr>
              <w:t xml:space="preserve"> ноября, с </w:t>
            </w:r>
            <w:r w:rsidR="00E77657" w:rsidRPr="000F5651">
              <w:rPr>
                <w:sz w:val="24"/>
                <w:szCs w:val="24"/>
              </w:rPr>
              <w:t xml:space="preserve"> 9:50 до 14:00</w:t>
            </w:r>
          </w:p>
        </w:tc>
      </w:tr>
      <w:tr w:rsidR="00E77657" w:rsidRPr="003E4DFA" w:rsidTr="00CD268E">
        <w:trPr>
          <w:trHeight w:val="552"/>
        </w:trPr>
        <w:tc>
          <w:tcPr>
            <w:tcW w:w="410" w:type="dxa"/>
          </w:tcPr>
          <w:p w:rsidR="00E77657" w:rsidRPr="003E4DFA" w:rsidRDefault="00E77657" w:rsidP="00CD26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246" w:type="dxa"/>
          </w:tcPr>
          <w:p w:rsidR="00E77657" w:rsidRPr="003E4DFA" w:rsidRDefault="00E77657" w:rsidP="00CD268E">
            <w:pPr>
              <w:spacing w:line="276" w:lineRule="auto"/>
              <w:rPr>
                <w:sz w:val="24"/>
                <w:szCs w:val="24"/>
              </w:rPr>
            </w:pPr>
            <w:r w:rsidRPr="000F5651">
              <w:rPr>
                <w:sz w:val="24"/>
                <w:szCs w:val="24"/>
              </w:rPr>
              <w:t xml:space="preserve">Консультации по </w:t>
            </w:r>
            <w:r>
              <w:rPr>
                <w:sz w:val="24"/>
                <w:szCs w:val="24"/>
              </w:rPr>
              <w:t>экономич</w:t>
            </w:r>
            <w:r w:rsidRPr="000F5651">
              <w:rPr>
                <w:sz w:val="24"/>
                <w:szCs w:val="24"/>
              </w:rPr>
              <w:t xml:space="preserve">еской части </w:t>
            </w:r>
            <w:r w:rsidRPr="00CD268E">
              <w:rPr>
                <w:sz w:val="24"/>
                <w:szCs w:val="24"/>
              </w:rPr>
              <w:t xml:space="preserve">стартап-проектов </w:t>
            </w:r>
            <w:r w:rsidRPr="000F5651">
              <w:rPr>
                <w:sz w:val="24"/>
                <w:szCs w:val="24"/>
              </w:rPr>
              <w:t>Акселерационной программы</w:t>
            </w:r>
          </w:p>
        </w:tc>
        <w:tc>
          <w:tcPr>
            <w:tcW w:w="1709" w:type="dxa"/>
          </w:tcPr>
          <w:p w:rsidR="00E77657" w:rsidRPr="003E4DFA" w:rsidRDefault="005808B1" w:rsidP="00CD26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77657" w:rsidRPr="000F5651">
              <w:rPr>
                <w:sz w:val="24"/>
                <w:szCs w:val="24"/>
              </w:rPr>
              <w:t xml:space="preserve"> </w:t>
            </w:r>
            <w:r w:rsidR="00E77657">
              <w:rPr>
                <w:sz w:val="24"/>
                <w:szCs w:val="24"/>
              </w:rPr>
              <w:t>но</w:t>
            </w:r>
            <w:r w:rsidR="00E77657" w:rsidRPr="000F5651">
              <w:rPr>
                <w:sz w:val="24"/>
                <w:szCs w:val="24"/>
              </w:rPr>
              <w:t>ября, с 14:00 до 17:40</w:t>
            </w:r>
          </w:p>
        </w:tc>
      </w:tr>
      <w:tr w:rsidR="00E77657" w:rsidRPr="003E4DFA" w:rsidTr="00CD268E">
        <w:trPr>
          <w:trHeight w:val="552"/>
        </w:trPr>
        <w:tc>
          <w:tcPr>
            <w:tcW w:w="410" w:type="dxa"/>
          </w:tcPr>
          <w:p w:rsidR="00E77657" w:rsidRPr="003E4DFA" w:rsidRDefault="00E77657" w:rsidP="00CD26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246" w:type="dxa"/>
          </w:tcPr>
          <w:p w:rsidR="00E77657" w:rsidRPr="000F5651" w:rsidRDefault="00E77657" w:rsidP="00CD268E">
            <w:pPr>
              <w:spacing w:line="276" w:lineRule="auto"/>
              <w:rPr>
                <w:sz w:val="24"/>
                <w:szCs w:val="24"/>
              </w:rPr>
            </w:pPr>
            <w:r w:rsidRPr="000F5651">
              <w:rPr>
                <w:sz w:val="24"/>
                <w:szCs w:val="24"/>
              </w:rPr>
              <w:t xml:space="preserve">Консультации по экономической части </w:t>
            </w:r>
            <w:r w:rsidRPr="00CD268E">
              <w:rPr>
                <w:sz w:val="24"/>
                <w:szCs w:val="24"/>
              </w:rPr>
              <w:t xml:space="preserve">стартап-проектов </w:t>
            </w:r>
            <w:r w:rsidRPr="000F5651">
              <w:rPr>
                <w:sz w:val="24"/>
                <w:szCs w:val="24"/>
              </w:rPr>
              <w:t>Акселерационной программы</w:t>
            </w:r>
          </w:p>
        </w:tc>
        <w:tc>
          <w:tcPr>
            <w:tcW w:w="1709" w:type="dxa"/>
          </w:tcPr>
          <w:p w:rsidR="00E77657" w:rsidRPr="003E4DFA" w:rsidRDefault="005808B1" w:rsidP="005808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776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</w:t>
            </w:r>
            <w:r w:rsidR="00E77657">
              <w:rPr>
                <w:sz w:val="24"/>
                <w:szCs w:val="24"/>
              </w:rPr>
              <w:t>бря, с 9</w:t>
            </w:r>
            <w:r w:rsidR="00E77657" w:rsidRPr="003E4DFA">
              <w:rPr>
                <w:sz w:val="24"/>
                <w:szCs w:val="24"/>
              </w:rPr>
              <w:t>:</w:t>
            </w:r>
            <w:r w:rsidR="00E77657">
              <w:rPr>
                <w:sz w:val="24"/>
                <w:szCs w:val="24"/>
              </w:rPr>
              <w:t>50 до 17:4</w:t>
            </w:r>
            <w:r w:rsidR="00E77657" w:rsidRPr="003E4DFA">
              <w:rPr>
                <w:sz w:val="24"/>
                <w:szCs w:val="24"/>
              </w:rPr>
              <w:t>0</w:t>
            </w:r>
          </w:p>
        </w:tc>
      </w:tr>
      <w:tr w:rsidR="00E77657" w:rsidRPr="003E4DFA" w:rsidTr="00CD268E">
        <w:trPr>
          <w:trHeight w:val="552"/>
        </w:trPr>
        <w:tc>
          <w:tcPr>
            <w:tcW w:w="410" w:type="dxa"/>
          </w:tcPr>
          <w:p w:rsidR="00E77657" w:rsidRPr="003E4DFA" w:rsidRDefault="00E77657" w:rsidP="00CD26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246" w:type="dxa"/>
          </w:tcPr>
          <w:p w:rsidR="00E77657" w:rsidRPr="003E4DFA" w:rsidRDefault="00E77657" w:rsidP="00CD26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по технической части </w:t>
            </w:r>
            <w:r w:rsidRPr="00CD268E">
              <w:rPr>
                <w:sz w:val="24"/>
                <w:szCs w:val="24"/>
              </w:rPr>
              <w:t xml:space="preserve">стартап-проектов </w:t>
            </w:r>
            <w:r>
              <w:rPr>
                <w:sz w:val="24"/>
                <w:szCs w:val="24"/>
              </w:rPr>
              <w:t xml:space="preserve">Акселерационной программы </w:t>
            </w:r>
          </w:p>
        </w:tc>
        <w:tc>
          <w:tcPr>
            <w:tcW w:w="1709" w:type="dxa"/>
          </w:tcPr>
          <w:p w:rsidR="00E77657" w:rsidRPr="003E4DFA" w:rsidRDefault="005808B1" w:rsidP="005808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776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</w:t>
            </w:r>
            <w:r w:rsidR="00E77657">
              <w:rPr>
                <w:sz w:val="24"/>
                <w:szCs w:val="24"/>
              </w:rPr>
              <w:t xml:space="preserve">бря , с </w:t>
            </w:r>
            <w:r w:rsidR="00E77657" w:rsidRPr="000F5651">
              <w:rPr>
                <w:sz w:val="24"/>
                <w:szCs w:val="24"/>
              </w:rPr>
              <w:t xml:space="preserve"> 9:50 до 14:00</w:t>
            </w:r>
          </w:p>
        </w:tc>
      </w:tr>
    </w:tbl>
    <w:p w:rsidR="00EA36EA" w:rsidRPr="00224840" w:rsidRDefault="000F5651" w:rsidP="00EA36E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3E4DFA" w:rsidRPr="003E4DFA" w:rsidRDefault="00EA36EA" w:rsidP="003E4D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E4DFA">
        <w:rPr>
          <w:rFonts w:ascii="Times New Roman" w:hAnsi="Times New Roman" w:cs="Times New Roman"/>
          <w:sz w:val="24"/>
          <w:szCs w:val="24"/>
        </w:rPr>
        <w:t xml:space="preserve"> </w:t>
      </w:r>
      <w:r w:rsidR="003E4DFA" w:rsidRPr="003E4DFA">
        <w:rPr>
          <w:rFonts w:ascii="Times New Roman" w:hAnsi="Times New Roman" w:cs="Times New Roman"/>
          <w:sz w:val="24"/>
          <w:szCs w:val="24"/>
        </w:rPr>
        <w:t>приказ ректора ИГЭУ</w:t>
      </w:r>
    </w:p>
    <w:p w:rsidR="003E4DFA" w:rsidRPr="005808B1" w:rsidRDefault="003E4DFA" w:rsidP="003E4DFA">
      <w:pPr>
        <w:pStyle w:val="a3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08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5808B1" w:rsidRPr="005808B1">
        <w:rPr>
          <w:rFonts w:ascii="Times New Roman" w:hAnsi="Times New Roman" w:cs="Times New Roman"/>
          <w:sz w:val="24"/>
          <w:szCs w:val="24"/>
        </w:rPr>
        <w:t>05</w:t>
      </w:r>
      <w:r w:rsidR="00266026" w:rsidRPr="005808B1">
        <w:rPr>
          <w:rFonts w:ascii="Times New Roman" w:hAnsi="Times New Roman" w:cs="Times New Roman"/>
          <w:sz w:val="24"/>
          <w:szCs w:val="24"/>
          <w:u w:val="single"/>
        </w:rPr>
        <w:t>.09 2024</w:t>
      </w:r>
      <w:r w:rsidR="00E95171" w:rsidRPr="005808B1"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 w:rsidR="00E77657" w:rsidRPr="005808B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808B1" w:rsidRPr="005808B1">
        <w:rPr>
          <w:rFonts w:ascii="Times New Roman" w:hAnsi="Times New Roman" w:cs="Times New Roman"/>
          <w:sz w:val="24"/>
          <w:szCs w:val="24"/>
          <w:u w:val="single"/>
        </w:rPr>
        <w:t>43</w:t>
      </w:r>
      <w:r w:rsidRPr="005808B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а</w:t>
      </w:r>
      <w:r w:rsidRPr="005808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E4DFA" w:rsidRDefault="003E4DFA" w:rsidP="00EA36EA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B5543C" w:rsidRPr="00A00391" w:rsidRDefault="00B5543C" w:rsidP="00B5543C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0039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Перечень затрат Получателя гранта, на финансовое обеспечение которых </w:t>
      </w:r>
      <w:r w:rsidR="009926E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предоставляется Грант в 2024</w:t>
      </w:r>
      <w:r w:rsidR="00273305" w:rsidRPr="00A0039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"/>
        <w:gridCol w:w="4984"/>
        <w:gridCol w:w="2552"/>
        <w:gridCol w:w="1842"/>
      </w:tblGrid>
      <w:tr w:rsidR="000F1CC7" w:rsidRPr="009926E3" w:rsidTr="009449AC">
        <w:trPr>
          <w:trHeight w:val="285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CC7" w:rsidRPr="009926E3" w:rsidRDefault="000F1CC7" w:rsidP="00B5543C">
            <w:pPr>
              <w:spacing w:before="60"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926E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CC7" w:rsidRPr="009926E3" w:rsidRDefault="000F1CC7" w:rsidP="00B5543C">
            <w:pPr>
              <w:spacing w:before="60"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926E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затрат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C7" w:rsidRPr="009926E3" w:rsidRDefault="000F1CC7" w:rsidP="00B5543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926E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Объем затрат (руб.)</w:t>
            </w:r>
          </w:p>
        </w:tc>
      </w:tr>
      <w:tr w:rsidR="000F1CC7" w:rsidRPr="009926E3" w:rsidTr="009449AC">
        <w:trPr>
          <w:trHeight w:val="285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C7" w:rsidRPr="009926E3" w:rsidRDefault="000F1CC7" w:rsidP="00B5543C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1CC7" w:rsidRPr="009926E3" w:rsidRDefault="000F1CC7" w:rsidP="00B5543C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CC7" w:rsidRPr="009926E3" w:rsidRDefault="009926E3" w:rsidP="00B5543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6E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  <w:r w:rsidR="000F1CC7" w:rsidRPr="009926E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0F1CC7" w:rsidRPr="009926E3" w:rsidTr="009449AC">
        <w:trPr>
          <w:trHeight w:val="285"/>
        </w:trPr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7" w:rsidRPr="009926E3" w:rsidRDefault="000F1CC7" w:rsidP="00B5543C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CC7" w:rsidRPr="009926E3" w:rsidRDefault="000F1CC7" w:rsidP="00B5543C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CC7" w:rsidRPr="009926E3" w:rsidRDefault="000F1CC7" w:rsidP="00B5543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6E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 счет гранта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C7" w:rsidRPr="009926E3" w:rsidRDefault="000F1CC7" w:rsidP="00B5543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6E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 счет внебюджетных источников</w:t>
            </w:r>
          </w:p>
        </w:tc>
      </w:tr>
      <w:tr w:rsidR="009926E3" w:rsidRPr="009926E3" w:rsidTr="00B5543C">
        <w:trPr>
          <w:trHeight w:val="435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6E3" w:rsidRPr="009926E3" w:rsidRDefault="009926E3" w:rsidP="00B5543C">
            <w:pPr>
              <w:spacing w:after="160" w:line="256" w:lineRule="auto"/>
              <w:ind w:right="31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6E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Затраты (всего), в том числе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26E3" w:rsidRPr="009926E3" w:rsidRDefault="009926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6E3">
              <w:rPr>
                <w:rFonts w:ascii="Times New Roman" w:hAnsi="Times New Roman" w:cs="Times New Roman"/>
                <w:sz w:val="20"/>
                <w:szCs w:val="20"/>
              </w:rPr>
              <w:t>6 400 000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E3" w:rsidRPr="009926E3" w:rsidRDefault="009926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26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3 210 000</w:t>
            </w:r>
          </w:p>
        </w:tc>
      </w:tr>
      <w:tr w:rsidR="009926E3" w:rsidRPr="009926E3" w:rsidTr="009926E3">
        <w:trPr>
          <w:trHeight w:val="435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E3" w:rsidRPr="009926E3" w:rsidRDefault="009926E3" w:rsidP="00B5543C">
            <w:pPr>
              <w:numPr>
                <w:ilvl w:val="0"/>
                <w:numId w:val="12"/>
              </w:numPr>
              <w:spacing w:after="0" w:line="256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6E3" w:rsidRPr="009926E3" w:rsidRDefault="009926E3" w:rsidP="00B5543C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6E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оплату труда работников Получателя гранта (включая начисления на фонд оплаты труда)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26E3" w:rsidRPr="009926E3" w:rsidRDefault="009926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6E3">
              <w:rPr>
                <w:rFonts w:ascii="Times New Roman" w:hAnsi="Times New Roman" w:cs="Times New Roman"/>
                <w:sz w:val="20"/>
                <w:szCs w:val="20"/>
              </w:rPr>
              <w:t>3 000 000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E3" w:rsidRPr="009926E3" w:rsidRDefault="009926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926E3" w:rsidRPr="009926E3" w:rsidTr="009926E3">
        <w:trPr>
          <w:trHeight w:val="285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E3" w:rsidRPr="009926E3" w:rsidRDefault="009926E3" w:rsidP="00B5543C">
            <w:pPr>
              <w:numPr>
                <w:ilvl w:val="0"/>
                <w:numId w:val="12"/>
              </w:numPr>
              <w:spacing w:after="0" w:line="256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6E3" w:rsidRPr="009926E3" w:rsidRDefault="009926E3" w:rsidP="00B5543C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6E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оплату договоров на приобретение исключительных и неисключительных прав на результаты интеллектуальной деятельности или средства индивидуализации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26E3" w:rsidRPr="009926E3" w:rsidRDefault="009926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6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E3" w:rsidRPr="009926E3" w:rsidRDefault="009926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926E3" w:rsidRPr="009926E3" w:rsidTr="009926E3">
        <w:trPr>
          <w:trHeight w:val="285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E3" w:rsidRPr="009926E3" w:rsidRDefault="009926E3" w:rsidP="00B5543C">
            <w:pPr>
              <w:numPr>
                <w:ilvl w:val="0"/>
                <w:numId w:val="12"/>
              </w:numPr>
              <w:spacing w:after="0" w:line="256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6E3" w:rsidRPr="009926E3" w:rsidRDefault="009926E3" w:rsidP="00B5543C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6E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приобретение изделий, комплектующих, материалов, оборудования, программного обеспечения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26E3" w:rsidRPr="009926E3" w:rsidRDefault="009926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6E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9926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926E3">
              <w:rPr>
                <w:rFonts w:ascii="Times New Roman" w:hAnsi="Times New Roman" w:cs="Times New Roman"/>
                <w:sz w:val="20"/>
                <w:szCs w:val="20"/>
              </w:rPr>
              <w:t>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E3" w:rsidRPr="009926E3" w:rsidRDefault="009926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</w:t>
            </w:r>
            <w:r w:rsidRPr="009926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99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0 000</w:t>
            </w:r>
          </w:p>
        </w:tc>
      </w:tr>
      <w:tr w:rsidR="009926E3" w:rsidRPr="009926E3" w:rsidTr="009926E3">
        <w:trPr>
          <w:trHeight w:val="285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E3" w:rsidRPr="009926E3" w:rsidRDefault="009926E3" w:rsidP="00B5543C">
            <w:pPr>
              <w:numPr>
                <w:ilvl w:val="0"/>
                <w:numId w:val="12"/>
              </w:numPr>
              <w:spacing w:after="0" w:line="256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6E3" w:rsidRPr="009926E3" w:rsidRDefault="009926E3" w:rsidP="00B5543C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6E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командировочные расходы работников Получателя гранта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26E3" w:rsidRPr="009926E3" w:rsidRDefault="009926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6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E3" w:rsidRPr="009926E3" w:rsidRDefault="009926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926E3" w:rsidRPr="009926E3" w:rsidTr="009926E3">
        <w:trPr>
          <w:trHeight w:val="285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E3" w:rsidRPr="009926E3" w:rsidRDefault="009926E3" w:rsidP="00B5543C">
            <w:pPr>
              <w:numPr>
                <w:ilvl w:val="0"/>
                <w:numId w:val="12"/>
              </w:numPr>
              <w:spacing w:after="0" w:line="256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6E3" w:rsidRPr="009926E3" w:rsidRDefault="009926E3" w:rsidP="00B5543C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6E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оплату договоров с организациями и физическими лицами о выполнении работ, об оказании услуг, заключение которых необходимо для целей достижения результата предоставления Гранта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26E3" w:rsidRPr="009926E3" w:rsidRDefault="009926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6E3">
              <w:rPr>
                <w:rFonts w:ascii="Times New Roman" w:hAnsi="Times New Roman" w:cs="Times New Roman"/>
                <w:sz w:val="20"/>
                <w:szCs w:val="20"/>
              </w:rPr>
              <w:t>2 200 000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E3" w:rsidRPr="009926E3" w:rsidRDefault="009926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926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 w:rsidRPr="0099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</w:t>
            </w:r>
          </w:p>
        </w:tc>
      </w:tr>
    </w:tbl>
    <w:p w:rsidR="00B5543C" w:rsidRPr="00B5543C" w:rsidRDefault="00B5543C" w:rsidP="00B5543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34C5" w:rsidRDefault="005534C5" w:rsidP="005A26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17CD" w:rsidRDefault="002817CD" w:rsidP="005A26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17CD" w:rsidRDefault="002817CD" w:rsidP="005A26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17CD" w:rsidRDefault="002817CD" w:rsidP="005A26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17CD" w:rsidRDefault="002817CD" w:rsidP="005A26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17CD" w:rsidRDefault="002817CD" w:rsidP="005A26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17CD" w:rsidRDefault="002817CD" w:rsidP="005A26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17CD" w:rsidRDefault="002817CD" w:rsidP="005A26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17CD" w:rsidRDefault="002817CD" w:rsidP="005A26BD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2817CD" w:rsidSect="000D624A">
      <w:headerReference w:type="default" r:id="rId46"/>
      <w:headerReference w:type="first" r:id="rId4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FE3" w:rsidRDefault="00420FE3" w:rsidP="00E06262">
      <w:pPr>
        <w:spacing w:after="0" w:line="240" w:lineRule="auto"/>
      </w:pPr>
      <w:r>
        <w:separator/>
      </w:r>
    </w:p>
  </w:endnote>
  <w:endnote w:type="continuationSeparator" w:id="0">
    <w:p w:rsidR="00420FE3" w:rsidRDefault="00420FE3" w:rsidP="00E0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FE3" w:rsidRDefault="00420FE3" w:rsidP="00E06262">
      <w:pPr>
        <w:spacing w:after="0" w:line="240" w:lineRule="auto"/>
      </w:pPr>
      <w:r>
        <w:separator/>
      </w:r>
    </w:p>
  </w:footnote>
  <w:footnote w:type="continuationSeparator" w:id="0">
    <w:p w:rsidR="00420FE3" w:rsidRDefault="00420FE3" w:rsidP="00E06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625497"/>
      <w:docPartObj>
        <w:docPartGallery w:val="Page Numbers (Top of Page)"/>
        <w:docPartUnique/>
      </w:docPartObj>
    </w:sdtPr>
    <w:sdtEndPr/>
    <w:sdtContent>
      <w:p w:rsidR="00C54D2C" w:rsidRDefault="00C54D2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B5C">
          <w:rPr>
            <w:noProof/>
          </w:rPr>
          <w:t>41</w:t>
        </w:r>
        <w:r>
          <w:fldChar w:fldCharType="end"/>
        </w:r>
      </w:p>
    </w:sdtContent>
  </w:sdt>
  <w:p w:rsidR="00C54D2C" w:rsidRDefault="00C54D2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2C" w:rsidRDefault="00C54D2C">
    <w:pPr>
      <w:pStyle w:val="a8"/>
      <w:jc w:val="center"/>
    </w:pPr>
  </w:p>
  <w:p w:rsidR="00C54D2C" w:rsidRDefault="00C54D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8B4"/>
    <w:multiLevelType w:val="hybridMultilevel"/>
    <w:tmpl w:val="E5C8C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64B8C"/>
    <w:multiLevelType w:val="hybridMultilevel"/>
    <w:tmpl w:val="11346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64E5E"/>
    <w:multiLevelType w:val="hybridMultilevel"/>
    <w:tmpl w:val="63C2A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E19D5"/>
    <w:multiLevelType w:val="hybridMultilevel"/>
    <w:tmpl w:val="892E2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37023"/>
    <w:multiLevelType w:val="hybridMultilevel"/>
    <w:tmpl w:val="5EE4BC8E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7165A84"/>
    <w:multiLevelType w:val="hybridMultilevel"/>
    <w:tmpl w:val="8D009D66"/>
    <w:lvl w:ilvl="0" w:tplc="E1E81E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F01C0"/>
    <w:multiLevelType w:val="hybridMultilevel"/>
    <w:tmpl w:val="B9A205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0C0914"/>
    <w:multiLevelType w:val="hybridMultilevel"/>
    <w:tmpl w:val="DC7E4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A2DBD"/>
    <w:multiLevelType w:val="hybridMultilevel"/>
    <w:tmpl w:val="D048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36D38"/>
    <w:multiLevelType w:val="hybridMultilevel"/>
    <w:tmpl w:val="BFAA8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10344"/>
    <w:multiLevelType w:val="hybridMultilevel"/>
    <w:tmpl w:val="20F23930"/>
    <w:lvl w:ilvl="0" w:tplc="3E9080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11BAC"/>
    <w:multiLevelType w:val="hybridMultilevel"/>
    <w:tmpl w:val="7F7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E143F9"/>
    <w:multiLevelType w:val="hybridMultilevel"/>
    <w:tmpl w:val="97506444"/>
    <w:lvl w:ilvl="0" w:tplc="F796F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05663"/>
    <w:multiLevelType w:val="hybridMultilevel"/>
    <w:tmpl w:val="A1060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173C5"/>
    <w:multiLevelType w:val="hybridMultilevel"/>
    <w:tmpl w:val="554CD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A1445"/>
    <w:multiLevelType w:val="hybridMultilevel"/>
    <w:tmpl w:val="BDEC9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F1629"/>
    <w:multiLevelType w:val="hybridMultilevel"/>
    <w:tmpl w:val="58E00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72186"/>
    <w:multiLevelType w:val="hybridMultilevel"/>
    <w:tmpl w:val="D048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15"/>
  </w:num>
  <w:num w:numId="6">
    <w:abstractNumId w:val="2"/>
  </w:num>
  <w:num w:numId="7">
    <w:abstractNumId w:val="6"/>
  </w:num>
  <w:num w:numId="8">
    <w:abstractNumId w:val="9"/>
  </w:num>
  <w:num w:numId="9">
    <w:abstractNumId w:val="16"/>
  </w:num>
  <w:num w:numId="10">
    <w:abstractNumId w:val="10"/>
  </w:num>
  <w:num w:numId="11">
    <w:abstractNumId w:val="1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3"/>
  </w:num>
  <w:num w:numId="15">
    <w:abstractNumId w:val="17"/>
  </w:num>
  <w:num w:numId="16">
    <w:abstractNumId w:val="8"/>
  </w:num>
  <w:num w:numId="17">
    <w:abstractNumId w:val="3"/>
  </w:num>
  <w:num w:numId="18">
    <w:abstractNumId w:val="14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67"/>
    <w:rsid w:val="000003E0"/>
    <w:rsid w:val="00083FDB"/>
    <w:rsid w:val="000970BF"/>
    <w:rsid w:val="000C27FB"/>
    <w:rsid w:val="000D624A"/>
    <w:rsid w:val="000F1CC7"/>
    <w:rsid w:val="000F5651"/>
    <w:rsid w:val="001103D6"/>
    <w:rsid w:val="0012791B"/>
    <w:rsid w:val="00140AEE"/>
    <w:rsid w:val="001442B8"/>
    <w:rsid w:val="00144AEE"/>
    <w:rsid w:val="00162D98"/>
    <w:rsid w:val="00177411"/>
    <w:rsid w:val="0019748A"/>
    <w:rsid w:val="00197CC0"/>
    <w:rsid w:val="001A77C9"/>
    <w:rsid w:val="001B2238"/>
    <w:rsid w:val="001B223D"/>
    <w:rsid w:val="001B54F7"/>
    <w:rsid w:val="001C13A1"/>
    <w:rsid w:val="001D6C49"/>
    <w:rsid w:val="001E6B72"/>
    <w:rsid w:val="00204585"/>
    <w:rsid w:val="002066FF"/>
    <w:rsid w:val="00214A67"/>
    <w:rsid w:val="00224840"/>
    <w:rsid w:val="00233AA3"/>
    <w:rsid w:val="002353D0"/>
    <w:rsid w:val="00250CFA"/>
    <w:rsid w:val="00252325"/>
    <w:rsid w:val="00254CF7"/>
    <w:rsid w:val="00266026"/>
    <w:rsid w:val="002702D3"/>
    <w:rsid w:val="00273305"/>
    <w:rsid w:val="002746A8"/>
    <w:rsid w:val="00275599"/>
    <w:rsid w:val="002817CD"/>
    <w:rsid w:val="00282568"/>
    <w:rsid w:val="002E75F1"/>
    <w:rsid w:val="002F62F9"/>
    <w:rsid w:val="00307AFF"/>
    <w:rsid w:val="0034381E"/>
    <w:rsid w:val="0034468D"/>
    <w:rsid w:val="0035554B"/>
    <w:rsid w:val="00366CE3"/>
    <w:rsid w:val="00372DF1"/>
    <w:rsid w:val="00392F66"/>
    <w:rsid w:val="003C1887"/>
    <w:rsid w:val="003C2369"/>
    <w:rsid w:val="003D5320"/>
    <w:rsid w:val="003E4DFA"/>
    <w:rsid w:val="00404CF6"/>
    <w:rsid w:val="004128C3"/>
    <w:rsid w:val="00420FE3"/>
    <w:rsid w:val="0043666D"/>
    <w:rsid w:val="004505EB"/>
    <w:rsid w:val="004933D5"/>
    <w:rsid w:val="00495C6C"/>
    <w:rsid w:val="004A161F"/>
    <w:rsid w:val="004A1955"/>
    <w:rsid w:val="004D3176"/>
    <w:rsid w:val="0053610A"/>
    <w:rsid w:val="00537BA3"/>
    <w:rsid w:val="005534C5"/>
    <w:rsid w:val="00572160"/>
    <w:rsid w:val="005808B1"/>
    <w:rsid w:val="005A26BD"/>
    <w:rsid w:val="005A3452"/>
    <w:rsid w:val="005A4C5B"/>
    <w:rsid w:val="005A7A7E"/>
    <w:rsid w:val="005B06EF"/>
    <w:rsid w:val="005E2615"/>
    <w:rsid w:val="005F077C"/>
    <w:rsid w:val="005F280F"/>
    <w:rsid w:val="00616C4A"/>
    <w:rsid w:val="006573DD"/>
    <w:rsid w:val="00667F58"/>
    <w:rsid w:val="006701AD"/>
    <w:rsid w:val="00673A56"/>
    <w:rsid w:val="00690BF0"/>
    <w:rsid w:val="006A7B51"/>
    <w:rsid w:val="006C51B4"/>
    <w:rsid w:val="006D31BF"/>
    <w:rsid w:val="006D4410"/>
    <w:rsid w:val="006E3D9E"/>
    <w:rsid w:val="006E7C72"/>
    <w:rsid w:val="006F1B51"/>
    <w:rsid w:val="006F2B94"/>
    <w:rsid w:val="00710588"/>
    <w:rsid w:val="00734EDA"/>
    <w:rsid w:val="00780230"/>
    <w:rsid w:val="007F2D38"/>
    <w:rsid w:val="007F3936"/>
    <w:rsid w:val="007F54FC"/>
    <w:rsid w:val="00802596"/>
    <w:rsid w:val="0080308D"/>
    <w:rsid w:val="00803FCB"/>
    <w:rsid w:val="00810B5C"/>
    <w:rsid w:val="0083041E"/>
    <w:rsid w:val="0083137C"/>
    <w:rsid w:val="0083206B"/>
    <w:rsid w:val="0085775E"/>
    <w:rsid w:val="00871194"/>
    <w:rsid w:val="008A1E88"/>
    <w:rsid w:val="008B20A0"/>
    <w:rsid w:val="008B23E8"/>
    <w:rsid w:val="008B79D5"/>
    <w:rsid w:val="008C3CDA"/>
    <w:rsid w:val="008C75B7"/>
    <w:rsid w:val="008F3884"/>
    <w:rsid w:val="00906D95"/>
    <w:rsid w:val="00937803"/>
    <w:rsid w:val="00942AB7"/>
    <w:rsid w:val="009449AC"/>
    <w:rsid w:val="0096214B"/>
    <w:rsid w:val="009643B8"/>
    <w:rsid w:val="009926E3"/>
    <w:rsid w:val="009C516C"/>
    <w:rsid w:val="009D1FED"/>
    <w:rsid w:val="009E0F89"/>
    <w:rsid w:val="009F6C0F"/>
    <w:rsid w:val="009F7188"/>
    <w:rsid w:val="00A00391"/>
    <w:rsid w:val="00A003B0"/>
    <w:rsid w:val="00A07E6D"/>
    <w:rsid w:val="00A2701E"/>
    <w:rsid w:val="00A300B2"/>
    <w:rsid w:val="00A327CC"/>
    <w:rsid w:val="00A33141"/>
    <w:rsid w:val="00A460C7"/>
    <w:rsid w:val="00A53155"/>
    <w:rsid w:val="00A57E48"/>
    <w:rsid w:val="00A57E6B"/>
    <w:rsid w:val="00A57EEE"/>
    <w:rsid w:val="00A66308"/>
    <w:rsid w:val="00A74348"/>
    <w:rsid w:val="00A83038"/>
    <w:rsid w:val="00A86FEE"/>
    <w:rsid w:val="00A92ADE"/>
    <w:rsid w:val="00AE3621"/>
    <w:rsid w:val="00AF6036"/>
    <w:rsid w:val="00AF7F46"/>
    <w:rsid w:val="00B21E20"/>
    <w:rsid w:val="00B229A2"/>
    <w:rsid w:val="00B5543C"/>
    <w:rsid w:val="00BF64EE"/>
    <w:rsid w:val="00C00F66"/>
    <w:rsid w:val="00C441F5"/>
    <w:rsid w:val="00C54D2C"/>
    <w:rsid w:val="00C75ABD"/>
    <w:rsid w:val="00C95CF9"/>
    <w:rsid w:val="00CA5640"/>
    <w:rsid w:val="00CD268E"/>
    <w:rsid w:val="00CE5019"/>
    <w:rsid w:val="00CE542E"/>
    <w:rsid w:val="00CE7731"/>
    <w:rsid w:val="00D016C3"/>
    <w:rsid w:val="00D07C9A"/>
    <w:rsid w:val="00D229C6"/>
    <w:rsid w:val="00D23C1D"/>
    <w:rsid w:val="00D26752"/>
    <w:rsid w:val="00D41AA5"/>
    <w:rsid w:val="00D46BA5"/>
    <w:rsid w:val="00D63F97"/>
    <w:rsid w:val="00DB3E6A"/>
    <w:rsid w:val="00DC16A7"/>
    <w:rsid w:val="00DC3D89"/>
    <w:rsid w:val="00DC4E16"/>
    <w:rsid w:val="00DD69AE"/>
    <w:rsid w:val="00DE5D3B"/>
    <w:rsid w:val="00E06262"/>
    <w:rsid w:val="00E42045"/>
    <w:rsid w:val="00E464CD"/>
    <w:rsid w:val="00E4654C"/>
    <w:rsid w:val="00E5128C"/>
    <w:rsid w:val="00E77657"/>
    <w:rsid w:val="00E8497C"/>
    <w:rsid w:val="00E85587"/>
    <w:rsid w:val="00E95171"/>
    <w:rsid w:val="00EA36EA"/>
    <w:rsid w:val="00EA6615"/>
    <w:rsid w:val="00EC5076"/>
    <w:rsid w:val="00ED2DF7"/>
    <w:rsid w:val="00EE58F3"/>
    <w:rsid w:val="00EE73DA"/>
    <w:rsid w:val="00F101D6"/>
    <w:rsid w:val="00F1513C"/>
    <w:rsid w:val="00F209B3"/>
    <w:rsid w:val="00F24107"/>
    <w:rsid w:val="00F32BA1"/>
    <w:rsid w:val="00F454F9"/>
    <w:rsid w:val="00FD1F72"/>
    <w:rsid w:val="00FE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4A6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214A67"/>
  </w:style>
  <w:style w:type="paragraph" w:styleId="a5">
    <w:name w:val="List Paragraph"/>
    <w:basedOn w:val="a"/>
    <w:uiPriority w:val="34"/>
    <w:qFormat/>
    <w:rsid w:val="00214A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3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F9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06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6262"/>
  </w:style>
  <w:style w:type="paragraph" w:styleId="aa">
    <w:name w:val="footer"/>
    <w:basedOn w:val="a"/>
    <w:link w:val="ab"/>
    <w:uiPriority w:val="99"/>
    <w:unhideWhenUsed/>
    <w:rsid w:val="00E06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6262"/>
  </w:style>
  <w:style w:type="table" w:styleId="ac">
    <w:name w:val="Table Grid"/>
    <w:basedOn w:val="a1"/>
    <w:uiPriority w:val="59"/>
    <w:rsid w:val="00553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5F280F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c"/>
    <w:rsid w:val="005F2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rsid w:val="00944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2353D0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4A6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214A67"/>
  </w:style>
  <w:style w:type="paragraph" w:styleId="a5">
    <w:name w:val="List Paragraph"/>
    <w:basedOn w:val="a"/>
    <w:uiPriority w:val="34"/>
    <w:qFormat/>
    <w:rsid w:val="00214A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3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F9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06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6262"/>
  </w:style>
  <w:style w:type="paragraph" w:styleId="aa">
    <w:name w:val="footer"/>
    <w:basedOn w:val="a"/>
    <w:link w:val="ab"/>
    <w:uiPriority w:val="99"/>
    <w:unhideWhenUsed/>
    <w:rsid w:val="00E06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6262"/>
  </w:style>
  <w:style w:type="table" w:styleId="ac">
    <w:name w:val="Table Grid"/>
    <w:basedOn w:val="a1"/>
    <w:uiPriority w:val="59"/>
    <w:rsid w:val="00553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5F280F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c"/>
    <w:rsid w:val="005F2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rsid w:val="00944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2353D0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der-id.ru/users/4402732" TargetMode="External"/><Relationship Id="rId18" Type="http://schemas.openxmlformats.org/officeDocument/2006/relationships/hyperlink" Target="https://leader-id.ru/users/696374" TargetMode="External"/><Relationship Id="rId26" Type="http://schemas.openxmlformats.org/officeDocument/2006/relationships/hyperlink" Target="https://leader-id.ru/users/3443237" TargetMode="External"/><Relationship Id="rId39" Type="http://schemas.openxmlformats.org/officeDocument/2006/relationships/hyperlink" Target="https://leader-id.ru/users/2957036" TargetMode="External"/><Relationship Id="rId21" Type="http://schemas.openxmlformats.org/officeDocument/2006/relationships/hyperlink" Target="https://leader-id.ru/users/3019618" TargetMode="External"/><Relationship Id="rId34" Type="http://schemas.openxmlformats.org/officeDocument/2006/relationships/hyperlink" Target="https://leader-id.ru/users/331221" TargetMode="External"/><Relationship Id="rId42" Type="http://schemas.openxmlformats.org/officeDocument/2006/relationships/hyperlink" Target="https://leader-id.ru/users/22233" TargetMode="External"/><Relationship Id="rId47" Type="http://schemas.openxmlformats.org/officeDocument/2006/relationships/header" Target="head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eader-id.ru/users/6219104" TargetMode="External"/><Relationship Id="rId29" Type="http://schemas.openxmlformats.org/officeDocument/2006/relationships/hyperlink" Target="https://leader-id.ru/users/6532787" TargetMode="External"/><Relationship Id="rId11" Type="http://schemas.openxmlformats.org/officeDocument/2006/relationships/hyperlink" Target="https://leader-id.ru/users/1550286" TargetMode="External"/><Relationship Id="rId24" Type="http://schemas.openxmlformats.org/officeDocument/2006/relationships/hyperlink" Target="https://leader-id.ru/users/112609" TargetMode="External"/><Relationship Id="rId32" Type="http://schemas.openxmlformats.org/officeDocument/2006/relationships/hyperlink" Target="https://leader-id.ru/users/5688517" TargetMode="External"/><Relationship Id="rId37" Type="http://schemas.openxmlformats.org/officeDocument/2006/relationships/hyperlink" Target="https://leader-id.ru/users/902637" TargetMode="External"/><Relationship Id="rId40" Type="http://schemas.openxmlformats.org/officeDocument/2006/relationships/hyperlink" Target="https://leader-id.ru/users/1154099" TargetMode="External"/><Relationship Id="rId45" Type="http://schemas.openxmlformats.org/officeDocument/2006/relationships/hyperlink" Target="https://leader-id.ru/users/122312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eader-id.ru/users/3019708" TargetMode="External"/><Relationship Id="rId23" Type="http://schemas.openxmlformats.org/officeDocument/2006/relationships/hyperlink" Target="https://leader-id.ru/users/4451264" TargetMode="External"/><Relationship Id="rId28" Type="http://schemas.openxmlformats.org/officeDocument/2006/relationships/hyperlink" Target="https://leader-id.ru/users/115962" TargetMode="External"/><Relationship Id="rId36" Type="http://schemas.openxmlformats.org/officeDocument/2006/relationships/hyperlink" Target="https://leader-id.ru/users/2488338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eader-id.ru/users/1593632" TargetMode="External"/><Relationship Id="rId19" Type="http://schemas.openxmlformats.org/officeDocument/2006/relationships/hyperlink" Target="https://leader-id.ru/users/1213086" TargetMode="External"/><Relationship Id="rId31" Type="http://schemas.openxmlformats.org/officeDocument/2006/relationships/hyperlink" Target="https://leader-id.ru/users/3380044" TargetMode="External"/><Relationship Id="rId44" Type="http://schemas.openxmlformats.org/officeDocument/2006/relationships/hyperlink" Target="https://leader-id.ru/users/1159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ader-id.ru/users/63990" TargetMode="External"/><Relationship Id="rId14" Type="http://schemas.openxmlformats.org/officeDocument/2006/relationships/hyperlink" Target="https://leader-id.ru/users/611683" TargetMode="External"/><Relationship Id="rId22" Type="http://schemas.openxmlformats.org/officeDocument/2006/relationships/hyperlink" Target="https://leader-id.ru/users/5680411" TargetMode="External"/><Relationship Id="rId27" Type="http://schemas.openxmlformats.org/officeDocument/2006/relationships/hyperlink" Target="https://leader-id.ru/users/1223127" TargetMode="External"/><Relationship Id="rId30" Type="http://schemas.openxmlformats.org/officeDocument/2006/relationships/hyperlink" Target="https://leader-id.ru/users/5333961" TargetMode="External"/><Relationship Id="rId35" Type="http://schemas.openxmlformats.org/officeDocument/2006/relationships/hyperlink" Target="https://leader-id.ru/users/6236788" TargetMode="External"/><Relationship Id="rId43" Type="http://schemas.openxmlformats.org/officeDocument/2006/relationships/hyperlink" Target="https://leader-id.ru/users/78611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leader-id.ru/users/4411022" TargetMode="External"/><Relationship Id="rId17" Type="http://schemas.openxmlformats.org/officeDocument/2006/relationships/hyperlink" Target="https://leader-id.ru/users/1221825" TargetMode="External"/><Relationship Id="rId25" Type="http://schemas.openxmlformats.org/officeDocument/2006/relationships/hyperlink" Target="https://leader-id.ru/users/1522157" TargetMode="External"/><Relationship Id="rId33" Type="http://schemas.openxmlformats.org/officeDocument/2006/relationships/hyperlink" Target="https://leader-id.ru/users/2513386" TargetMode="External"/><Relationship Id="rId38" Type="http://schemas.openxmlformats.org/officeDocument/2006/relationships/hyperlink" Target="https://leader-id.ru/users/4243351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leader-id.ru/users/702527" TargetMode="External"/><Relationship Id="rId41" Type="http://schemas.openxmlformats.org/officeDocument/2006/relationships/hyperlink" Target="https://leader-id.ru/users/72676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25DD3-EC76-4FFF-8802-AC4672EE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7192</Words>
  <Characters>40996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КотловаТБ</dc:creator>
  <cp:lastModifiedBy>Lenovo</cp:lastModifiedBy>
  <cp:revision>2</cp:revision>
  <cp:lastPrinted>2024-01-10T05:48:00Z</cp:lastPrinted>
  <dcterms:created xsi:type="dcterms:W3CDTF">2025-01-13T13:32:00Z</dcterms:created>
  <dcterms:modified xsi:type="dcterms:W3CDTF">2025-01-13T13:32:00Z</dcterms:modified>
</cp:coreProperties>
</file>