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9B" w:rsidRDefault="00BB209B" w:rsidP="00BB209B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Присвоение массовых разрядов по легкой атлетике в 2019 году</w:t>
      </w:r>
    </w:p>
    <w:p w:rsidR="00BB209B" w:rsidRPr="00BB209B" w:rsidRDefault="00BB209B" w:rsidP="00BB209B">
      <w:pPr>
        <w:pStyle w:val="a3"/>
        <w:rPr>
          <w:rFonts w:cs="Times New Roman"/>
          <w:b/>
          <w:sz w:val="28"/>
          <w:szCs w:val="28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392"/>
        <w:gridCol w:w="3260"/>
        <w:gridCol w:w="1135"/>
        <w:gridCol w:w="1700"/>
        <w:gridCol w:w="2126"/>
        <w:gridCol w:w="1843"/>
      </w:tblGrid>
      <w:tr w:rsidR="00BB209B" w:rsidRPr="002045C2" w:rsidTr="00186368">
        <w:tc>
          <w:tcPr>
            <w:tcW w:w="392" w:type="dxa"/>
          </w:tcPr>
          <w:p w:rsidR="00BB209B" w:rsidRPr="002045C2" w:rsidRDefault="00BB209B" w:rsidP="00186368">
            <w:pPr>
              <w:pStyle w:val="a3"/>
              <w:ind w:right="-178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5C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:rsidR="00BB209B" w:rsidRPr="002045C2" w:rsidRDefault="00BB209B" w:rsidP="0018636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5C2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5" w:type="dxa"/>
          </w:tcPr>
          <w:p w:rsidR="00BB209B" w:rsidRPr="002045C2" w:rsidRDefault="00BB209B" w:rsidP="001863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2045C2">
              <w:rPr>
                <w:rFonts w:ascii="Times New Roman" w:hAnsi="Times New Roman" w:cs="Times New Roman"/>
                <w:b/>
                <w:sz w:val="20"/>
                <w:szCs w:val="20"/>
              </w:rPr>
              <w:t>урс, гр.</w:t>
            </w:r>
          </w:p>
        </w:tc>
        <w:tc>
          <w:tcPr>
            <w:tcW w:w="1700" w:type="dxa"/>
          </w:tcPr>
          <w:p w:rsidR="00BB209B" w:rsidRPr="002045C2" w:rsidRDefault="00BB209B" w:rsidP="0018636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045C2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</w:tc>
        <w:tc>
          <w:tcPr>
            <w:tcW w:w="2126" w:type="dxa"/>
          </w:tcPr>
          <w:p w:rsidR="00BB209B" w:rsidRPr="002045C2" w:rsidRDefault="00BB209B" w:rsidP="0018636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1843" w:type="dxa"/>
          </w:tcPr>
          <w:p w:rsidR="00BB209B" w:rsidRPr="002045C2" w:rsidRDefault="00BB209B" w:rsidP="0018636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5C2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3824A7" w:rsidRPr="002045C2" w:rsidTr="003824A7">
        <w:trPr>
          <w:trHeight w:hRule="exact" w:val="227"/>
        </w:trPr>
        <w:tc>
          <w:tcPr>
            <w:tcW w:w="392" w:type="dxa"/>
          </w:tcPr>
          <w:p w:rsidR="003824A7" w:rsidRPr="008652FC" w:rsidRDefault="003824A7" w:rsidP="00186368">
            <w:pPr>
              <w:pStyle w:val="a3"/>
              <w:ind w:right="-178" w:hanging="142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260" w:type="dxa"/>
          </w:tcPr>
          <w:p w:rsidR="003824A7" w:rsidRPr="003824A7" w:rsidRDefault="003824A7" w:rsidP="003824A7">
            <w:pPr>
              <w:pStyle w:val="a3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2</w:t>
            </w:r>
            <w:r w:rsidRPr="003824A7">
              <w:rPr>
                <w:rFonts w:cs="Times New Roman"/>
                <w:b/>
                <w:sz w:val="20"/>
              </w:rPr>
              <w:t xml:space="preserve"> разряд</w:t>
            </w:r>
          </w:p>
        </w:tc>
        <w:tc>
          <w:tcPr>
            <w:tcW w:w="1135" w:type="dxa"/>
          </w:tcPr>
          <w:p w:rsidR="003824A7" w:rsidRDefault="003824A7" w:rsidP="00186368">
            <w:pPr>
              <w:pStyle w:val="a3"/>
              <w:ind w:left="-108" w:right="-108"/>
              <w:jc w:val="center"/>
              <w:rPr>
                <w:rFonts w:cs="Times New Roman"/>
              </w:rPr>
            </w:pPr>
          </w:p>
        </w:tc>
        <w:tc>
          <w:tcPr>
            <w:tcW w:w="1700" w:type="dxa"/>
          </w:tcPr>
          <w:p w:rsidR="003824A7" w:rsidRDefault="003824A7" w:rsidP="00186368">
            <w:pPr>
              <w:pStyle w:val="a3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126" w:type="dxa"/>
          </w:tcPr>
          <w:p w:rsidR="003824A7" w:rsidRDefault="003824A7" w:rsidP="00186368">
            <w:pPr>
              <w:pStyle w:val="a3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43" w:type="dxa"/>
          </w:tcPr>
          <w:p w:rsidR="003824A7" w:rsidRDefault="003824A7" w:rsidP="00186368">
            <w:pPr>
              <w:pStyle w:val="a3"/>
              <w:rPr>
                <w:rFonts w:cs="Times New Roman"/>
                <w:sz w:val="20"/>
              </w:rPr>
            </w:pPr>
          </w:p>
        </w:tc>
      </w:tr>
      <w:tr w:rsidR="003824A7" w:rsidRPr="002045C2" w:rsidTr="003824A7">
        <w:trPr>
          <w:trHeight w:hRule="exact" w:val="227"/>
        </w:trPr>
        <w:tc>
          <w:tcPr>
            <w:tcW w:w="392" w:type="dxa"/>
          </w:tcPr>
          <w:p w:rsidR="003824A7" w:rsidRPr="008652FC" w:rsidRDefault="003824A7" w:rsidP="00186368">
            <w:pPr>
              <w:pStyle w:val="a3"/>
              <w:ind w:right="-17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3824A7" w:rsidRPr="00BD496C" w:rsidRDefault="003824A7" w:rsidP="00186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Рагимов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Рахманович</w:t>
            </w:r>
            <w:proofErr w:type="spellEnd"/>
          </w:p>
        </w:tc>
        <w:tc>
          <w:tcPr>
            <w:tcW w:w="1135" w:type="dxa"/>
          </w:tcPr>
          <w:p w:rsidR="003824A7" w:rsidRPr="002715BF" w:rsidRDefault="003824A7" w:rsidP="001863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2-4</w:t>
            </w:r>
          </w:p>
        </w:tc>
        <w:tc>
          <w:tcPr>
            <w:tcW w:w="1700" w:type="dxa"/>
          </w:tcPr>
          <w:p w:rsidR="003824A7" w:rsidRPr="00BD496C" w:rsidRDefault="003824A7" w:rsidP="00186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126" w:type="dxa"/>
          </w:tcPr>
          <w:p w:rsidR="003824A7" w:rsidRPr="00BD496C" w:rsidRDefault="003824A7" w:rsidP="00186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29-03-13 от 25.02.19</w:t>
            </w:r>
          </w:p>
        </w:tc>
        <w:tc>
          <w:tcPr>
            <w:tcW w:w="1843" w:type="dxa"/>
          </w:tcPr>
          <w:p w:rsidR="003824A7" w:rsidRPr="00BD496C" w:rsidRDefault="003824A7" w:rsidP="00186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Чахунов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24A7" w:rsidRPr="002045C2" w:rsidTr="003824A7">
        <w:trPr>
          <w:trHeight w:hRule="exact" w:val="227"/>
        </w:trPr>
        <w:tc>
          <w:tcPr>
            <w:tcW w:w="392" w:type="dxa"/>
          </w:tcPr>
          <w:p w:rsidR="003824A7" w:rsidRPr="008652FC" w:rsidRDefault="003824A7" w:rsidP="00186368">
            <w:pPr>
              <w:pStyle w:val="a3"/>
              <w:ind w:right="-17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2F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3824A7" w:rsidRDefault="003824A7" w:rsidP="007A27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Горкушин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Андрей Юрьевич</w:t>
            </w:r>
          </w:p>
        </w:tc>
        <w:tc>
          <w:tcPr>
            <w:tcW w:w="1135" w:type="dxa"/>
          </w:tcPr>
          <w:p w:rsidR="003824A7" w:rsidRPr="002715BF" w:rsidRDefault="003824A7" w:rsidP="007A277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2-8</w:t>
            </w:r>
          </w:p>
        </w:tc>
        <w:tc>
          <w:tcPr>
            <w:tcW w:w="1700" w:type="dxa"/>
          </w:tcPr>
          <w:p w:rsidR="003824A7" w:rsidRDefault="003824A7" w:rsidP="007A2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126" w:type="dxa"/>
          </w:tcPr>
          <w:p w:rsidR="003824A7" w:rsidRPr="00BD496C" w:rsidRDefault="003824A7" w:rsidP="007A2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29-03-93 от 30.09.19</w:t>
            </w:r>
          </w:p>
        </w:tc>
        <w:tc>
          <w:tcPr>
            <w:tcW w:w="1843" w:type="dxa"/>
          </w:tcPr>
          <w:p w:rsidR="003824A7" w:rsidRDefault="003824A7" w:rsidP="007A27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Кустов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24A7" w:rsidRPr="002045C2" w:rsidTr="003824A7">
        <w:trPr>
          <w:trHeight w:hRule="exact" w:val="227"/>
        </w:trPr>
        <w:tc>
          <w:tcPr>
            <w:tcW w:w="392" w:type="dxa"/>
          </w:tcPr>
          <w:p w:rsidR="003824A7" w:rsidRPr="008652FC" w:rsidRDefault="003824A7" w:rsidP="00186368">
            <w:pPr>
              <w:pStyle w:val="a3"/>
              <w:ind w:right="-17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2F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3824A7" w:rsidRDefault="003824A7" w:rsidP="007A27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Новоселова Полина Дмитриевна</w:t>
            </w:r>
          </w:p>
        </w:tc>
        <w:tc>
          <w:tcPr>
            <w:tcW w:w="1135" w:type="dxa"/>
          </w:tcPr>
          <w:p w:rsidR="003824A7" w:rsidRPr="002715BF" w:rsidRDefault="003824A7" w:rsidP="007A277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1-13</w:t>
            </w:r>
          </w:p>
        </w:tc>
        <w:tc>
          <w:tcPr>
            <w:tcW w:w="1700" w:type="dxa"/>
          </w:tcPr>
          <w:p w:rsidR="003824A7" w:rsidRDefault="003824A7" w:rsidP="007A2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126" w:type="dxa"/>
          </w:tcPr>
          <w:p w:rsidR="003824A7" w:rsidRPr="00BD496C" w:rsidRDefault="003824A7" w:rsidP="007A2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29-03-93 от 30.09.19</w:t>
            </w:r>
          </w:p>
        </w:tc>
        <w:tc>
          <w:tcPr>
            <w:tcW w:w="1843" w:type="dxa"/>
          </w:tcPr>
          <w:p w:rsidR="003824A7" w:rsidRDefault="003824A7" w:rsidP="007A27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Сафина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24A7" w:rsidRPr="002045C2" w:rsidTr="003824A7">
        <w:trPr>
          <w:trHeight w:hRule="exact" w:val="227"/>
        </w:trPr>
        <w:tc>
          <w:tcPr>
            <w:tcW w:w="392" w:type="dxa"/>
          </w:tcPr>
          <w:p w:rsidR="003824A7" w:rsidRPr="008652FC" w:rsidRDefault="003824A7" w:rsidP="00186368">
            <w:pPr>
              <w:pStyle w:val="a3"/>
              <w:ind w:right="-17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2F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:rsidR="003824A7" w:rsidRDefault="003824A7" w:rsidP="007A27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 Егор Евгеньевич</w:t>
            </w:r>
          </w:p>
        </w:tc>
        <w:tc>
          <w:tcPr>
            <w:tcW w:w="1135" w:type="dxa"/>
          </w:tcPr>
          <w:p w:rsidR="003824A7" w:rsidRPr="002715BF" w:rsidRDefault="003824A7" w:rsidP="007A277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2-13</w:t>
            </w:r>
          </w:p>
        </w:tc>
        <w:tc>
          <w:tcPr>
            <w:tcW w:w="1700" w:type="dxa"/>
          </w:tcPr>
          <w:p w:rsidR="003824A7" w:rsidRDefault="003824A7" w:rsidP="007A2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126" w:type="dxa"/>
          </w:tcPr>
          <w:p w:rsidR="003824A7" w:rsidRPr="00BD496C" w:rsidRDefault="003824A7" w:rsidP="007A2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29-03-93 от 30.09.19</w:t>
            </w:r>
          </w:p>
        </w:tc>
        <w:tc>
          <w:tcPr>
            <w:tcW w:w="1843" w:type="dxa"/>
          </w:tcPr>
          <w:p w:rsidR="003824A7" w:rsidRPr="00D96F76" w:rsidRDefault="003824A7" w:rsidP="007A277A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96F76">
              <w:rPr>
                <w:rFonts w:ascii="Times New Roman" w:hAnsi="Times New Roman" w:cs="Times New Roman"/>
                <w:sz w:val="18"/>
                <w:szCs w:val="20"/>
              </w:rPr>
              <w:t xml:space="preserve">Гильмутдинов </w:t>
            </w:r>
            <w:proofErr w:type="spellStart"/>
            <w:r w:rsidRPr="00D96F76">
              <w:rPr>
                <w:rFonts w:ascii="Times New Roman" w:hAnsi="Times New Roman" w:cs="Times New Roman"/>
                <w:sz w:val="18"/>
                <w:szCs w:val="20"/>
              </w:rPr>
              <w:t>Ю.В</w:t>
            </w:r>
            <w:proofErr w:type="spellEnd"/>
            <w:r w:rsidRPr="00D96F7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3824A7" w:rsidRPr="002045C2" w:rsidTr="003824A7">
        <w:trPr>
          <w:trHeight w:hRule="exact" w:val="227"/>
        </w:trPr>
        <w:tc>
          <w:tcPr>
            <w:tcW w:w="392" w:type="dxa"/>
          </w:tcPr>
          <w:p w:rsidR="003824A7" w:rsidRPr="008652FC" w:rsidRDefault="003824A7" w:rsidP="00186368">
            <w:pPr>
              <w:pStyle w:val="a3"/>
              <w:ind w:right="-17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2F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60" w:type="dxa"/>
          </w:tcPr>
          <w:p w:rsidR="003824A7" w:rsidRDefault="003824A7" w:rsidP="007A27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Серова Алена Сергеевна</w:t>
            </w:r>
          </w:p>
        </w:tc>
        <w:tc>
          <w:tcPr>
            <w:tcW w:w="1135" w:type="dxa"/>
          </w:tcPr>
          <w:p w:rsidR="003824A7" w:rsidRPr="002715BF" w:rsidRDefault="003824A7" w:rsidP="007A277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2-1</w:t>
            </w:r>
          </w:p>
        </w:tc>
        <w:tc>
          <w:tcPr>
            <w:tcW w:w="1700" w:type="dxa"/>
          </w:tcPr>
          <w:p w:rsidR="003824A7" w:rsidRDefault="003824A7" w:rsidP="007A2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126" w:type="dxa"/>
          </w:tcPr>
          <w:p w:rsidR="003824A7" w:rsidRPr="00BD496C" w:rsidRDefault="003824A7" w:rsidP="007A2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29-03-93 от 30.09.19</w:t>
            </w:r>
          </w:p>
        </w:tc>
        <w:tc>
          <w:tcPr>
            <w:tcW w:w="1843" w:type="dxa"/>
          </w:tcPr>
          <w:p w:rsidR="003824A7" w:rsidRDefault="003824A7" w:rsidP="007A27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Майорова Н.</w:t>
            </w:r>
          </w:p>
        </w:tc>
      </w:tr>
      <w:tr w:rsidR="003824A7" w:rsidRPr="002045C2" w:rsidTr="003824A7">
        <w:trPr>
          <w:trHeight w:hRule="exact" w:val="227"/>
        </w:trPr>
        <w:tc>
          <w:tcPr>
            <w:tcW w:w="392" w:type="dxa"/>
          </w:tcPr>
          <w:p w:rsidR="003824A7" w:rsidRPr="008652FC" w:rsidRDefault="003824A7" w:rsidP="00186368">
            <w:pPr>
              <w:pStyle w:val="a3"/>
              <w:ind w:right="-17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2F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60" w:type="dxa"/>
          </w:tcPr>
          <w:p w:rsidR="003824A7" w:rsidRPr="00C07492" w:rsidRDefault="003824A7" w:rsidP="007A27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492">
              <w:rPr>
                <w:rFonts w:ascii="Times New Roman" w:hAnsi="Times New Roman" w:cs="Times New Roman"/>
                <w:sz w:val="20"/>
                <w:szCs w:val="28"/>
              </w:rPr>
              <w:t>Круглова Ксения Витальевна</w:t>
            </w:r>
          </w:p>
        </w:tc>
        <w:tc>
          <w:tcPr>
            <w:tcW w:w="1135" w:type="dxa"/>
          </w:tcPr>
          <w:p w:rsidR="003824A7" w:rsidRPr="002715BF" w:rsidRDefault="003824A7" w:rsidP="007A277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3-48</w:t>
            </w:r>
          </w:p>
        </w:tc>
        <w:tc>
          <w:tcPr>
            <w:tcW w:w="1700" w:type="dxa"/>
          </w:tcPr>
          <w:p w:rsidR="003824A7" w:rsidRDefault="003824A7" w:rsidP="007A2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126" w:type="dxa"/>
          </w:tcPr>
          <w:p w:rsidR="003824A7" w:rsidRPr="00BD496C" w:rsidRDefault="003824A7" w:rsidP="007A2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29-03-139 от 26.12.19</w:t>
            </w:r>
          </w:p>
        </w:tc>
        <w:tc>
          <w:tcPr>
            <w:tcW w:w="1843" w:type="dxa"/>
          </w:tcPr>
          <w:p w:rsidR="003824A7" w:rsidRPr="00D73B24" w:rsidRDefault="003824A7" w:rsidP="007A27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Сафина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24A7" w:rsidRPr="002045C2" w:rsidTr="003824A7">
        <w:trPr>
          <w:trHeight w:hRule="exact" w:val="227"/>
        </w:trPr>
        <w:tc>
          <w:tcPr>
            <w:tcW w:w="392" w:type="dxa"/>
          </w:tcPr>
          <w:p w:rsidR="003824A7" w:rsidRPr="008652FC" w:rsidRDefault="003824A7" w:rsidP="003824A7">
            <w:pPr>
              <w:pStyle w:val="a3"/>
              <w:ind w:right="-17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2F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60" w:type="dxa"/>
          </w:tcPr>
          <w:p w:rsidR="003824A7" w:rsidRDefault="003824A7" w:rsidP="003824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Юлия Владимировна</w:t>
            </w:r>
          </w:p>
        </w:tc>
        <w:tc>
          <w:tcPr>
            <w:tcW w:w="1135" w:type="dxa"/>
          </w:tcPr>
          <w:p w:rsidR="003824A7" w:rsidRPr="002715BF" w:rsidRDefault="003824A7" w:rsidP="003824A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3-43</w:t>
            </w:r>
          </w:p>
        </w:tc>
        <w:tc>
          <w:tcPr>
            <w:tcW w:w="1700" w:type="dxa"/>
          </w:tcPr>
          <w:p w:rsidR="003824A7" w:rsidRDefault="003824A7" w:rsidP="003824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126" w:type="dxa"/>
          </w:tcPr>
          <w:p w:rsidR="003824A7" w:rsidRDefault="003824A7" w:rsidP="003824A7">
            <w:pPr>
              <w:spacing w:line="240" w:lineRule="auto"/>
            </w:pPr>
            <w:r w:rsidRPr="009E1CCC">
              <w:rPr>
                <w:rFonts w:ascii="Times New Roman" w:hAnsi="Times New Roman" w:cs="Times New Roman"/>
                <w:sz w:val="20"/>
                <w:szCs w:val="20"/>
              </w:rPr>
              <w:t>29-03-139 от 26.12.19</w:t>
            </w:r>
          </w:p>
        </w:tc>
        <w:tc>
          <w:tcPr>
            <w:tcW w:w="1843" w:type="dxa"/>
          </w:tcPr>
          <w:p w:rsidR="003824A7" w:rsidRPr="00D73B24" w:rsidRDefault="003824A7" w:rsidP="003824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Сафина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24A7" w:rsidRPr="002045C2" w:rsidTr="003824A7">
        <w:trPr>
          <w:trHeight w:hRule="exact" w:val="227"/>
        </w:trPr>
        <w:tc>
          <w:tcPr>
            <w:tcW w:w="392" w:type="dxa"/>
          </w:tcPr>
          <w:p w:rsidR="003824A7" w:rsidRPr="008652FC" w:rsidRDefault="003824A7" w:rsidP="003824A7">
            <w:pPr>
              <w:pStyle w:val="a3"/>
              <w:ind w:right="-17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2F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60" w:type="dxa"/>
          </w:tcPr>
          <w:p w:rsidR="003824A7" w:rsidRDefault="003824A7" w:rsidP="003824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Василий Эдуардович</w:t>
            </w:r>
          </w:p>
        </w:tc>
        <w:tc>
          <w:tcPr>
            <w:tcW w:w="1135" w:type="dxa"/>
          </w:tcPr>
          <w:p w:rsidR="003824A7" w:rsidRPr="002715BF" w:rsidRDefault="003824A7" w:rsidP="003824A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3-2</w:t>
            </w:r>
          </w:p>
        </w:tc>
        <w:tc>
          <w:tcPr>
            <w:tcW w:w="1700" w:type="dxa"/>
          </w:tcPr>
          <w:p w:rsidR="003824A7" w:rsidRDefault="003824A7" w:rsidP="003824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126" w:type="dxa"/>
          </w:tcPr>
          <w:p w:rsidR="003824A7" w:rsidRDefault="003824A7" w:rsidP="003824A7">
            <w:pPr>
              <w:spacing w:line="240" w:lineRule="auto"/>
            </w:pPr>
            <w:r w:rsidRPr="009E1CCC">
              <w:rPr>
                <w:rFonts w:ascii="Times New Roman" w:hAnsi="Times New Roman" w:cs="Times New Roman"/>
                <w:sz w:val="20"/>
                <w:szCs w:val="20"/>
              </w:rPr>
              <w:t>29-03-139 от 26.12.19</w:t>
            </w:r>
          </w:p>
        </w:tc>
        <w:tc>
          <w:tcPr>
            <w:tcW w:w="1843" w:type="dxa"/>
          </w:tcPr>
          <w:p w:rsidR="003824A7" w:rsidRPr="00D73B24" w:rsidRDefault="003824A7" w:rsidP="003824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Сафина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24A7" w:rsidRPr="002045C2" w:rsidTr="003824A7">
        <w:trPr>
          <w:trHeight w:hRule="exact" w:val="227"/>
        </w:trPr>
        <w:tc>
          <w:tcPr>
            <w:tcW w:w="392" w:type="dxa"/>
          </w:tcPr>
          <w:p w:rsidR="003824A7" w:rsidRPr="008652FC" w:rsidRDefault="003824A7" w:rsidP="003824A7">
            <w:pPr>
              <w:pStyle w:val="a3"/>
              <w:ind w:right="-17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2F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260" w:type="dxa"/>
          </w:tcPr>
          <w:p w:rsidR="003824A7" w:rsidRDefault="003824A7" w:rsidP="003824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Хикматов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1135" w:type="dxa"/>
          </w:tcPr>
          <w:p w:rsidR="003824A7" w:rsidRPr="002715BF" w:rsidRDefault="003824A7" w:rsidP="003824A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1-25в</w:t>
            </w:r>
          </w:p>
        </w:tc>
        <w:tc>
          <w:tcPr>
            <w:tcW w:w="1700" w:type="dxa"/>
          </w:tcPr>
          <w:p w:rsidR="003824A7" w:rsidRDefault="003824A7" w:rsidP="003824A7">
            <w:pPr>
              <w:spacing w:line="240" w:lineRule="auto"/>
              <w:jc w:val="center"/>
            </w:pPr>
            <w:r w:rsidRPr="009C1503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126" w:type="dxa"/>
          </w:tcPr>
          <w:p w:rsidR="003824A7" w:rsidRDefault="003824A7" w:rsidP="003824A7">
            <w:pPr>
              <w:spacing w:line="240" w:lineRule="auto"/>
            </w:pPr>
            <w:r w:rsidRPr="009E1CCC">
              <w:rPr>
                <w:rFonts w:ascii="Times New Roman" w:hAnsi="Times New Roman" w:cs="Times New Roman"/>
                <w:sz w:val="20"/>
                <w:szCs w:val="20"/>
              </w:rPr>
              <w:t>29-03-139 от 26.12.19</w:t>
            </w:r>
          </w:p>
        </w:tc>
        <w:tc>
          <w:tcPr>
            <w:tcW w:w="1843" w:type="dxa"/>
          </w:tcPr>
          <w:p w:rsidR="003824A7" w:rsidRDefault="003824A7" w:rsidP="003824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Чахунов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24A7" w:rsidRPr="002045C2" w:rsidTr="003824A7">
        <w:trPr>
          <w:trHeight w:hRule="exact" w:val="227"/>
        </w:trPr>
        <w:tc>
          <w:tcPr>
            <w:tcW w:w="392" w:type="dxa"/>
          </w:tcPr>
          <w:p w:rsidR="003824A7" w:rsidRPr="008652FC" w:rsidRDefault="003824A7" w:rsidP="003824A7">
            <w:pPr>
              <w:pStyle w:val="a3"/>
              <w:ind w:right="-17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2F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260" w:type="dxa"/>
          </w:tcPr>
          <w:p w:rsidR="003824A7" w:rsidRDefault="003824A7" w:rsidP="003824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Андреевна</w:t>
            </w:r>
          </w:p>
        </w:tc>
        <w:tc>
          <w:tcPr>
            <w:tcW w:w="1135" w:type="dxa"/>
          </w:tcPr>
          <w:p w:rsidR="003824A7" w:rsidRDefault="003824A7" w:rsidP="003824A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</w:t>
            </w:r>
          </w:p>
        </w:tc>
        <w:tc>
          <w:tcPr>
            <w:tcW w:w="1700" w:type="dxa"/>
          </w:tcPr>
          <w:p w:rsidR="003824A7" w:rsidRDefault="003824A7" w:rsidP="003824A7">
            <w:pPr>
              <w:spacing w:line="240" w:lineRule="auto"/>
              <w:jc w:val="center"/>
            </w:pPr>
            <w:r w:rsidRPr="009C1503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126" w:type="dxa"/>
          </w:tcPr>
          <w:p w:rsidR="003824A7" w:rsidRDefault="003824A7" w:rsidP="003824A7">
            <w:pPr>
              <w:spacing w:line="240" w:lineRule="auto"/>
            </w:pPr>
            <w:r w:rsidRPr="009E1CCC">
              <w:rPr>
                <w:rFonts w:ascii="Times New Roman" w:hAnsi="Times New Roman" w:cs="Times New Roman"/>
                <w:sz w:val="20"/>
                <w:szCs w:val="20"/>
              </w:rPr>
              <w:t>29-03-139 от 26.12.19</w:t>
            </w:r>
          </w:p>
        </w:tc>
        <w:tc>
          <w:tcPr>
            <w:tcW w:w="1843" w:type="dxa"/>
          </w:tcPr>
          <w:p w:rsidR="003824A7" w:rsidRDefault="003824A7" w:rsidP="003824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Майорова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24A7" w:rsidRPr="002045C2" w:rsidTr="003824A7">
        <w:trPr>
          <w:trHeight w:hRule="exact" w:val="227"/>
        </w:trPr>
        <w:tc>
          <w:tcPr>
            <w:tcW w:w="392" w:type="dxa"/>
          </w:tcPr>
          <w:p w:rsidR="003824A7" w:rsidRDefault="003824A7" w:rsidP="00186368">
            <w:pPr>
              <w:pStyle w:val="a3"/>
              <w:ind w:right="-178" w:hanging="142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260" w:type="dxa"/>
          </w:tcPr>
          <w:p w:rsidR="003824A7" w:rsidRPr="003824A7" w:rsidRDefault="003824A7" w:rsidP="00E23EF3">
            <w:pPr>
              <w:pStyle w:val="a3"/>
              <w:rPr>
                <w:rFonts w:cs="Times New Roman"/>
                <w:b/>
                <w:sz w:val="20"/>
              </w:rPr>
            </w:pPr>
            <w:r w:rsidRPr="003824A7">
              <w:rPr>
                <w:rFonts w:cs="Times New Roman"/>
                <w:b/>
                <w:sz w:val="20"/>
              </w:rPr>
              <w:t>3 разряд</w:t>
            </w:r>
          </w:p>
        </w:tc>
        <w:tc>
          <w:tcPr>
            <w:tcW w:w="1135" w:type="dxa"/>
          </w:tcPr>
          <w:p w:rsidR="003824A7" w:rsidRDefault="003824A7" w:rsidP="00E23EF3">
            <w:pPr>
              <w:pStyle w:val="a3"/>
              <w:ind w:left="-108" w:right="-1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0" w:type="dxa"/>
          </w:tcPr>
          <w:p w:rsidR="003824A7" w:rsidRDefault="003824A7" w:rsidP="00E23EF3">
            <w:pPr>
              <w:pStyle w:val="a3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126" w:type="dxa"/>
          </w:tcPr>
          <w:p w:rsidR="003824A7" w:rsidRDefault="003824A7" w:rsidP="00E23EF3">
            <w:pPr>
              <w:pStyle w:val="a3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43" w:type="dxa"/>
          </w:tcPr>
          <w:p w:rsidR="003824A7" w:rsidRDefault="003824A7" w:rsidP="00E23EF3">
            <w:pPr>
              <w:pStyle w:val="a3"/>
              <w:rPr>
                <w:rFonts w:cs="Times New Roman"/>
                <w:sz w:val="20"/>
              </w:rPr>
            </w:pPr>
          </w:p>
        </w:tc>
      </w:tr>
      <w:tr w:rsidR="003824A7" w:rsidRPr="002045C2" w:rsidTr="003824A7">
        <w:trPr>
          <w:trHeight w:hRule="exact" w:val="227"/>
        </w:trPr>
        <w:tc>
          <w:tcPr>
            <w:tcW w:w="392" w:type="dxa"/>
          </w:tcPr>
          <w:p w:rsidR="003824A7" w:rsidRPr="008652FC" w:rsidRDefault="003824A7" w:rsidP="00186368">
            <w:pPr>
              <w:pStyle w:val="a3"/>
              <w:ind w:right="-17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3824A7" w:rsidRPr="00D73B24" w:rsidRDefault="003824A7" w:rsidP="00E23E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Беляева Юлия Александровна</w:t>
            </w:r>
          </w:p>
        </w:tc>
        <w:tc>
          <w:tcPr>
            <w:tcW w:w="1135" w:type="dxa"/>
          </w:tcPr>
          <w:p w:rsidR="003824A7" w:rsidRPr="00D73B24" w:rsidRDefault="003824A7" w:rsidP="00E23EF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2-27м</w:t>
            </w:r>
          </w:p>
        </w:tc>
        <w:tc>
          <w:tcPr>
            <w:tcW w:w="1700" w:type="dxa"/>
          </w:tcPr>
          <w:p w:rsidR="003824A7" w:rsidRPr="00BD496C" w:rsidRDefault="003824A7" w:rsidP="00E23E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126" w:type="dxa"/>
          </w:tcPr>
          <w:p w:rsidR="003824A7" w:rsidRPr="00BD496C" w:rsidRDefault="003824A7" w:rsidP="00E23E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29-03-48 от 29.05.19</w:t>
            </w:r>
          </w:p>
        </w:tc>
        <w:tc>
          <w:tcPr>
            <w:tcW w:w="1843" w:type="dxa"/>
          </w:tcPr>
          <w:p w:rsidR="003824A7" w:rsidRPr="00BD496C" w:rsidRDefault="003824A7" w:rsidP="00E23E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Бородулина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24A7" w:rsidRPr="002045C2" w:rsidTr="003824A7">
        <w:trPr>
          <w:trHeight w:hRule="exact" w:val="227"/>
        </w:trPr>
        <w:tc>
          <w:tcPr>
            <w:tcW w:w="392" w:type="dxa"/>
          </w:tcPr>
          <w:p w:rsidR="003824A7" w:rsidRPr="008652FC" w:rsidRDefault="003824A7" w:rsidP="00186368">
            <w:pPr>
              <w:pStyle w:val="a3"/>
              <w:ind w:right="-17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3824A7" w:rsidRPr="00D73B24" w:rsidRDefault="003824A7" w:rsidP="00E23E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Муравлева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Жамшидовна</w:t>
            </w:r>
            <w:proofErr w:type="spellEnd"/>
          </w:p>
        </w:tc>
        <w:tc>
          <w:tcPr>
            <w:tcW w:w="1135" w:type="dxa"/>
          </w:tcPr>
          <w:p w:rsidR="003824A7" w:rsidRDefault="003824A7" w:rsidP="00E23EF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2-47</w:t>
            </w:r>
          </w:p>
        </w:tc>
        <w:tc>
          <w:tcPr>
            <w:tcW w:w="1700" w:type="dxa"/>
          </w:tcPr>
          <w:p w:rsidR="003824A7" w:rsidRPr="00BD496C" w:rsidRDefault="003824A7" w:rsidP="00E23E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126" w:type="dxa"/>
          </w:tcPr>
          <w:p w:rsidR="003824A7" w:rsidRPr="00BD496C" w:rsidRDefault="003824A7" w:rsidP="00E23E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29-03-48 от 29.05.19</w:t>
            </w:r>
          </w:p>
        </w:tc>
        <w:tc>
          <w:tcPr>
            <w:tcW w:w="1843" w:type="dxa"/>
          </w:tcPr>
          <w:p w:rsidR="003824A7" w:rsidRPr="00BD496C" w:rsidRDefault="003824A7" w:rsidP="00E23E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24A7" w:rsidRPr="002045C2" w:rsidTr="003824A7">
        <w:trPr>
          <w:trHeight w:hRule="exact" w:val="227"/>
        </w:trPr>
        <w:tc>
          <w:tcPr>
            <w:tcW w:w="392" w:type="dxa"/>
          </w:tcPr>
          <w:p w:rsidR="003824A7" w:rsidRPr="008652FC" w:rsidRDefault="003824A7" w:rsidP="00186368">
            <w:pPr>
              <w:pStyle w:val="a3"/>
              <w:ind w:right="-178" w:hanging="142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</w:t>
            </w:r>
          </w:p>
        </w:tc>
        <w:tc>
          <w:tcPr>
            <w:tcW w:w="3260" w:type="dxa"/>
          </w:tcPr>
          <w:p w:rsidR="003824A7" w:rsidRPr="00D73B24" w:rsidRDefault="003824A7" w:rsidP="006C5F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Лобанова Дарья Игоревна</w:t>
            </w:r>
          </w:p>
        </w:tc>
        <w:tc>
          <w:tcPr>
            <w:tcW w:w="1135" w:type="dxa"/>
          </w:tcPr>
          <w:p w:rsidR="003824A7" w:rsidRDefault="003824A7" w:rsidP="006C5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2-24</w:t>
            </w:r>
          </w:p>
        </w:tc>
        <w:tc>
          <w:tcPr>
            <w:tcW w:w="1700" w:type="dxa"/>
          </w:tcPr>
          <w:p w:rsidR="003824A7" w:rsidRDefault="003824A7" w:rsidP="006C5F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126" w:type="dxa"/>
          </w:tcPr>
          <w:p w:rsidR="003824A7" w:rsidRDefault="003824A7" w:rsidP="006C5FD9">
            <w:r w:rsidRPr="00D71986">
              <w:rPr>
                <w:rFonts w:ascii="Times New Roman" w:hAnsi="Times New Roman" w:cs="Times New Roman"/>
                <w:sz w:val="20"/>
                <w:szCs w:val="20"/>
              </w:rPr>
              <w:t>29-03-139 от 26.12.19</w:t>
            </w:r>
          </w:p>
        </w:tc>
        <w:tc>
          <w:tcPr>
            <w:tcW w:w="1843" w:type="dxa"/>
          </w:tcPr>
          <w:p w:rsidR="003824A7" w:rsidRPr="00D73B24" w:rsidRDefault="003824A7" w:rsidP="006C5F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Сафина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24A7" w:rsidRPr="002045C2" w:rsidTr="003824A7">
        <w:trPr>
          <w:trHeight w:hRule="exact" w:val="227"/>
        </w:trPr>
        <w:tc>
          <w:tcPr>
            <w:tcW w:w="392" w:type="dxa"/>
          </w:tcPr>
          <w:p w:rsidR="003824A7" w:rsidRPr="008652FC" w:rsidRDefault="003824A7" w:rsidP="00186368">
            <w:pPr>
              <w:pStyle w:val="a3"/>
              <w:ind w:right="-178" w:hanging="142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14</w:t>
            </w:r>
          </w:p>
        </w:tc>
        <w:tc>
          <w:tcPr>
            <w:tcW w:w="3260" w:type="dxa"/>
          </w:tcPr>
          <w:p w:rsidR="003824A7" w:rsidRPr="00D73B24" w:rsidRDefault="003824A7" w:rsidP="006C5F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Губернаторова Валерия Сергеевна</w:t>
            </w:r>
          </w:p>
        </w:tc>
        <w:tc>
          <w:tcPr>
            <w:tcW w:w="1135" w:type="dxa"/>
          </w:tcPr>
          <w:p w:rsidR="003824A7" w:rsidRDefault="003824A7" w:rsidP="006C5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1-24</w:t>
            </w:r>
          </w:p>
        </w:tc>
        <w:tc>
          <w:tcPr>
            <w:tcW w:w="1700" w:type="dxa"/>
          </w:tcPr>
          <w:p w:rsidR="003824A7" w:rsidRDefault="003824A7" w:rsidP="006C5F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126" w:type="dxa"/>
          </w:tcPr>
          <w:p w:rsidR="003824A7" w:rsidRDefault="003824A7" w:rsidP="006C5FD9">
            <w:r w:rsidRPr="00D71986">
              <w:rPr>
                <w:rFonts w:ascii="Times New Roman" w:hAnsi="Times New Roman" w:cs="Times New Roman"/>
                <w:sz w:val="20"/>
                <w:szCs w:val="20"/>
              </w:rPr>
              <w:t>29-03-139 от 26.12.19</w:t>
            </w:r>
          </w:p>
        </w:tc>
        <w:tc>
          <w:tcPr>
            <w:tcW w:w="1843" w:type="dxa"/>
          </w:tcPr>
          <w:p w:rsidR="003824A7" w:rsidRPr="00D73B24" w:rsidRDefault="003824A7" w:rsidP="006C5F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Чахунов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24A7" w:rsidRPr="002045C2" w:rsidTr="003824A7">
        <w:trPr>
          <w:trHeight w:hRule="exact" w:val="227"/>
        </w:trPr>
        <w:tc>
          <w:tcPr>
            <w:tcW w:w="392" w:type="dxa"/>
          </w:tcPr>
          <w:p w:rsidR="003824A7" w:rsidRPr="008652FC" w:rsidRDefault="003824A7" w:rsidP="00186368">
            <w:pPr>
              <w:pStyle w:val="a3"/>
              <w:ind w:right="-178" w:hanging="142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15</w:t>
            </w:r>
          </w:p>
        </w:tc>
        <w:tc>
          <w:tcPr>
            <w:tcW w:w="3260" w:type="dxa"/>
          </w:tcPr>
          <w:p w:rsidR="003824A7" w:rsidRPr="00D73B24" w:rsidRDefault="003824A7" w:rsidP="006C5F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Шмигельский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492">
              <w:rPr>
                <w:rFonts w:ascii="Times New Roman" w:hAnsi="Times New Roman" w:cs="Times New Roman"/>
                <w:sz w:val="18"/>
                <w:szCs w:val="20"/>
              </w:rPr>
              <w:t>Александр Васильевич</w:t>
            </w:r>
          </w:p>
        </w:tc>
        <w:tc>
          <w:tcPr>
            <w:tcW w:w="1135" w:type="dxa"/>
          </w:tcPr>
          <w:p w:rsidR="003824A7" w:rsidRDefault="003824A7" w:rsidP="006C5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1-31</w:t>
            </w:r>
          </w:p>
        </w:tc>
        <w:tc>
          <w:tcPr>
            <w:tcW w:w="1700" w:type="dxa"/>
          </w:tcPr>
          <w:p w:rsidR="003824A7" w:rsidRDefault="003824A7" w:rsidP="006C5F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126" w:type="dxa"/>
          </w:tcPr>
          <w:p w:rsidR="003824A7" w:rsidRDefault="003824A7" w:rsidP="006C5FD9">
            <w:r w:rsidRPr="00D71986">
              <w:rPr>
                <w:rFonts w:ascii="Times New Roman" w:hAnsi="Times New Roman" w:cs="Times New Roman"/>
                <w:sz w:val="20"/>
                <w:szCs w:val="20"/>
              </w:rPr>
              <w:t>29-03-139 от 26.12.19</w:t>
            </w:r>
          </w:p>
        </w:tc>
        <w:tc>
          <w:tcPr>
            <w:tcW w:w="1843" w:type="dxa"/>
          </w:tcPr>
          <w:p w:rsidR="003824A7" w:rsidRPr="00D73B24" w:rsidRDefault="003824A7" w:rsidP="006C5F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Чахунов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24A7" w:rsidRPr="002045C2" w:rsidTr="003824A7">
        <w:trPr>
          <w:trHeight w:hRule="exact" w:val="227"/>
        </w:trPr>
        <w:tc>
          <w:tcPr>
            <w:tcW w:w="392" w:type="dxa"/>
          </w:tcPr>
          <w:p w:rsidR="003824A7" w:rsidRPr="008652FC" w:rsidRDefault="003824A7" w:rsidP="00186368">
            <w:pPr>
              <w:pStyle w:val="a3"/>
              <w:ind w:right="-178" w:hanging="142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</w:t>
            </w:r>
          </w:p>
        </w:tc>
        <w:tc>
          <w:tcPr>
            <w:tcW w:w="3260" w:type="dxa"/>
          </w:tcPr>
          <w:p w:rsidR="003824A7" w:rsidRPr="00D73B24" w:rsidRDefault="003824A7" w:rsidP="006C5F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Мирон Альбертович</w:t>
            </w:r>
          </w:p>
        </w:tc>
        <w:tc>
          <w:tcPr>
            <w:tcW w:w="1135" w:type="dxa"/>
          </w:tcPr>
          <w:p w:rsidR="003824A7" w:rsidRDefault="003824A7" w:rsidP="006C5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3824A7" w:rsidRDefault="003824A7" w:rsidP="006C5F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126" w:type="dxa"/>
          </w:tcPr>
          <w:p w:rsidR="003824A7" w:rsidRDefault="003824A7" w:rsidP="006C5FD9">
            <w:r w:rsidRPr="00D71986">
              <w:rPr>
                <w:rFonts w:ascii="Times New Roman" w:hAnsi="Times New Roman" w:cs="Times New Roman"/>
                <w:sz w:val="20"/>
                <w:szCs w:val="20"/>
              </w:rPr>
              <w:t>29-03-139 от 26.12.19</w:t>
            </w:r>
          </w:p>
        </w:tc>
        <w:tc>
          <w:tcPr>
            <w:tcW w:w="1843" w:type="dxa"/>
          </w:tcPr>
          <w:p w:rsidR="003824A7" w:rsidRPr="00C07492" w:rsidRDefault="003824A7" w:rsidP="006C5FD9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C07492">
              <w:rPr>
                <w:rFonts w:ascii="Times New Roman" w:hAnsi="Times New Roman" w:cs="Times New Roman"/>
                <w:sz w:val="18"/>
                <w:szCs w:val="20"/>
              </w:rPr>
              <w:t xml:space="preserve">Гильмутдинов </w:t>
            </w:r>
            <w:proofErr w:type="spellStart"/>
            <w:r w:rsidRPr="00C07492">
              <w:rPr>
                <w:rFonts w:ascii="Times New Roman" w:hAnsi="Times New Roman" w:cs="Times New Roman"/>
                <w:sz w:val="18"/>
                <w:szCs w:val="20"/>
              </w:rPr>
              <w:t>Ю.В</w:t>
            </w:r>
            <w:proofErr w:type="spellEnd"/>
            <w:r w:rsidRPr="00C0749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3824A7" w:rsidRPr="002045C2" w:rsidTr="00186368">
        <w:tc>
          <w:tcPr>
            <w:tcW w:w="392" w:type="dxa"/>
          </w:tcPr>
          <w:p w:rsidR="003824A7" w:rsidRPr="008652FC" w:rsidRDefault="003824A7" w:rsidP="00186368">
            <w:pPr>
              <w:pStyle w:val="a3"/>
              <w:ind w:right="-178" w:hanging="142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260" w:type="dxa"/>
          </w:tcPr>
          <w:p w:rsidR="003824A7" w:rsidRDefault="003824A7" w:rsidP="00E23EF3">
            <w:pPr>
              <w:pStyle w:val="a3"/>
              <w:rPr>
                <w:rFonts w:cs="Times New Roman"/>
                <w:sz w:val="20"/>
              </w:rPr>
            </w:pPr>
          </w:p>
        </w:tc>
        <w:tc>
          <w:tcPr>
            <w:tcW w:w="1135" w:type="dxa"/>
          </w:tcPr>
          <w:p w:rsidR="003824A7" w:rsidRDefault="003824A7" w:rsidP="00E23EF3">
            <w:pPr>
              <w:pStyle w:val="a3"/>
              <w:ind w:left="-108" w:right="-1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0" w:type="dxa"/>
          </w:tcPr>
          <w:p w:rsidR="003824A7" w:rsidRDefault="003824A7" w:rsidP="00E23EF3">
            <w:pPr>
              <w:pStyle w:val="a3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126" w:type="dxa"/>
          </w:tcPr>
          <w:p w:rsidR="003824A7" w:rsidRDefault="003824A7" w:rsidP="00E23EF3">
            <w:pPr>
              <w:pStyle w:val="a3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43" w:type="dxa"/>
          </w:tcPr>
          <w:p w:rsidR="003824A7" w:rsidRDefault="003824A7" w:rsidP="00E23EF3">
            <w:pPr>
              <w:pStyle w:val="a3"/>
              <w:rPr>
                <w:rFonts w:cs="Times New Roman"/>
                <w:sz w:val="20"/>
              </w:rPr>
            </w:pPr>
          </w:p>
        </w:tc>
      </w:tr>
    </w:tbl>
    <w:p w:rsidR="00BB209B" w:rsidRPr="006C1BDF" w:rsidRDefault="00BB209B" w:rsidP="00BB209B">
      <w:pPr>
        <w:pStyle w:val="a3"/>
        <w:rPr>
          <w:rFonts w:cs="Times New Roman"/>
          <w:b/>
          <w:sz w:val="28"/>
          <w:szCs w:val="28"/>
        </w:rPr>
      </w:pPr>
    </w:p>
    <w:p w:rsidR="00B9712B" w:rsidRDefault="00B9712B">
      <w:bookmarkStart w:id="0" w:name="_GoBack"/>
      <w:bookmarkEnd w:id="0"/>
    </w:p>
    <w:sectPr w:rsidR="00B9712B" w:rsidSect="00BB20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9B"/>
    <w:rsid w:val="003824A7"/>
    <w:rsid w:val="008805D5"/>
    <w:rsid w:val="00B9712B"/>
    <w:rsid w:val="00BB209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BB209B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BB209B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2020-02-06T11:17:00Z</dcterms:created>
  <dcterms:modified xsi:type="dcterms:W3CDTF">2020-02-06T11:27:00Z</dcterms:modified>
</cp:coreProperties>
</file>