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31"/>
        <w:tblW w:w="10031" w:type="dxa"/>
        <w:tblLook w:val="04A0" w:firstRow="1" w:lastRow="0" w:firstColumn="1" w:lastColumn="0" w:noHBand="0" w:noVBand="1"/>
      </w:tblPr>
      <w:tblGrid>
        <w:gridCol w:w="817"/>
        <w:gridCol w:w="4820"/>
        <w:gridCol w:w="4394"/>
      </w:tblGrid>
      <w:tr w:rsidR="00C00731" w:rsidTr="00C00731">
        <w:trPr>
          <w:trHeight w:val="225"/>
        </w:trPr>
        <w:tc>
          <w:tcPr>
            <w:tcW w:w="817" w:type="dxa"/>
            <w:vAlign w:val="center"/>
          </w:tcPr>
          <w:p w:rsidR="00C00731" w:rsidRPr="0053530D" w:rsidRDefault="00C00731" w:rsidP="00C00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3530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№</w:t>
            </w:r>
            <w:proofErr w:type="gramStart"/>
            <w:r w:rsidRPr="0053530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53530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/п</w:t>
            </w:r>
          </w:p>
        </w:tc>
        <w:tc>
          <w:tcPr>
            <w:tcW w:w="4820" w:type="dxa"/>
            <w:vAlign w:val="center"/>
          </w:tcPr>
          <w:p w:rsidR="00C00731" w:rsidRPr="0053530D" w:rsidRDefault="00C00731" w:rsidP="00C00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53530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Название проекта</w:t>
            </w:r>
          </w:p>
        </w:tc>
        <w:tc>
          <w:tcPr>
            <w:tcW w:w="4394" w:type="dxa"/>
            <w:vAlign w:val="center"/>
          </w:tcPr>
          <w:p w:rsidR="00C00731" w:rsidRPr="0053530D" w:rsidRDefault="00C00731" w:rsidP="00C007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53530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ФИ,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3530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курс-группа руководителя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br/>
              <w:t>Объединение-заявитель</w:t>
            </w:r>
          </w:p>
        </w:tc>
      </w:tr>
      <w:tr w:rsidR="00C00731" w:rsidTr="00C00731">
        <w:trPr>
          <w:trHeight w:val="579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Студенческий лингвистический клуб «INTELLIGENT»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Илья, 1-22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иностранных языков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«Зажги свою звезду»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Валерия, 3-26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Просто@МойМир</w:t>
            </w:r>
            <w:proofErr w:type="spellEnd"/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00731" w:rsidTr="00C00731">
        <w:trPr>
          <w:trHeight w:val="298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МедиаШкола</w:t>
            </w:r>
            <w:proofErr w:type="spellEnd"/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4-48</w:t>
            </w:r>
          </w:p>
          <w:p w:rsidR="00C00731" w:rsidRPr="00D6690F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УИЦ ГП ИГЭУ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Студия дизайна «</w:t>
            </w:r>
            <w:proofErr w:type="spellStart"/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ARTHouse</w:t>
            </w:r>
            <w:proofErr w:type="spellEnd"/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Екатерина, 4-7</w:t>
            </w:r>
          </w:p>
          <w:p w:rsidR="00C00731" w:rsidRPr="00D6690F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УИЦ ГП ИГЭУ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«Живая книга»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Анастасия, 2-1</w:t>
            </w:r>
          </w:p>
          <w:p w:rsidR="00C00731" w:rsidRPr="00D6690F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Просто@МойМир</w:t>
            </w:r>
            <w:proofErr w:type="spellEnd"/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Буккроссинг</w:t>
            </w:r>
            <w:proofErr w:type="spellEnd"/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Владислав, 1-43м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Просто@МойМир</w:t>
            </w:r>
            <w:proofErr w:type="spellEnd"/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00731" w:rsidTr="00C00731">
        <w:trPr>
          <w:trHeight w:val="579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Студенческая редакционная коллегия «Жизнь без опечаток»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Екатерина, 3-60</w:t>
            </w:r>
          </w:p>
          <w:p w:rsidR="00C00731" w:rsidRPr="00D6690F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Студенческая редколлегия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«Спартакиада общежитий»</w:t>
            </w:r>
            <w:r w:rsidRPr="00AF66E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Иван, 3-28</w:t>
            </w:r>
          </w:p>
          <w:p w:rsidR="00C00731" w:rsidRPr="00D6690F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Студенческий совет общежитий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Внутривузовская школы «Я - активист»</w:t>
            </w:r>
            <w:r w:rsidRPr="00AF66E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Красовская Ксения, 1-53м</w:t>
            </w:r>
          </w:p>
          <w:p w:rsidR="00C00731" w:rsidRPr="00D6690F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</w:t>
            </w: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ИГЭУ</w:t>
            </w:r>
          </w:p>
        </w:tc>
      </w:tr>
      <w:tr w:rsidR="00C00731" w:rsidTr="00C00731">
        <w:trPr>
          <w:trHeight w:val="579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«Празднование Юбилея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ОСО </w:t>
            </w: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ИГЭУ»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Анастасия, 2-33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</w:t>
            </w: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ИГЭУ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«Игротека ИГЭУ»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Митюшина Анастасия, 2-41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</w:t>
            </w: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ИГЭУ</w:t>
            </w:r>
          </w:p>
        </w:tc>
      </w:tr>
      <w:tr w:rsidR="00C00731" w:rsidTr="00C00731">
        <w:trPr>
          <w:trHeight w:val="298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тренингов Иваново»</w:t>
            </w:r>
          </w:p>
        </w:tc>
        <w:tc>
          <w:tcPr>
            <w:tcW w:w="4394" w:type="dxa"/>
          </w:tcPr>
          <w:p w:rsidR="00C00731" w:rsidRP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Митюшина Анастасия, 2-41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</w:t>
            </w: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ИГЭУ</w:t>
            </w:r>
          </w:p>
        </w:tc>
      </w:tr>
      <w:tr w:rsidR="00C00731" w:rsidTr="00C00731">
        <w:trPr>
          <w:trHeight w:val="579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«Мероприятия Студенческого спортивного клуба ИГЭУ на 2017 год»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2-33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Студенческий спортивный клуб ИГЭУ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Фитнес-фестиваль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«Живи в движении»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Юлия, 2-23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Студенческий спортивный клуб ИГЭУ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proofErr w:type="gramStart"/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фитнес-инструкторов</w:t>
            </w:r>
            <w:proofErr w:type="gramEnd"/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«Школа FIT»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Юлия, 2-23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Студенческий спортивный клуб ИГЭУ</w:t>
            </w:r>
          </w:p>
        </w:tc>
      </w:tr>
      <w:tr w:rsidR="00C00731" w:rsidTr="00C00731">
        <w:trPr>
          <w:trHeight w:val="283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Черлидеры ИГЭУ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Ольга, 1-4м</w:t>
            </w:r>
          </w:p>
          <w:p w:rsidR="00C00731" w:rsidRPr="00D6690F" w:rsidRDefault="00C00731" w:rsidP="00C007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Черлидеры ИГЭУ</w:t>
            </w:r>
          </w:p>
        </w:tc>
      </w:tr>
      <w:tr w:rsidR="00C00731" w:rsidTr="00C00731">
        <w:trPr>
          <w:trHeight w:val="579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Внутривузовская школа по качеству образования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2-35</w:t>
            </w:r>
          </w:p>
          <w:p w:rsidR="00C00731" w:rsidRPr="00AF66E3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Комиссия по качеству образования ИГЭУ</w:t>
            </w:r>
          </w:p>
        </w:tc>
      </w:tr>
      <w:tr w:rsidR="00C00731" w:rsidTr="00C00731">
        <w:trPr>
          <w:trHeight w:val="579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AF66E3" w:rsidRDefault="00C00731" w:rsidP="00C007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E4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4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туристских тренировок, слётов и соревнований в 2017 году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Василий, 3-3а</w:t>
            </w:r>
          </w:p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6E1">
              <w:rPr>
                <w:rFonts w:ascii="Times New Roman" w:hAnsi="Times New Roman" w:cs="Times New Roman"/>
                <w:i/>
                <w:sz w:val="28"/>
                <w:szCs w:val="28"/>
              </w:rPr>
              <w:t>ТурКлуб</w:t>
            </w:r>
            <w:proofErr w:type="spellEnd"/>
            <w:r w:rsidRPr="001E4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ИГЭУ «Ориентир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00731" w:rsidTr="00C00731">
        <w:trPr>
          <w:trHeight w:val="579"/>
        </w:trPr>
        <w:tc>
          <w:tcPr>
            <w:tcW w:w="817" w:type="dxa"/>
            <w:vAlign w:val="center"/>
          </w:tcPr>
          <w:p w:rsidR="00C00731" w:rsidRPr="00AF66E3" w:rsidRDefault="00C00731" w:rsidP="00C0073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00731" w:rsidRPr="001E46E1" w:rsidRDefault="00C00731" w:rsidP="00C00731">
            <w:pPr>
              <w:rPr>
                <w:sz w:val="24"/>
                <w:szCs w:val="24"/>
              </w:rPr>
            </w:pPr>
            <w:r w:rsidRPr="001E4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 искусств»</w:t>
            </w:r>
          </w:p>
        </w:tc>
        <w:tc>
          <w:tcPr>
            <w:tcW w:w="4394" w:type="dxa"/>
          </w:tcPr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1-45</w:t>
            </w:r>
          </w:p>
          <w:p w:rsidR="00C00731" w:rsidRDefault="00C00731" w:rsidP="00C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F">
              <w:rPr>
                <w:rFonts w:ascii="Times New Roman" w:hAnsi="Times New Roman" w:cs="Times New Roman"/>
                <w:i/>
                <w:sz w:val="28"/>
                <w:szCs w:val="28"/>
              </w:rPr>
              <w:t>УИЦ ГП ИГЭУ</w:t>
            </w:r>
          </w:p>
        </w:tc>
      </w:tr>
    </w:tbl>
    <w:p w:rsidR="00C33A8D" w:rsidRDefault="00C33A8D"/>
    <w:sectPr w:rsidR="00C33A8D" w:rsidSect="00C0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5F7"/>
    <w:multiLevelType w:val="hybridMultilevel"/>
    <w:tmpl w:val="B0D2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FE"/>
    <w:rsid w:val="001E46E1"/>
    <w:rsid w:val="003B024B"/>
    <w:rsid w:val="0053530D"/>
    <w:rsid w:val="005561FE"/>
    <w:rsid w:val="005C3A42"/>
    <w:rsid w:val="0071484B"/>
    <w:rsid w:val="00AF66E3"/>
    <w:rsid w:val="00B6747C"/>
    <w:rsid w:val="00BC151E"/>
    <w:rsid w:val="00C00731"/>
    <w:rsid w:val="00C33A8D"/>
    <w:rsid w:val="00D6690F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66E3"/>
  </w:style>
  <w:style w:type="paragraph" w:styleId="a4">
    <w:name w:val="List Paragraph"/>
    <w:basedOn w:val="a"/>
    <w:uiPriority w:val="34"/>
    <w:qFormat/>
    <w:rsid w:val="00AF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66E3"/>
  </w:style>
  <w:style w:type="paragraph" w:styleId="a4">
    <w:name w:val="List Paragraph"/>
    <w:basedOn w:val="a"/>
    <w:uiPriority w:val="34"/>
    <w:qFormat/>
    <w:rsid w:val="00AF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555C-5560-4E0C-8632-C00357EF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КотловаТБ</cp:lastModifiedBy>
  <cp:revision>2</cp:revision>
  <dcterms:created xsi:type="dcterms:W3CDTF">2017-05-23T14:48:00Z</dcterms:created>
  <dcterms:modified xsi:type="dcterms:W3CDTF">2017-05-23T14:48:00Z</dcterms:modified>
</cp:coreProperties>
</file>