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10F" w:rsidRDefault="0046610F" w:rsidP="000B3468">
      <w:r>
        <w:t>Состоялась экскурсия студентов группы 3-38 на одно из самых быстро развивающихся машиностроительных компаний Ивановской области – ООО «Профессионал». «Профессионал» является крупнейшим предприятием в России по производству навесного оборудования для дорожно-строите</w:t>
      </w:r>
      <w:r w:rsidR="00BF58CD">
        <w:t xml:space="preserve">льной и горнодобывающей техники. Большие размеры этой техники поражают воображение. </w:t>
      </w:r>
      <w:r w:rsidR="009A1F20">
        <w:t>Экскурсия была построена таким образом, что можно было представить весь технологический процесс по порядку: от раскроя материала, изготовления заготовок, термической обраб</w:t>
      </w:r>
      <w:r w:rsidR="00A95BA8">
        <w:t>отки</w:t>
      </w:r>
      <w:r w:rsidR="00595B7E">
        <w:t xml:space="preserve"> до </w:t>
      </w:r>
      <w:r w:rsidR="009A1F20">
        <w:t>сборки. Студенты увидели современное металлообрабатывающее оборудование в действии.</w:t>
      </w:r>
      <w:r w:rsidR="00DF4AE7">
        <w:t xml:space="preserve"> </w:t>
      </w:r>
    </w:p>
    <w:p w:rsidR="00DF4AE7" w:rsidRDefault="00DF4AE7" w:rsidP="000B3468">
      <w:r>
        <w:t>Студентам рассказали об условиях труда на ООО «Профессионал» и пригласили на практику.</w:t>
      </w:r>
    </w:p>
    <w:p w:rsidR="0046610F" w:rsidRDefault="00E25684" w:rsidP="000B3468">
      <w:r>
        <w:t>Список участников (студенты гр. 3-38):</w:t>
      </w:r>
    </w:p>
    <w:p w:rsidR="00E25684" w:rsidRDefault="00E25684" w:rsidP="00E25684">
      <w:pPr>
        <w:pStyle w:val="a3"/>
        <w:numPr>
          <w:ilvl w:val="0"/>
          <w:numId w:val="2"/>
        </w:numPr>
      </w:pPr>
      <w:proofErr w:type="spellStart"/>
      <w:r>
        <w:t>Абахтимова</w:t>
      </w:r>
      <w:proofErr w:type="spellEnd"/>
      <w:r>
        <w:t xml:space="preserve"> Алина Сергеевна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Баскакова Анна Владимировна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Китаев Игорь Владимирович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Ковалев Артём Александрович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Кощаков Максим Алексеевич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Кузнецов Антон Дмитриевич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Лазаренко Виктор Павлович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Лукин Даниил Дмитриевич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Марков Евгений Вячеславович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Петрова Елена Алексеевна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Попов Константин Евгеньевич</w:t>
      </w:r>
    </w:p>
    <w:p w:rsidR="00E25684" w:rsidRDefault="00E25684" w:rsidP="00E25684">
      <w:pPr>
        <w:pStyle w:val="a3"/>
        <w:numPr>
          <w:ilvl w:val="0"/>
          <w:numId w:val="2"/>
        </w:numPr>
      </w:pPr>
      <w:proofErr w:type="spellStart"/>
      <w:r>
        <w:t>Попруженко</w:t>
      </w:r>
      <w:proofErr w:type="spellEnd"/>
      <w:r>
        <w:t xml:space="preserve"> Алексей Валентинович</w:t>
      </w:r>
    </w:p>
    <w:p w:rsidR="00E25684" w:rsidRDefault="00E25684" w:rsidP="00E25684">
      <w:pPr>
        <w:pStyle w:val="a3"/>
        <w:numPr>
          <w:ilvl w:val="0"/>
          <w:numId w:val="2"/>
        </w:numPr>
      </w:pPr>
      <w:proofErr w:type="spellStart"/>
      <w:r>
        <w:t>Проскуров</w:t>
      </w:r>
      <w:proofErr w:type="spellEnd"/>
      <w:r>
        <w:t xml:space="preserve"> Алексей Сергеевич</w:t>
      </w:r>
    </w:p>
    <w:p w:rsidR="00E25684" w:rsidRDefault="00E25684" w:rsidP="00E25684">
      <w:pPr>
        <w:pStyle w:val="a3"/>
        <w:numPr>
          <w:ilvl w:val="0"/>
          <w:numId w:val="2"/>
        </w:numPr>
      </w:pPr>
      <w:r>
        <w:t>Щербаков Кирилл Дмитриевич</w:t>
      </w:r>
    </w:p>
    <w:p w:rsidR="00E25684" w:rsidRDefault="00E25684" w:rsidP="00E25684"/>
    <w:p w:rsidR="00E25684" w:rsidRDefault="00E25684" w:rsidP="00E25684">
      <w:bookmarkStart w:id="0" w:name="_GoBack"/>
      <w:r>
        <w:rPr>
          <w:noProof/>
          <w:lang w:eastAsia="ru-RU"/>
        </w:rPr>
        <w:drawing>
          <wp:inline distT="0" distB="0" distL="0" distR="0">
            <wp:extent cx="4767610" cy="3571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971" cy="357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5684" w:rsidRDefault="00E25684" w:rsidP="00E25684"/>
    <w:sectPr w:rsidR="00E25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744F2E"/>
    <w:multiLevelType w:val="hybridMultilevel"/>
    <w:tmpl w:val="A3D222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F3336D"/>
    <w:multiLevelType w:val="hybridMultilevel"/>
    <w:tmpl w:val="6B143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1B3"/>
    <w:rsid w:val="000B3468"/>
    <w:rsid w:val="001571B3"/>
    <w:rsid w:val="0046610F"/>
    <w:rsid w:val="00595B7E"/>
    <w:rsid w:val="005C1255"/>
    <w:rsid w:val="00826765"/>
    <w:rsid w:val="009A1F20"/>
    <w:rsid w:val="00A95BA8"/>
    <w:rsid w:val="00BF58CD"/>
    <w:rsid w:val="00D71E83"/>
    <w:rsid w:val="00DF4AE7"/>
    <w:rsid w:val="00E25684"/>
    <w:rsid w:val="00ED2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F61321"/>
  <w15:chartTrackingRefBased/>
  <w15:docId w15:val="{EB716FB3-A9DC-467F-BDEA-F9CDAB5D3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56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Павлюкова</dc:creator>
  <cp:keywords/>
  <dc:description/>
  <cp:lastModifiedBy>Наталья Павлюкова</cp:lastModifiedBy>
  <cp:revision>11</cp:revision>
  <dcterms:created xsi:type="dcterms:W3CDTF">2021-03-12T09:39:00Z</dcterms:created>
  <dcterms:modified xsi:type="dcterms:W3CDTF">2021-05-08T09:30:00Z</dcterms:modified>
</cp:coreProperties>
</file>