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94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52341E" w:rsidRPr="00EE7513">
        <w:rPr>
          <w:rFonts w:ascii="Times New Roman" w:hAnsi="Times New Roman" w:cs="Times New Roman"/>
          <w:noProof/>
          <w:sz w:val="28"/>
          <w:szCs w:val="24"/>
          <w:lang w:eastAsia="ru-RU"/>
        </w:rPr>
        <w:t>ТЭФ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3D47D9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Протокол № 6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 w:rsidR="00497949"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52341E">
        <w:rPr>
          <w:rFonts w:ascii="Times New Roman" w:hAnsi="Times New Roman" w:cs="Times New Roman"/>
          <w:sz w:val="28"/>
          <w:szCs w:val="24"/>
        </w:rPr>
        <w:t>ТЭФ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</w:p>
    <w:p w:rsidR="00E558B6" w:rsidRDefault="00C4239E" w:rsidP="00E558B6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E558B6">
        <w:rPr>
          <w:rFonts w:ascii="Times New Roman" w:hAnsi="Times New Roman" w:cs="Times New Roman"/>
          <w:sz w:val="28"/>
          <w:szCs w:val="24"/>
        </w:rPr>
        <w:t>14.09.2020</w:t>
      </w:r>
    </w:p>
    <w:p w:rsidR="00E558B6" w:rsidRPr="00AE4686" w:rsidRDefault="00E558B6" w:rsidP="00E558B6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– </w:t>
      </w:r>
      <w:proofErr w:type="spellStart"/>
      <w:r w:rsidR="003D47D9">
        <w:rPr>
          <w:rFonts w:ascii="Times New Roman" w:hAnsi="Times New Roman" w:cs="Times New Roman"/>
          <w:sz w:val="28"/>
          <w:szCs w:val="24"/>
        </w:rPr>
        <w:t>Стародумова</w:t>
      </w:r>
      <w:proofErr w:type="spellEnd"/>
      <w:r w:rsidR="003D47D9">
        <w:rPr>
          <w:rFonts w:ascii="Times New Roman" w:hAnsi="Times New Roman" w:cs="Times New Roman"/>
          <w:sz w:val="28"/>
          <w:szCs w:val="24"/>
        </w:rPr>
        <w:t xml:space="preserve"> Мария</w:t>
      </w:r>
      <w:r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D47D9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3D47D9">
        <w:rPr>
          <w:rFonts w:ascii="Times New Roman" w:hAnsi="Times New Roman" w:cs="Times New Roman"/>
          <w:sz w:val="28"/>
          <w:szCs w:val="24"/>
        </w:rPr>
        <w:t xml:space="preserve"> Ольга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4B30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560"/>
        <w:gridCol w:w="2126"/>
      </w:tblGrid>
      <w:tr w:rsidR="00E558B6" w:rsidRPr="00E158D2" w:rsidTr="001E172A">
        <w:trPr>
          <w:trHeight w:val="567"/>
        </w:trPr>
        <w:tc>
          <w:tcPr>
            <w:tcW w:w="1101" w:type="dxa"/>
          </w:tcPr>
          <w:p w:rsidR="00E558B6" w:rsidRPr="00EE7513" w:rsidRDefault="00E558B6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677" w:type="dxa"/>
          </w:tcPr>
          <w:p w:rsidR="00E558B6" w:rsidRPr="00EE7513" w:rsidRDefault="00E558B6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60" w:type="dxa"/>
          </w:tcPr>
          <w:p w:rsidR="00E558B6" w:rsidRPr="00EE7513" w:rsidRDefault="00E558B6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2126" w:type="dxa"/>
          </w:tcPr>
          <w:p w:rsidR="00E558B6" w:rsidRPr="00EE7513" w:rsidRDefault="00E558B6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Морозова Анна Олеговна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Верюгин</w:t>
            </w:r>
            <w:proofErr w:type="spellEnd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Пакалина</w:t>
            </w:r>
            <w:proofErr w:type="spellEnd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 xml:space="preserve"> Эмилия Владимировна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Рыбкина Полина Сергеевна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Бурик</w:t>
            </w:r>
            <w:proofErr w:type="spellEnd"/>
            <w:r w:rsidRPr="00C035D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Романин</w:t>
            </w:r>
            <w:proofErr w:type="spellEnd"/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Дмитриевич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2-2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Мартыненко Тарас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2-3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Дарья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2-3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Круглов Сергей Дмитриевич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2-4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7A24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Буров Роман Александрович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Трухин Иван Сергеевич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eastAsia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Кузнецов Сергей Андреевич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5D7">
              <w:rPr>
                <w:rFonts w:ascii="Times New Roman" w:eastAsia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Таланкин</w:t>
            </w:r>
            <w:proofErr w:type="spellEnd"/>
            <w:r w:rsidRPr="00C03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Андрей Андреевич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2-8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Кашин Павел Валерьевич 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2-8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Казарин Егор Дмитриевич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3-1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5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Ракитин Валентин Викторович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3-1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proofErr w:type="spellStart"/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Шматалюк</w:t>
            </w:r>
            <w:proofErr w:type="spellEnd"/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3-2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ind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Савинова Анна Васильевна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3-3а</w:t>
            </w:r>
          </w:p>
        </w:tc>
        <w:tc>
          <w:tcPr>
            <w:tcW w:w="2126" w:type="dxa"/>
          </w:tcPr>
          <w:p w:rsidR="00684DE6" w:rsidRPr="00C035D7" w:rsidRDefault="00684DE6" w:rsidP="00C035D7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684DE6" w:rsidRPr="00E158D2" w:rsidTr="001E172A">
        <w:trPr>
          <w:trHeight w:val="567"/>
        </w:trPr>
        <w:tc>
          <w:tcPr>
            <w:tcW w:w="1101" w:type="dxa"/>
          </w:tcPr>
          <w:p w:rsidR="00684DE6" w:rsidRPr="00C4239E" w:rsidRDefault="00684DE6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4DE6" w:rsidRPr="00C035D7" w:rsidRDefault="00684DE6" w:rsidP="006B30B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Спасенкова</w:t>
            </w:r>
            <w:proofErr w:type="spellEnd"/>
            <w:r w:rsidRPr="00C03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Константиновна</w:t>
            </w:r>
          </w:p>
        </w:tc>
        <w:tc>
          <w:tcPr>
            <w:tcW w:w="1560" w:type="dxa"/>
          </w:tcPr>
          <w:p w:rsidR="00684DE6" w:rsidRPr="00C035D7" w:rsidRDefault="00684DE6" w:rsidP="00C035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3-3а</w:t>
            </w:r>
          </w:p>
        </w:tc>
        <w:tc>
          <w:tcPr>
            <w:tcW w:w="2126" w:type="dxa"/>
            <w:vAlign w:val="center"/>
          </w:tcPr>
          <w:p w:rsidR="00684DE6" w:rsidRPr="00C035D7" w:rsidRDefault="00684DE6" w:rsidP="00C035D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C03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C035D7" w:rsidRPr="00E158D2" w:rsidTr="001E172A">
        <w:trPr>
          <w:trHeight w:val="567"/>
        </w:trPr>
        <w:tc>
          <w:tcPr>
            <w:tcW w:w="1101" w:type="dxa"/>
          </w:tcPr>
          <w:p w:rsidR="00C035D7" w:rsidRPr="00C4239E" w:rsidRDefault="00C035D7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35D7" w:rsidRPr="00E158D2" w:rsidRDefault="00C035D7" w:rsidP="007A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35D7" w:rsidRPr="00E158D2" w:rsidRDefault="00C035D7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5D7" w:rsidRPr="00E158D2" w:rsidRDefault="00C035D7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5D7" w:rsidRPr="00E158D2" w:rsidTr="001E172A">
        <w:trPr>
          <w:trHeight w:val="567"/>
        </w:trPr>
        <w:tc>
          <w:tcPr>
            <w:tcW w:w="1101" w:type="dxa"/>
          </w:tcPr>
          <w:p w:rsidR="00C035D7" w:rsidRPr="00C4239E" w:rsidRDefault="00C035D7" w:rsidP="007A24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035D7" w:rsidRPr="00E158D2" w:rsidRDefault="00C035D7" w:rsidP="007A2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035D7" w:rsidRPr="00E158D2" w:rsidRDefault="00C035D7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35D7" w:rsidRPr="00E158D2" w:rsidRDefault="00C035D7" w:rsidP="00C03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B6" w:rsidRDefault="00E558B6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49" w:rsidRDefault="00D56A49" w:rsidP="001E172A">
      <w:pPr>
        <w:rPr>
          <w:rFonts w:ascii="Times New Roman" w:hAnsi="Times New Roman" w:cs="Times New Roman"/>
          <w:b/>
          <w:sz w:val="28"/>
          <w:szCs w:val="28"/>
        </w:rPr>
      </w:pPr>
    </w:p>
    <w:p w:rsidR="001E172A" w:rsidRDefault="001E172A" w:rsidP="001E172A">
      <w:pPr>
        <w:rPr>
          <w:rFonts w:ascii="Times New Roman" w:hAnsi="Times New Roman" w:cs="Times New Roman"/>
          <w:b/>
          <w:sz w:val="28"/>
          <w:szCs w:val="28"/>
        </w:rPr>
      </w:pPr>
    </w:p>
    <w:p w:rsidR="00E558B6" w:rsidRDefault="00E558B6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E558B6" w:rsidRDefault="00E558B6" w:rsidP="00E55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8B6" w:rsidRPr="00497949" w:rsidRDefault="00E558B6" w:rsidP="00E558B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E558B6" w:rsidRPr="00497949" w:rsidRDefault="00E558B6" w:rsidP="00E558B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 Председателя Профбюро факультета.</w:t>
      </w:r>
      <w:r>
        <w:rPr>
          <w:rFonts w:ascii="Times New Roman" w:hAnsi="Times New Roman"/>
          <w:sz w:val="28"/>
          <w:szCs w:val="28"/>
        </w:rPr>
        <w:br/>
        <w:t>3.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E558B6" w:rsidRDefault="00E558B6" w:rsidP="00E55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Конференцию обучающихся ИГЭУ.</w:t>
      </w:r>
    </w:p>
    <w:p w:rsidR="00E558B6" w:rsidRPr="00497949" w:rsidRDefault="00E558B6" w:rsidP="00E558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58B6" w:rsidRDefault="00E558B6" w:rsidP="00E558B6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8B6" w:rsidRPr="00182BBB" w:rsidRDefault="00E558B6" w:rsidP="00E558B6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E558B6" w:rsidRDefault="00E558B6" w:rsidP="00E5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  <w:proofErr w:type="spellStart"/>
      <w:r w:rsidR="00C035D7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="00C035D7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558B6" w:rsidRDefault="00E558B6" w:rsidP="00E55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58B6" w:rsidRDefault="00E558B6" w:rsidP="00E558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58B6" w:rsidRDefault="00E558B6" w:rsidP="00E558B6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E558B6" w:rsidRDefault="00E558B6" w:rsidP="00E558B6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E558B6" w:rsidRPr="00AB7A7A" w:rsidRDefault="00E558B6" w:rsidP="00E558B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совета старост ТЭФ были предложены следующие кандидатуры:</w:t>
      </w:r>
    </w:p>
    <w:p w:rsidR="00E558B6" w:rsidRDefault="00FA5FB8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Морозовская Елизавета      </w:t>
      </w:r>
      <w:r w:rsidR="00E558B6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558B6" w:rsidRDefault="00E558B6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E558B6" w:rsidRDefault="00E558B6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E558B6" w:rsidRPr="00045C16" w:rsidRDefault="00E558B6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Default="00E558B6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Совета старост ТЭФ: </w:t>
      </w:r>
      <w:r w:rsidR="00FA5FB8">
        <w:rPr>
          <w:rFonts w:ascii="Times New Roman" w:hAnsi="Times New Roman" w:cs="Times New Roman"/>
          <w:sz w:val="28"/>
          <w:szCs w:val="28"/>
        </w:rPr>
        <w:t>Морозовскую Елизавету</w:t>
      </w:r>
    </w:p>
    <w:p w:rsidR="001E172A" w:rsidRDefault="001E172A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72A" w:rsidRDefault="001E172A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72A" w:rsidRDefault="001E172A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5D7" w:rsidRDefault="00C035D7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35D7" w:rsidRPr="00C035D7" w:rsidRDefault="00C035D7" w:rsidP="00C035D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5D7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3326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рофбюро факультета</w:t>
      </w:r>
      <w:r w:rsidRPr="00C035D7">
        <w:rPr>
          <w:rFonts w:ascii="Times New Roman" w:hAnsi="Times New Roman" w:cs="Times New Roman"/>
          <w:sz w:val="28"/>
          <w:szCs w:val="28"/>
        </w:rPr>
        <w:t xml:space="preserve"> ТЭФ были предложены следующие кандидатуры:</w:t>
      </w:r>
    </w:p>
    <w:p w:rsidR="00C035D7" w:rsidRDefault="00FA5FB8" w:rsidP="00C03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                   </w:t>
      </w:r>
      <w:r w:rsidR="00C035D7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C035D7" w:rsidRDefault="00C035D7" w:rsidP="00C03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C035D7" w:rsidRDefault="00C035D7" w:rsidP="00C03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C035D7" w:rsidRPr="00045C16" w:rsidRDefault="00C035D7" w:rsidP="00C035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35D7" w:rsidRDefault="00C035D7" w:rsidP="00C035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</w:t>
      </w:r>
      <w:r w:rsidR="003326C0">
        <w:rPr>
          <w:rFonts w:ascii="Times New Roman" w:hAnsi="Times New Roman" w:cs="Times New Roman"/>
          <w:sz w:val="28"/>
          <w:szCs w:val="28"/>
        </w:rPr>
        <w:t>П</w:t>
      </w:r>
      <w:r w:rsidR="00D56A49">
        <w:rPr>
          <w:rFonts w:ascii="Times New Roman" w:hAnsi="Times New Roman" w:cs="Times New Roman"/>
          <w:sz w:val="28"/>
          <w:szCs w:val="28"/>
        </w:rPr>
        <w:t>рофбюро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ТЭФ: </w:t>
      </w:r>
      <w:proofErr w:type="spellStart"/>
      <w:r w:rsidR="00FA5FB8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="00FA5FB8">
        <w:rPr>
          <w:rFonts w:ascii="Times New Roman" w:hAnsi="Times New Roman" w:cs="Times New Roman"/>
          <w:sz w:val="28"/>
          <w:szCs w:val="28"/>
        </w:rPr>
        <w:t xml:space="preserve"> Валерию</w:t>
      </w:r>
    </w:p>
    <w:p w:rsidR="00FA5FB8" w:rsidRDefault="00FA5FB8" w:rsidP="00C035D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Default="00E558B6" w:rsidP="00E558B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Pr="007F0742" w:rsidRDefault="00E558B6" w:rsidP="00C035D7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E558B6" w:rsidTr="007A24C4">
        <w:tc>
          <w:tcPr>
            <w:tcW w:w="594" w:type="dxa"/>
            <w:vAlign w:val="center"/>
          </w:tcPr>
          <w:p w:rsidR="00E558B6" w:rsidRPr="00045C16" w:rsidRDefault="00E558B6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E558B6" w:rsidRPr="00045C16" w:rsidRDefault="00E558B6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E558B6" w:rsidRPr="00045C16" w:rsidRDefault="00E558B6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E558B6" w:rsidRPr="00045C16" w:rsidRDefault="00E558B6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E558B6" w:rsidRPr="00045C16" w:rsidRDefault="00E558B6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FA5FB8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E558B6" w:rsidRDefault="00FA5FB8" w:rsidP="00FA5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559" w:type="dxa"/>
          </w:tcPr>
          <w:p w:rsidR="00E558B6" w:rsidRDefault="00DA4759" w:rsidP="00FA5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558B6" w:rsidRDefault="00FA5FB8" w:rsidP="00FA5F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13/4/0</w:t>
            </w: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94" w:type="dxa"/>
            <w:vAlign w:val="center"/>
          </w:tcPr>
          <w:p w:rsidR="00E558B6" w:rsidRDefault="00E558B6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558B6" w:rsidRDefault="00E558B6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B6" w:rsidRDefault="00E558B6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6A49" w:rsidRDefault="00D56A49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Pr="00045C16" w:rsidRDefault="00E558B6" w:rsidP="00E558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Pr="00497949" w:rsidRDefault="00E558B6" w:rsidP="00E558B6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 ИГЭУ</w:t>
      </w:r>
      <w:r>
        <w:rPr>
          <w:rFonts w:ascii="Times New Roman" w:hAnsi="Times New Roman"/>
          <w:sz w:val="28"/>
          <w:szCs w:val="28"/>
        </w:rPr>
        <w:br/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E558B6" w:rsidTr="007A24C4">
        <w:tc>
          <w:tcPr>
            <w:tcW w:w="534" w:type="dxa"/>
          </w:tcPr>
          <w:p w:rsidR="00E558B6" w:rsidRPr="00045C16" w:rsidRDefault="00E558B6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E558B6" w:rsidRPr="00045C16" w:rsidRDefault="00E558B6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E558B6" w:rsidRPr="00045C16" w:rsidRDefault="00E558B6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E558B6" w:rsidRPr="00045C16" w:rsidRDefault="00E558B6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19134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С.А.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19122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С.Д.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19079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И.С.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19086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А.В.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3-3А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18081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А.В.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3-3А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18077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 Е.Д.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В.В.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18021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20165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FA5FB8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Д.Д.</w:t>
            </w:r>
          </w:p>
        </w:tc>
        <w:tc>
          <w:tcPr>
            <w:tcW w:w="1559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85" w:type="dxa"/>
          </w:tcPr>
          <w:p w:rsidR="00E558B6" w:rsidRDefault="00FA5FB8" w:rsidP="00FA5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19056</w:t>
            </w: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B6" w:rsidTr="007A24C4">
        <w:tc>
          <w:tcPr>
            <w:tcW w:w="534" w:type="dxa"/>
          </w:tcPr>
          <w:p w:rsidR="00E558B6" w:rsidRPr="00AB7A7A" w:rsidRDefault="00E558B6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558B6" w:rsidRDefault="00E558B6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8B6" w:rsidRDefault="00E558B6" w:rsidP="00E55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Default="00E558B6" w:rsidP="00E55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Default="00E558B6" w:rsidP="00E55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8B6" w:rsidRDefault="00E558B6" w:rsidP="00E5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D56A49" w:rsidRDefault="00D56A49" w:rsidP="00E55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7513" w:rsidRPr="003326C0" w:rsidRDefault="00E558B6" w:rsidP="00332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_____________</w:t>
      </w:r>
    </w:p>
    <w:sectPr w:rsidR="00EE7513" w:rsidRPr="003326C0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33AE6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2"/>
  </w:num>
  <w:num w:numId="5">
    <w:abstractNumId w:val="9"/>
  </w:num>
  <w:num w:numId="6">
    <w:abstractNumId w:val="16"/>
  </w:num>
  <w:num w:numId="7">
    <w:abstractNumId w:val="14"/>
  </w:num>
  <w:num w:numId="8">
    <w:abstractNumId w:val="19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8"/>
  </w:num>
  <w:num w:numId="19">
    <w:abstractNumId w:val="21"/>
  </w:num>
  <w:num w:numId="20">
    <w:abstractNumId w:val="6"/>
  </w:num>
  <w:num w:numId="21">
    <w:abstractNumId w:val="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45C16"/>
    <w:rsid w:val="001E172A"/>
    <w:rsid w:val="002F2570"/>
    <w:rsid w:val="003326C0"/>
    <w:rsid w:val="003D47D9"/>
    <w:rsid w:val="00420B07"/>
    <w:rsid w:val="00497949"/>
    <w:rsid w:val="0052341E"/>
    <w:rsid w:val="0053197F"/>
    <w:rsid w:val="00635B3D"/>
    <w:rsid w:val="00684DE6"/>
    <w:rsid w:val="006A3484"/>
    <w:rsid w:val="006F5A0A"/>
    <w:rsid w:val="00706613"/>
    <w:rsid w:val="00715187"/>
    <w:rsid w:val="007F0742"/>
    <w:rsid w:val="008C37A5"/>
    <w:rsid w:val="00957113"/>
    <w:rsid w:val="00AB0EA9"/>
    <w:rsid w:val="00AB7A7A"/>
    <w:rsid w:val="00B53301"/>
    <w:rsid w:val="00C035D7"/>
    <w:rsid w:val="00C324D0"/>
    <w:rsid w:val="00C4239E"/>
    <w:rsid w:val="00D56A49"/>
    <w:rsid w:val="00DA4759"/>
    <w:rsid w:val="00E32A11"/>
    <w:rsid w:val="00E558B6"/>
    <w:rsid w:val="00EE7513"/>
    <w:rsid w:val="00F92A47"/>
    <w:rsid w:val="00F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26EF-984F-42EF-A548-59C6F642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16</cp:revision>
  <cp:lastPrinted>2016-03-18T10:11:00Z</cp:lastPrinted>
  <dcterms:created xsi:type="dcterms:W3CDTF">2016-03-03T10:13:00Z</dcterms:created>
  <dcterms:modified xsi:type="dcterms:W3CDTF">2020-09-16T16:32:00Z</dcterms:modified>
</cp:coreProperties>
</file>