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361A" w14:textId="641F21C7" w:rsidR="001013FE" w:rsidRDefault="00D65561" w:rsidP="00101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Ралли «Белая вода»</w:t>
      </w:r>
      <w:r w:rsidR="001013FE">
        <w:rPr>
          <w:rFonts w:ascii="Times New Roman" w:hAnsi="Times New Roman" w:cs="Times New Roman"/>
          <w:b/>
          <w:sz w:val="24"/>
          <w:szCs w:val="24"/>
        </w:rPr>
        <w:t xml:space="preserve"> (весна 2024 года)</w:t>
      </w:r>
    </w:p>
    <w:p w14:paraId="66674980" w14:textId="77777777" w:rsidR="001013FE" w:rsidRDefault="001013FE" w:rsidP="001013FE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u w:val="single"/>
        </w:rPr>
      </w:pPr>
      <w:r w:rsidRPr="001013FE">
        <w:rPr>
          <w:rFonts w:ascii="Times New Roman" w:hAnsi="Times New Roman" w:cs="Times New Roman"/>
          <w:b/>
          <w:color w:val="5B9BD5" w:themeColor="accent1"/>
          <w:sz w:val="24"/>
          <w:u w:val="single"/>
        </w:rPr>
        <w:t>https://vk.com/wall-69296573_1276</w:t>
      </w:r>
    </w:p>
    <w:p w14:paraId="237BAD56" w14:textId="77777777" w:rsidR="001013FE" w:rsidRDefault="001013FE" w:rsidP="001013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и время проведения: с 13.04.2024 по 14.04.2024, село Оболсуново </w:t>
      </w:r>
    </w:p>
    <w:p w14:paraId="5AB57D0E" w14:textId="77777777" w:rsidR="001013FE" w:rsidRDefault="001013FE" w:rsidP="001013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Состоялся открытие водного сезона на ежегодном соревновании под организацией туристического клуба «Абрис» Ралли «Белая вода». Пройден маршрут 30 км по реке Ухтохма. </w:t>
      </w:r>
    </w:p>
    <w:p w14:paraId="7F8B607E" w14:textId="77777777" w:rsidR="001013FE" w:rsidRDefault="001013FE" w:rsidP="001013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1013FE" w14:paraId="34A25CE9" w14:textId="77777777" w:rsidTr="001013FE">
        <w:trPr>
          <w:trHeight w:val="2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BCE2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EE5C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2B78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7197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1013FE" w14:paraId="58E33F77" w14:textId="77777777" w:rsidTr="001013FE">
        <w:trPr>
          <w:trHeight w:val="2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332F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6910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Антонов Кирилл Михайлович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8698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4-11 хх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C1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Организатор мероприятия</w:t>
            </w:r>
          </w:p>
        </w:tc>
      </w:tr>
      <w:tr w:rsidR="001013FE" w14:paraId="5EECA502" w14:textId="77777777" w:rsidTr="001013FE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96DE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685F0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Петров Денис Александрович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0003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32EE" w14:textId="77777777" w:rsidR="001013FE" w:rsidRDefault="001013FE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1013FE" w14:paraId="024775E5" w14:textId="77777777" w:rsidTr="001013FE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21AF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FF5E4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Нургалеев Валентин Алексеевич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F1F6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2-ЭЭ-5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44CE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1013FE" w14:paraId="31A9DDFB" w14:textId="77777777" w:rsidTr="001013FE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8A9E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7A42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Шустов Дмитрий Алексеевич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22E9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2-12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399C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1013FE" w14:paraId="0423BD2E" w14:textId="77777777" w:rsidTr="001013FE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5A486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8751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Ефремов Сергей Михайлович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F1B7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1-ЭЭ-5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B14D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1013FE" w14:paraId="0F8B6501" w14:textId="77777777" w:rsidTr="001013FE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37E5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63024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Кудрявцев Андрей Вячеславович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E11E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2879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1013FE" w14:paraId="37563219" w14:textId="77777777" w:rsidTr="001013FE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8FEE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4A2FC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Левщанов Кирилл Сергеевич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6B67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F754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1013FE" w14:paraId="687E3E0B" w14:textId="77777777" w:rsidTr="001013FE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CC818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5007B" w14:textId="77777777" w:rsidR="001013FE" w:rsidRDefault="001013FE">
            <w:pPr>
              <w:spacing w:line="240" w:lineRule="auto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Цветков Даниил Романович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5EA0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13A9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1013FE" w14:paraId="033F6DDE" w14:textId="77777777" w:rsidTr="001013FE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F0B61" w14:textId="77777777" w:rsidR="001013FE" w:rsidRDefault="001013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46AD9" w14:textId="77777777" w:rsidR="001013FE" w:rsidRDefault="001013FE">
            <w:pPr>
              <w:spacing w:line="240" w:lineRule="auto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Косякова Виктория Александровна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BBCE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B7C8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1013FE" w14:paraId="3233F299" w14:textId="77777777" w:rsidTr="001013FE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69AF1" w14:textId="77777777" w:rsidR="001013FE" w:rsidRDefault="001013FE" w:rsidP="001013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2D95D" w14:textId="77777777" w:rsidR="001013FE" w:rsidRDefault="001013FE">
            <w:pPr>
              <w:spacing w:line="240" w:lineRule="auto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Сидоренко Тимур Андреевич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65AE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1-36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9416" w14:textId="77777777" w:rsidR="001013FE" w:rsidRDefault="001013F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</w:tbl>
    <w:p w14:paraId="0DEEB2EC" w14:textId="77777777" w:rsidR="00F55B77" w:rsidRDefault="00F55B77"/>
    <w:sectPr w:rsidR="00F5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8E"/>
    <w:rsid w:val="001013FE"/>
    <w:rsid w:val="00D65561"/>
    <w:rsid w:val="00DB598E"/>
    <w:rsid w:val="00F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DC7D"/>
  <w15:chartTrackingRefBased/>
  <w15:docId w15:val="{CF448434-5CD9-490B-A877-AFE8A486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3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13FE"/>
    <w:pPr>
      <w:ind w:left="720"/>
      <w:contextualSpacing/>
    </w:pPr>
  </w:style>
  <w:style w:type="table" w:styleId="a5">
    <w:name w:val="Table Grid"/>
    <w:basedOn w:val="a1"/>
    <w:uiPriority w:val="39"/>
    <w:rsid w:val="001013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den.2004.31@mail.ru</dc:creator>
  <cp:keywords/>
  <dc:description/>
  <cp:lastModifiedBy>Дмитрий Рассадин</cp:lastModifiedBy>
  <cp:revision>3</cp:revision>
  <dcterms:created xsi:type="dcterms:W3CDTF">2025-01-21T14:18:00Z</dcterms:created>
  <dcterms:modified xsi:type="dcterms:W3CDTF">2025-01-22T15:05:00Z</dcterms:modified>
</cp:coreProperties>
</file>