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5A" w:rsidRPr="006F3985" w:rsidRDefault="00AF5B0D" w:rsidP="00DA0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85">
        <w:rPr>
          <w:rFonts w:ascii="Times New Roman" w:hAnsi="Times New Roman" w:cs="Times New Roman"/>
          <w:b/>
          <w:sz w:val="24"/>
          <w:szCs w:val="24"/>
        </w:rPr>
        <w:t>Межфакультетский марафон «#Руба 24»</w:t>
      </w:r>
      <w:r w:rsidR="00DA035A" w:rsidRPr="006F3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985">
        <w:rPr>
          <w:rFonts w:ascii="Times New Roman" w:hAnsi="Times New Roman" w:cs="Times New Roman"/>
          <w:b/>
          <w:sz w:val="24"/>
          <w:szCs w:val="24"/>
        </w:rPr>
        <w:t>(июль</w:t>
      </w:r>
      <w:r w:rsidR="00DA035A" w:rsidRPr="006F3985">
        <w:rPr>
          <w:rFonts w:ascii="Times New Roman" w:hAnsi="Times New Roman" w:cs="Times New Roman"/>
          <w:b/>
          <w:sz w:val="24"/>
          <w:szCs w:val="24"/>
        </w:rPr>
        <w:t xml:space="preserve"> 2024 года)</w:t>
      </w:r>
    </w:p>
    <w:p w:rsidR="00666074" w:rsidRPr="006F3985" w:rsidRDefault="00666074" w:rsidP="0066607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985">
        <w:rPr>
          <w:rFonts w:ascii="Times New Roman" w:hAnsi="Times New Roman" w:cs="Times New Roman"/>
          <w:sz w:val="24"/>
          <w:szCs w:val="24"/>
        </w:rPr>
        <w:t>https://vk.com/wall-42349902_9301</w:t>
      </w:r>
    </w:p>
    <w:p w:rsidR="00DA035A" w:rsidRPr="006F3985" w:rsidRDefault="00666074" w:rsidP="00DA035A">
      <w:pPr>
        <w:rPr>
          <w:rFonts w:ascii="Times New Roman" w:hAnsi="Times New Roman" w:cs="Times New Roman"/>
          <w:sz w:val="24"/>
          <w:szCs w:val="24"/>
        </w:rPr>
      </w:pPr>
      <w:r w:rsidRPr="006F3985">
        <w:rPr>
          <w:rFonts w:ascii="Times New Roman" w:hAnsi="Times New Roman" w:cs="Times New Roman"/>
          <w:sz w:val="24"/>
          <w:szCs w:val="24"/>
        </w:rPr>
        <w:t>Дата и место</w:t>
      </w:r>
      <w:r w:rsidR="00DA035A" w:rsidRPr="006F3985">
        <w:rPr>
          <w:rFonts w:ascii="Times New Roman" w:hAnsi="Times New Roman" w:cs="Times New Roman"/>
          <w:sz w:val="24"/>
          <w:szCs w:val="24"/>
        </w:rPr>
        <w:t xml:space="preserve"> проведения: с </w:t>
      </w:r>
      <w:r w:rsidR="00AF5B0D" w:rsidRPr="006F3985">
        <w:rPr>
          <w:rFonts w:ascii="Times New Roman" w:hAnsi="Times New Roman" w:cs="Times New Roman"/>
          <w:sz w:val="24"/>
          <w:szCs w:val="24"/>
        </w:rPr>
        <w:t>5</w:t>
      </w:r>
      <w:r w:rsidR="00DA035A" w:rsidRPr="006F3985">
        <w:rPr>
          <w:rFonts w:ascii="Times New Roman" w:hAnsi="Times New Roman" w:cs="Times New Roman"/>
          <w:sz w:val="24"/>
          <w:szCs w:val="24"/>
        </w:rPr>
        <w:t>.</w:t>
      </w:r>
      <w:r w:rsidR="00AF5B0D" w:rsidRPr="006F3985">
        <w:rPr>
          <w:rFonts w:ascii="Times New Roman" w:hAnsi="Times New Roman" w:cs="Times New Roman"/>
          <w:sz w:val="24"/>
          <w:szCs w:val="24"/>
        </w:rPr>
        <w:t>07</w:t>
      </w:r>
      <w:r w:rsidR="00DA035A" w:rsidRPr="006F3985">
        <w:rPr>
          <w:rFonts w:ascii="Times New Roman" w:hAnsi="Times New Roman" w:cs="Times New Roman"/>
          <w:sz w:val="24"/>
          <w:szCs w:val="24"/>
        </w:rPr>
        <w:t>.2024</w:t>
      </w:r>
      <w:r w:rsidR="00AF5B0D" w:rsidRPr="006F3985">
        <w:rPr>
          <w:rFonts w:ascii="Times New Roman" w:hAnsi="Times New Roman" w:cs="Times New Roman"/>
          <w:sz w:val="24"/>
          <w:szCs w:val="24"/>
        </w:rPr>
        <w:t xml:space="preserve"> по 11.07.2024</w:t>
      </w:r>
      <w:r w:rsidR="00DA035A" w:rsidRPr="006F3985">
        <w:rPr>
          <w:rFonts w:ascii="Times New Roman" w:hAnsi="Times New Roman" w:cs="Times New Roman"/>
          <w:sz w:val="24"/>
          <w:szCs w:val="24"/>
        </w:rPr>
        <w:t xml:space="preserve">, </w:t>
      </w:r>
      <w:r w:rsidR="00AF5B0D" w:rsidRPr="006F3985">
        <w:rPr>
          <w:rFonts w:ascii="Times New Roman" w:hAnsi="Times New Roman" w:cs="Times New Roman"/>
          <w:sz w:val="24"/>
          <w:szCs w:val="24"/>
        </w:rPr>
        <w:t>СОЛ «Рубское озеро»</w:t>
      </w:r>
      <w:r w:rsidR="00DA035A" w:rsidRPr="006F3985">
        <w:rPr>
          <w:rFonts w:ascii="Times New Roman" w:hAnsi="Times New Roman" w:cs="Times New Roman"/>
          <w:sz w:val="24"/>
          <w:szCs w:val="24"/>
        </w:rPr>
        <w:t>.</w:t>
      </w:r>
    </w:p>
    <w:p w:rsidR="00DA035A" w:rsidRPr="006F3985" w:rsidRDefault="00DA035A" w:rsidP="00DA035A">
      <w:pPr>
        <w:rPr>
          <w:rFonts w:ascii="Times New Roman" w:hAnsi="Times New Roman" w:cs="Times New Roman"/>
          <w:sz w:val="24"/>
          <w:szCs w:val="24"/>
        </w:rPr>
      </w:pPr>
      <w:r w:rsidRPr="006F3985">
        <w:rPr>
          <w:rFonts w:ascii="Times New Roman" w:hAnsi="Times New Roman" w:cs="Times New Roman"/>
          <w:sz w:val="24"/>
          <w:szCs w:val="24"/>
        </w:rPr>
        <w:t>Краткое описание мероприятия:</w:t>
      </w:r>
      <w:r w:rsidR="006F3985" w:rsidRPr="006F3985">
        <w:rPr>
          <w:rFonts w:ascii="Times New Roman" w:hAnsi="Times New Roman" w:cs="Times New Roman"/>
          <w:sz w:val="24"/>
          <w:szCs w:val="24"/>
        </w:rPr>
        <w:t xml:space="preserve"> Межфакультетский марафон #РУБА24 -  мероприятие, вошедшее в традицию ИГЭУ с 2022 года. </w:t>
      </w:r>
      <w:proofErr w:type="gramStart"/>
      <w:r w:rsidR="006F3985" w:rsidRPr="006F3985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="006F3985" w:rsidRPr="006F3985">
        <w:rPr>
          <w:rFonts w:ascii="Times New Roman" w:hAnsi="Times New Roman" w:cs="Times New Roman"/>
          <w:sz w:val="24"/>
          <w:szCs w:val="24"/>
        </w:rPr>
        <w:t xml:space="preserve"> направленный на развитие и укрепление факультетов. В течени</w:t>
      </w:r>
      <w:proofErr w:type="gramStart"/>
      <w:r w:rsidR="006F3985" w:rsidRPr="006F39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F3985" w:rsidRPr="006F3985">
        <w:rPr>
          <w:rFonts w:ascii="Times New Roman" w:hAnsi="Times New Roman" w:cs="Times New Roman"/>
          <w:sz w:val="24"/>
          <w:szCs w:val="24"/>
        </w:rPr>
        <w:t xml:space="preserve"> марафона участники развивали свои софт и </w:t>
      </w:r>
      <w:proofErr w:type="spellStart"/>
      <w:r w:rsidR="006F3985" w:rsidRPr="006F3985">
        <w:rPr>
          <w:rFonts w:ascii="Times New Roman" w:hAnsi="Times New Roman" w:cs="Times New Roman"/>
          <w:sz w:val="24"/>
          <w:szCs w:val="24"/>
        </w:rPr>
        <w:t>хард</w:t>
      </w:r>
      <w:proofErr w:type="spellEnd"/>
      <w:r w:rsidR="006F3985" w:rsidRPr="006F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985" w:rsidRPr="006F3985">
        <w:rPr>
          <w:rFonts w:ascii="Times New Roman" w:hAnsi="Times New Roman" w:cs="Times New Roman"/>
          <w:sz w:val="24"/>
          <w:szCs w:val="24"/>
        </w:rPr>
        <w:t>скиллс</w:t>
      </w:r>
      <w:proofErr w:type="spellEnd"/>
      <w:r w:rsidR="006F3985" w:rsidRPr="006F3985">
        <w:rPr>
          <w:rFonts w:ascii="Times New Roman" w:hAnsi="Times New Roman" w:cs="Times New Roman"/>
          <w:sz w:val="24"/>
          <w:szCs w:val="24"/>
        </w:rPr>
        <w:t>. Главной целью факультетских команд в 2024 году являлось написание социального проекта, который решит потребности факультетов</w:t>
      </w:r>
      <w:proofErr w:type="gramStart"/>
      <w:r w:rsidR="006F3985" w:rsidRPr="006F3985">
        <w:rPr>
          <w:rFonts w:ascii="Times New Roman" w:hAnsi="Times New Roman" w:cs="Times New Roman"/>
          <w:sz w:val="24"/>
          <w:szCs w:val="24"/>
        </w:rPr>
        <w:t>.</w:t>
      </w:r>
      <w:r w:rsidRPr="006F398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DA035A" w:rsidRPr="006F3985" w:rsidRDefault="00DA035A" w:rsidP="00DA03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3985">
        <w:rPr>
          <w:rFonts w:ascii="Times New Roman" w:hAnsi="Times New Roman" w:cs="Times New Roman"/>
          <w:sz w:val="24"/>
          <w:szCs w:val="24"/>
        </w:rPr>
        <w:t>Организаторы</w:t>
      </w:r>
      <w:r w:rsidRPr="006F398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8"/>
        <w:gridCol w:w="4050"/>
        <w:gridCol w:w="1041"/>
        <w:gridCol w:w="3612"/>
      </w:tblGrid>
      <w:tr w:rsidR="00DA035A" w:rsidRPr="006F3985" w:rsidTr="00A57C82">
        <w:trPr>
          <w:trHeight w:val="270"/>
        </w:trPr>
        <w:tc>
          <w:tcPr>
            <w:tcW w:w="453" w:type="pct"/>
            <w:vAlign w:val="center"/>
          </w:tcPr>
          <w:p w:rsidR="00DA035A" w:rsidRPr="006F3985" w:rsidRDefault="00DA035A" w:rsidP="00A5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6" w:type="pct"/>
            <w:vAlign w:val="center"/>
          </w:tcPr>
          <w:p w:rsidR="00DA035A" w:rsidRPr="006F3985" w:rsidRDefault="00DA035A" w:rsidP="00A5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DA035A" w:rsidRPr="006F3985" w:rsidRDefault="00DA035A" w:rsidP="00A5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DA035A" w:rsidRPr="006F3985" w:rsidRDefault="00DA035A" w:rsidP="00A5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Роль во время мероприятия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Белавин Михаил Андреевич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3-38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Герцева</w:t>
            </w:r>
            <w:proofErr w:type="spellEnd"/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4-33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Куратор команды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Гуренко Иван Сергеевич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3-36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участниками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Юрий Сергеевич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3-36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Куратор команды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Ермаков Михаил Романович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2-ЭЭ-1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Куратор команды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Капанина-Гамина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3-23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Князев Павел Андреевич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Куратор команды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Александра Валерьевна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4-12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Программный директор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Морозов Максим Романович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3-31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Петухов Никита Андреевич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3-31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1-36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Арт-директор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Румянцев Игорь Михайлович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1-49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Елизавета Павловна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1-53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Куратор команды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Мария Александровна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2-35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Программный директор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Светлана Евгеньевна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2-ЭЭ-5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Информационный директор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Федорова Ульяна Анатольевна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4-35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Куратор команды</w:t>
            </w:r>
          </w:p>
        </w:tc>
      </w:tr>
      <w:tr w:rsidR="00695C4F" w:rsidRPr="006F3985" w:rsidTr="00A57C82">
        <w:trPr>
          <w:trHeight w:val="270"/>
        </w:trPr>
        <w:tc>
          <w:tcPr>
            <w:tcW w:w="453" w:type="pct"/>
            <w:vAlign w:val="center"/>
          </w:tcPr>
          <w:p w:rsidR="00695C4F" w:rsidRPr="006F3985" w:rsidRDefault="00695C4F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Ярцев Эльмир Александрович</w:t>
            </w:r>
          </w:p>
        </w:tc>
        <w:tc>
          <w:tcPr>
            <w:tcW w:w="544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3-35</w:t>
            </w:r>
          </w:p>
        </w:tc>
        <w:tc>
          <w:tcPr>
            <w:tcW w:w="1887" w:type="pct"/>
            <w:vAlign w:val="center"/>
          </w:tcPr>
          <w:p w:rsidR="00695C4F" w:rsidRPr="006F3985" w:rsidRDefault="00695C4F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Арт-директор</w:t>
            </w:r>
          </w:p>
        </w:tc>
      </w:tr>
    </w:tbl>
    <w:p w:rsidR="00DA035A" w:rsidRPr="006F3985" w:rsidRDefault="00DA035A" w:rsidP="00DA035A">
      <w:pPr>
        <w:rPr>
          <w:rFonts w:ascii="Times New Roman" w:hAnsi="Times New Roman" w:cs="Times New Roman"/>
          <w:sz w:val="24"/>
          <w:szCs w:val="24"/>
        </w:rPr>
      </w:pPr>
    </w:p>
    <w:p w:rsidR="009D02B0" w:rsidRPr="006F3985" w:rsidRDefault="00695C4F">
      <w:pPr>
        <w:rPr>
          <w:rFonts w:ascii="Times New Roman" w:hAnsi="Times New Roman" w:cs="Times New Roman"/>
          <w:sz w:val="24"/>
          <w:szCs w:val="24"/>
        </w:rPr>
      </w:pPr>
      <w:r w:rsidRPr="006F3985">
        <w:rPr>
          <w:rFonts w:ascii="Times New Roman" w:hAnsi="Times New Roman" w:cs="Times New Roman"/>
          <w:sz w:val="24"/>
          <w:szCs w:val="24"/>
        </w:rPr>
        <w:t>Участники</w:t>
      </w:r>
      <w:r w:rsidRPr="006F398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5"/>
        <w:gridCol w:w="4296"/>
        <w:gridCol w:w="1019"/>
        <w:gridCol w:w="3501"/>
      </w:tblGrid>
      <w:tr w:rsidR="00695C4F" w:rsidRPr="006F3985" w:rsidTr="00695C4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0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Роль во время мероприятия</w:t>
            </w:r>
          </w:p>
        </w:tc>
      </w:tr>
      <w:tr w:rsidR="00695C4F" w:rsidRPr="006F3985" w:rsidTr="00695C4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Акентьев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1840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Алякритский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Барчишина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Алексеевна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Белехов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1-12А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Белов Никита Александрович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2-34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Александр Кириллович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2-3А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Бородулина Мария Александровна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1-ЭЭ-1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bottom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Бражкин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Максимович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2-ЭЭ-5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Бурсикова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Евгеньевна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1-44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Вейсман Даниил Александрович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3-21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Вербин Данила Андреевич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 Антон Павлович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Анастасия Александровна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Антон Алексеевич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1-ТЭ-</w:t>
            </w: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5ЭМ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bottom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Глазкова Любовь Александровна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1-ЭЭ-5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Губанова Дарья Евгеньевна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Гулин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Романович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2-38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Гурьянова Светлана Олеговна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Илья Олегович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Иван Дмитриевич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1-47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Алина Алексеевна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2-7*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Матвей Денисович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Ерохина Анастасия Викторовна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Полина Сергеевна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 Григорий Александрович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2-12А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Журавкова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1-44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 Александр Сергеевич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1-12А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bottom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Джабраил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Абдулмуталимович</w:t>
            </w:r>
            <w:proofErr w:type="spellEnd"/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1-ЭЭ-2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Качалова Анастасия Сергеевна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Кечемайкина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1-ТЭ-3*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Козырина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Кокушкин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Евгеньевич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1-ТЭ-1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 Максим Анатольевич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bottom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 Данила Игоревич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1-ЭЭ-5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Корвяков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1-42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Корешкова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 Татьяна Андреевна</w:t>
            </w:r>
          </w:p>
        </w:tc>
        <w:tc>
          <w:tcPr>
            <w:tcW w:w="497" w:type="pct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3-23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Яна Олеговна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 Василий Алексеевич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Марьяна Валерьевна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Елизавета Андреевна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Легкова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Луговская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Ляукина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Гульнара Альбертовна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3-23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Мамистов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Романович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3-23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Манина Наталья Ильинична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bottom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Маркелова Виктория Алексеевна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Масленникова Дарья Дмитриевна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1-ТЭ-5ТБ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bottom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Андрей Юрьевич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1-ЭЭ-2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Мкртычян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Неробов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1-ТЭ-4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Новикова </w:t>
            </w: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Новофомильцев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bottom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Алексей Дмитриевич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1-ЭЭ-5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Пронькина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2-34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bottom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Проняева Олеся Алексеевна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2-ЭЭ-4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bottom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Артём Александрович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1-ЭЭ-5x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Пшенникова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1-Тэ-1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Ратников Максим Андреевич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1-ТЭ-2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bottom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 Илья Сергеевич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1-ЭЭ-5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Рогожин Иван Сергеевич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Рощин Егор Андреевич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Румянцев Дмитрий Евгеньевич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3-35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 Олег Дмитриевич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Ксения Викторовна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2-34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Савельев Александр Алексеевич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 Игорь Николаевич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Сакаев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Егор Александрович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1-ТЭ-1xx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Юрий Андреевич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1-ТЭ-3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Симкин Андрей Антонович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1-12А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Иван Александрович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1-ТЭ-1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Никита Сергеевич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4-11х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 Вячеслав Сергеевич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2-ЭЭ-1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 Алексей Алексеевич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Соснин Максим Никитович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1-38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Стрясин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1-ТЭ-1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Виктория Андреевна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Татурин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2-44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bottom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Толдин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2-ЭЭ-2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>Тридцатова</w:t>
            </w:r>
            <w:proofErr w:type="spellEnd"/>
            <w:r w:rsidRPr="006F3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2-12А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Трусов Егор Игоревич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3-35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Угаров Максим Юрьевич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Усмонов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Шохин  </w:t>
            </w: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Нозимджонович</w:t>
            </w:r>
            <w:proofErr w:type="spellEnd"/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3-44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Александр Андреевич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1-36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Хабаева</w:t>
            </w:r>
            <w:proofErr w:type="spellEnd"/>
            <w:r w:rsidRPr="006F398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1-ЭЭ-5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bottom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Халимов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Владимирович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4-38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 Сергей Александрович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 Егор Иванович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3-31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Шабашов</w:t>
            </w:r>
            <w:proofErr w:type="spellEnd"/>
            <w:r w:rsidRPr="006F39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3-25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Шаронова Алёна Сергеевна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4-52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 Даниил Ильич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2-44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bottom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Шевелева Анна Александровна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Шестова</w:t>
            </w:r>
            <w:proofErr w:type="spellEnd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Шибаев Никита Андреевич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2-48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Ксения Алексеевна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 Богдан Аркадьевич</w:t>
            </w:r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1-ТЭ-5ЭМ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695C4F" w:rsidRPr="006F3985" w:rsidTr="00EC4DFF">
        <w:trPr>
          <w:trHeight w:val="270"/>
        </w:trPr>
        <w:tc>
          <w:tcPr>
            <w:tcW w:w="406" w:type="pct"/>
            <w:vAlign w:val="center"/>
          </w:tcPr>
          <w:p w:rsidR="00695C4F" w:rsidRPr="006F3985" w:rsidRDefault="00695C4F" w:rsidP="00695C4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 Руслан </w:t>
            </w:r>
            <w:proofErr w:type="spellStart"/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497" w:type="pct"/>
            <w:vAlign w:val="center"/>
          </w:tcPr>
          <w:p w:rsidR="00695C4F" w:rsidRPr="006F3985" w:rsidRDefault="00695C4F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1-31</w:t>
            </w:r>
          </w:p>
        </w:tc>
        <w:tc>
          <w:tcPr>
            <w:tcW w:w="1840" w:type="pct"/>
          </w:tcPr>
          <w:p w:rsidR="00695C4F" w:rsidRPr="006F3985" w:rsidRDefault="00695C4F" w:rsidP="006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</w:tbl>
    <w:p w:rsidR="00695C4F" w:rsidRPr="006F3985" w:rsidRDefault="00695C4F">
      <w:pPr>
        <w:rPr>
          <w:rFonts w:ascii="Times New Roman" w:hAnsi="Times New Roman" w:cs="Times New Roman"/>
          <w:sz w:val="24"/>
          <w:szCs w:val="24"/>
        </w:rPr>
      </w:pPr>
    </w:p>
    <w:sectPr w:rsidR="00695C4F" w:rsidRPr="006F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E12"/>
    <w:multiLevelType w:val="hybridMultilevel"/>
    <w:tmpl w:val="8794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A3C7D"/>
    <w:multiLevelType w:val="hybridMultilevel"/>
    <w:tmpl w:val="442C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E4BBC"/>
    <w:multiLevelType w:val="hybridMultilevel"/>
    <w:tmpl w:val="442C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F6"/>
    <w:rsid w:val="00666074"/>
    <w:rsid w:val="00695C4F"/>
    <w:rsid w:val="006F3985"/>
    <w:rsid w:val="009D02B0"/>
    <w:rsid w:val="00AF5B0D"/>
    <w:rsid w:val="00CD717E"/>
    <w:rsid w:val="00DA035A"/>
    <w:rsid w:val="00D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3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035A"/>
    <w:rPr>
      <w:color w:val="0563C1" w:themeColor="hyperlink"/>
      <w:u w:val="single"/>
    </w:rPr>
  </w:style>
  <w:style w:type="paragraph" w:styleId="a6">
    <w:name w:val="No Spacing"/>
    <w:uiPriority w:val="1"/>
    <w:qFormat/>
    <w:rsid w:val="00AF5B0D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3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035A"/>
    <w:rPr>
      <w:color w:val="0563C1" w:themeColor="hyperlink"/>
      <w:u w:val="single"/>
    </w:rPr>
  </w:style>
  <w:style w:type="paragraph" w:styleId="a6">
    <w:name w:val="No Spacing"/>
    <w:uiPriority w:val="1"/>
    <w:qFormat/>
    <w:rsid w:val="00AF5B0D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Монахов</dc:creator>
  <cp:lastModifiedBy>OSO</cp:lastModifiedBy>
  <cp:revision>3</cp:revision>
  <dcterms:created xsi:type="dcterms:W3CDTF">2025-01-21T13:36:00Z</dcterms:created>
  <dcterms:modified xsi:type="dcterms:W3CDTF">2025-01-21T13:55:00Z</dcterms:modified>
</cp:coreProperties>
</file>