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Школа Event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(ноябрь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20.11.2024 в 18:00, аудитории Д505, Д512.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 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логист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Ногина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технический директор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Ефимов Михаил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3-11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Виноградов Ростислав Максимович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Косматенко Александр Андреевич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1-ЭЭ4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Шигорина Елизавета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Блинов Александр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1-ТЭ-4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N+oEMvwHA6iU/taUzbr9kjrjQ==">CgMxLjAyCGguZ2pkZ3hzOAByITF5R2RiZ3UtTENiTzlrQVJZcG1LbGpYaVJyb2RjUVlwMg==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