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9E" w:rsidRDefault="00A45F9E" w:rsidP="00A45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«Школа Студентов </w:t>
      </w:r>
      <w:proofErr w:type="spellStart"/>
      <w:r>
        <w:rPr>
          <w:rFonts w:ascii="Times New Roman" w:hAnsi="Times New Roman" w:cs="Times New Roman"/>
          <w:b/>
          <w:sz w:val="24"/>
        </w:rPr>
        <w:t>Росатома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(осень </w:t>
      </w:r>
      <w:r w:rsidRPr="00E9627E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года</w:t>
      </w:r>
      <w:r w:rsidRPr="00931F25">
        <w:rPr>
          <w:rFonts w:ascii="Times New Roman" w:hAnsi="Times New Roman" w:cs="Times New Roman"/>
          <w:b/>
          <w:sz w:val="24"/>
        </w:rPr>
        <w:t>)</w:t>
      </w:r>
    </w:p>
    <w:p w:rsidR="00A45F9E" w:rsidRPr="00931F25" w:rsidRDefault="00A45F9E" w:rsidP="00A45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5F9E" w:rsidRPr="0081104A" w:rsidRDefault="00A45F9E" w:rsidP="00A45F9E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11</w:t>
      </w:r>
      <w:r w:rsidRPr="00E962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10.2024,с </w:t>
      </w:r>
      <w:r w:rsidR="00E9531E">
        <w:rPr>
          <w:rFonts w:ascii="Times New Roman" w:hAnsi="Times New Roman" w:cs="Times New Roman"/>
          <w:sz w:val="24"/>
        </w:rPr>
        <w:t>17:00 до 20:30 аудитория Д-508</w:t>
      </w:r>
    </w:p>
    <w:p w:rsidR="00A45F9E" w:rsidRDefault="00A45F9E" w:rsidP="00A45F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E9531E">
        <w:rPr>
          <w:rFonts w:ascii="Times New Roman" w:hAnsi="Times New Roman" w:cs="Times New Roman"/>
          <w:sz w:val="24"/>
        </w:rPr>
        <w:t xml:space="preserve">Мероприятие было направлено на обучение новых членов объединение, получения информации о деятельности объединения, </w:t>
      </w:r>
      <w:proofErr w:type="gramStart"/>
      <w:r w:rsidR="00E9531E">
        <w:rPr>
          <w:rFonts w:ascii="Times New Roman" w:hAnsi="Times New Roman" w:cs="Times New Roman"/>
          <w:sz w:val="24"/>
        </w:rPr>
        <w:t>понимания</w:t>
      </w:r>
      <w:proofErr w:type="gramEnd"/>
      <w:r w:rsidR="00E9531E">
        <w:rPr>
          <w:rFonts w:ascii="Times New Roman" w:hAnsi="Times New Roman" w:cs="Times New Roman"/>
          <w:sz w:val="24"/>
        </w:rPr>
        <w:t xml:space="preserve"> чем хотят заниматься ребята в </w:t>
      </w:r>
      <w:proofErr w:type="spellStart"/>
      <w:r w:rsidR="00E9531E">
        <w:rPr>
          <w:rFonts w:ascii="Times New Roman" w:hAnsi="Times New Roman" w:cs="Times New Roman"/>
          <w:sz w:val="24"/>
        </w:rPr>
        <w:t>объдинении</w:t>
      </w:r>
      <w:proofErr w:type="spellEnd"/>
      <w:r w:rsidR="00E9531E">
        <w:rPr>
          <w:rFonts w:ascii="Times New Roman" w:hAnsi="Times New Roman" w:cs="Times New Roman"/>
          <w:sz w:val="24"/>
        </w:rPr>
        <w:t xml:space="preserve">. </w:t>
      </w:r>
    </w:p>
    <w:p w:rsidR="00E9531E" w:rsidRDefault="00E9531E" w:rsidP="00A45F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4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E9531E" w:rsidRPr="00A55C52" w:rsidTr="00543409">
        <w:trPr>
          <w:trHeight w:val="270"/>
        </w:trPr>
        <w:tc>
          <w:tcPr>
            <w:tcW w:w="245" w:type="pct"/>
            <w:vAlign w:val="center"/>
          </w:tcPr>
          <w:p w:rsidR="00E9531E" w:rsidRPr="00A55C52" w:rsidRDefault="00E9531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E9531E" w:rsidRPr="00A55C52" w:rsidRDefault="00E9531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E9531E" w:rsidRPr="00A55C52" w:rsidRDefault="00E9531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E9531E" w:rsidRPr="00A55C52" w:rsidRDefault="00E9531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E9531E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E9531E" w:rsidRPr="00756E27" w:rsidRDefault="00E9531E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E9531E" w:rsidRPr="0003239D" w:rsidRDefault="00E9531E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Ногина Екатерина Дмитриевна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9531E" w:rsidRPr="0003239D" w:rsidRDefault="00E9531E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E9531E" w:rsidRPr="00756E27" w:rsidRDefault="00E9531E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проведение мероприятия </w:t>
            </w:r>
          </w:p>
        </w:tc>
      </w:tr>
      <w:tr w:rsidR="00E9531E" w:rsidRPr="00BD16DD" w:rsidTr="001D0F8D">
        <w:trPr>
          <w:trHeight w:val="310"/>
        </w:trPr>
        <w:tc>
          <w:tcPr>
            <w:tcW w:w="245" w:type="pct"/>
            <w:noWrap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bottom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544" w:type="pct"/>
            <w:vAlign w:val="center"/>
          </w:tcPr>
          <w:p w:rsidR="00E9531E" w:rsidRPr="006647DC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  <w:vAlign w:val="center"/>
          </w:tcPr>
          <w:p w:rsidR="00E9531E" w:rsidRPr="00BD16DD" w:rsidRDefault="00E9531E" w:rsidP="00E9531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Фотограф</w:t>
            </w:r>
          </w:p>
        </w:tc>
      </w:tr>
      <w:tr w:rsidR="00E9531E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</w:tcPr>
          <w:p w:rsidR="00E9531E" w:rsidRPr="00A55C52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Контентмейкер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помощь в организации мероприятия </w:t>
            </w:r>
          </w:p>
        </w:tc>
      </w:tr>
      <w:tr w:rsidR="00E9531E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44" w:type="pct"/>
            <w:vAlign w:val="center"/>
          </w:tcPr>
          <w:p w:rsidR="00E9531E" w:rsidRPr="000D5B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2-53</w:t>
            </w:r>
          </w:p>
        </w:tc>
        <w:tc>
          <w:tcPr>
            <w:tcW w:w="1887" w:type="pct"/>
          </w:tcPr>
          <w:p w:rsidR="00E9531E" w:rsidRPr="00A55C52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E9531E" w:rsidRPr="00A55C52" w:rsidTr="00E9531E">
        <w:trPr>
          <w:trHeight w:val="425"/>
        </w:trPr>
        <w:tc>
          <w:tcPr>
            <w:tcW w:w="245" w:type="pct"/>
            <w:noWrap/>
            <w:vAlign w:val="center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E9531E" w:rsidRPr="00A55C52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Информационное освещение мероприятия в группе, помощь в организации мероприятия</w:t>
            </w:r>
          </w:p>
        </w:tc>
      </w:tr>
      <w:tr w:rsidR="00E9531E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E9531E" w:rsidRDefault="00E9531E" w:rsidP="005434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  <w:tc>
          <w:tcPr>
            <w:tcW w:w="544" w:type="pct"/>
            <w:vAlign w:val="center"/>
          </w:tcPr>
          <w:p w:rsidR="00E9531E" w:rsidRDefault="00E9531E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:rsidR="00E9531E" w:rsidRPr="00A55C52" w:rsidRDefault="00E9531E" w:rsidP="00E95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Дизайнер, помощь в организации мероприятия</w:t>
            </w:r>
          </w:p>
        </w:tc>
      </w:tr>
      <w:tr w:rsidR="00E9531E" w:rsidRPr="00A55C52" w:rsidTr="008360C4">
        <w:trPr>
          <w:trHeight w:val="310"/>
        </w:trPr>
        <w:tc>
          <w:tcPr>
            <w:tcW w:w="245" w:type="pct"/>
            <w:noWrap/>
            <w:vAlign w:val="center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:rsidR="00E9531E" w:rsidRDefault="00E9531E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Анна Алексеевна</w:t>
            </w:r>
          </w:p>
        </w:tc>
        <w:tc>
          <w:tcPr>
            <w:tcW w:w="544" w:type="pct"/>
            <w:vAlign w:val="center"/>
          </w:tcPr>
          <w:p w:rsidR="00E9531E" w:rsidRDefault="00E9531E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E9531E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E9531E" w:rsidRPr="00A55C52" w:rsidRDefault="00E9531E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</w:tbl>
    <w:p w:rsidR="00E9531E" w:rsidRPr="000A1E6E" w:rsidRDefault="00E9531E" w:rsidP="00A45F9E">
      <w:pPr>
        <w:rPr>
          <w:rFonts w:ascii="Times New Roman" w:hAnsi="Times New Roman" w:cs="Times New Roman"/>
          <w:sz w:val="24"/>
        </w:rPr>
      </w:pPr>
    </w:p>
    <w:p w:rsidR="00A45F9E" w:rsidRDefault="00E9531E">
      <w:pPr>
        <w:rPr>
          <w:rFonts w:ascii="Times New Roman" w:hAnsi="Times New Roman" w:cs="Times New Roman"/>
          <w:sz w:val="24"/>
        </w:rPr>
      </w:pPr>
      <w:r w:rsidRPr="00E9531E"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4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8F386D" w:rsidRPr="00A55C52" w:rsidTr="00543409">
        <w:trPr>
          <w:trHeight w:val="270"/>
        </w:trPr>
        <w:tc>
          <w:tcPr>
            <w:tcW w:w="245" w:type="pct"/>
            <w:vAlign w:val="center"/>
          </w:tcPr>
          <w:p w:rsidR="008F386D" w:rsidRPr="00A55C52" w:rsidRDefault="008F386D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8F386D" w:rsidRPr="00A55C52" w:rsidRDefault="008F386D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8F386D" w:rsidRPr="00A55C52" w:rsidRDefault="008F386D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8F386D" w:rsidRPr="00A55C52" w:rsidRDefault="008F386D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8F386D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8F386D" w:rsidRPr="00756E27" w:rsidRDefault="008F386D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F386D" w:rsidRPr="000D5B1E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Ажибаев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F386D" w:rsidRPr="000D5B1E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8F386D" w:rsidRPr="00756E27" w:rsidRDefault="008F386D" w:rsidP="008F3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BD16DD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Pr="000D5B1E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Мкртычан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  <w:vAlign w:val="center"/>
          </w:tcPr>
          <w:p w:rsidR="008F386D" w:rsidRPr="00BD16DD" w:rsidRDefault="008F386D" w:rsidP="008F386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Pr="000D5B1E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Власова Татьяна Сергеевна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AE0F44">
        <w:trPr>
          <w:trHeight w:val="310"/>
        </w:trPr>
        <w:tc>
          <w:tcPr>
            <w:tcW w:w="245" w:type="pct"/>
            <w:noWrap/>
            <w:vAlign w:val="center"/>
          </w:tcPr>
          <w:p w:rsidR="008F386D" w:rsidRPr="000D5B1E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Фертов Константин Александрович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887" w:type="pct"/>
          </w:tcPr>
          <w:p w:rsidR="008F386D" w:rsidRPr="00A55C52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425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Шилов Михаил Алексеевич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Коняев Александр Сергеевич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Калинина Анна Сергеевна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Белов Егор Александрович</w:t>
            </w:r>
          </w:p>
        </w:tc>
        <w:tc>
          <w:tcPr>
            <w:tcW w:w="544" w:type="pct"/>
            <w:vAlign w:val="center"/>
          </w:tcPr>
          <w:p w:rsidR="008F386D" w:rsidRPr="002610E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Волков Иван Владиславович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1-12А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ндрианов Артем Артурович</w:t>
            </w:r>
          </w:p>
        </w:tc>
        <w:tc>
          <w:tcPr>
            <w:tcW w:w="544" w:type="pct"/>
            <w:vAlign w:val="center"/>
          </w:tcPr>
          <w:p w:rsidR="008F386D" w:rsidRPr="006647DC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Дарья Дмитриевна</w:t>
            </w:r>
          </w:p>
        </w:tc>
        <w:tc>
          <w:tcPr>
            <w:tcW w:w="544" w:type="pct"/>
            <w:vAlign w:val="center"/>
          </w:tcPr>
          <w:p w:rsidR="008F386D" w:rsidRDefault="008F386D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8F386D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:rsidR="008F386D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Елагин Артем Андреевич</w:t>
            </w:r>
          </w:p>
        </w:tc>
        <w:tc>
          <w:tcPr>
            <w:tcW w:w="544" w:type="pct"/>
            <w:vAlign w:val="center"/>
          </w:tcPr>
          <w:p w:rsidR="008F386D" w:rsidRPr="006647DC" w:rsidRDefault="008F386D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2-12А</w:t>
            </w:r>
          </w:p>
        </w:tc>
        <w:tc>
          <w:tcPr>
            <w:tcW w:w="1887" w:type="pct"/>
          </w:tcPr>
          <w:p w:rsidR="008F386D" w:rsidRPr="00A55C52" w:rsidRDefault="008F386D" w:rsidP="008F38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:rsidR="008F386D" w:rsidRPr="00E9531E" w:rsidRDefault="008F386D">
      <w:pPr>
        <w:rPr>
          <w:rFonts w:ascii="Times New Roman" w:hAnsi="Times New Roman" w:cs="Times New Roman"/>
          <w:sz w:val="24"/>
        </w:rPr>
      </w:pPr>
    </w:p>
    <w:sectPr w:rsidR="008F386D" w:rsidRPr="00E9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5F9E"/>
    <w:rsid w:val="008F386D"/>
    <w:rsid w:val="00A45F9E"/>
    <w:rsid w:val="00E9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F9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953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31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2024-12-25T13:45:00Z</dcterms:created>
  <dcterms:modified xsi:type="dcterms:W3CDTF">2024-12-25T14:11:00Z</dcterms:modified>
</cp:coreProperties>
</file>