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426E01">
      <w:r w:rsidRPr="00426E01">
        <w:t>Всероссийские спортивные соревнования по спортивному ориентированию "Ситцевый путь"</w:t>
      </w:r>
    </w:p>
    <w:p w:rsidR="00F03BC7" w:rsidRDefault="00426E01">
      <w:r>
        <w:t>15-19</w:t>
      </w:r>
      <w:r w:rsidR="00F03BC7">
        <w:t xml:space="preserve"> августа, </w:t>
      </w:r>
      <w:r>
        <w:t>г. Иваново</w:t>
      </w:r>
    </w:p>
    <w:p w:rsidR="00F03BC7" w:rsidRDefault="00F03BC7" w:rsidP="00F03BC7">
      <w:pPr>
        <w:jc w:val="left"/>
      </w:pPr>
      <w:r>
        <w:t>1. Лисицын Дмитрий</w:t>
      </w:r>
      <w:r>
        <w:tab/>
        <w:t>выпускник</w:t>
      </w:r>
      <w:r>
        <w:tab/>
      </w:r>
      <w:r w:rsidR="00426E01">
        <w:t>20</w:t>
      </w:r>
      <w:r>
        <w:t xml:space="preserve"> место</w:t>
      </w:r>
    </w:p>
    <w:p w:rsidR="00F03BC7" w:rsidRDefault="00426E01" w:rsidP="00F03BC7">
      <w:pPr>
        <w:jc w:val="left"/>
      </w:pPr>
      <w:r>
        <w:t>2</w:t>
      </w:r>
      <w:r w:rsidR="00F03BC7">
        <w:t>. Титов Матвей</w:t>
      </w:r>
      <w:r w:rsidR="00F03BC7">
        <w:tab/>
      </w:r>
      <w:r w:rsidR="00F03BC7">
        <w:tab/>
        <w:t>3-45</w:t>
      </w:r>
      <w:r w:rsidR="00F03BC7">
        <w:tab/>
      </w:r>
      <w:r w:rsidR="00F03BC7">
        <w:tab/>
      </w:r>
      <w:r>
        <w:t>23</w:t>
      </w:r>
      <w:r w:rsidR="00F03BC7">
        <w:t xml:space="preserve"> место</w:t>
      </w:r>
    </w:p>
    <w:p w:rsidR="00426E01" w:rsidRDefault="00426E01" w:rsidP="00F03BC7">
      <w:pPr>
        <w:jc w:val="left"/>
      </w:pPr>
      <w:r>
        <w:t>3. Черемисинов Ростислав</w:t>
      </w:r>
      <w:r>
        <w:tab/>
        <w:t>1-48</w:t>
      </w:r>
      <w:r>
        <w:tab/>
      </w:r>
      <w:r>
        <w:tab/>
        <w:t>3,9 место</w:t>
      </w:r>
      <w:bookmarkStart w:id="0" w:name="_GoBack"/>
      <w:bookmarkEnd w:id="0"/>
    </w:p>
    <w:sectPr w:rsidR="0042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C7"/>
    <w:rsid w:val="00426E01"/>
    <w:rsid w:val="00885DD5"/>
    <w:rsid w:val="00A96772"/>
    <w:rsid w:val="00F03BC7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2025-01-03T18:23:00Z</dcterms:created>
  <dcterms:modified xsi:type="dcterms:W3CDTF">2025-01-03T18:23:00Z</dcterms:modified>
</cp:coreProperties>
</file>