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35" w:rsidRPr="0069488A" w:rsidRDefault="00453135" w:rsidP="00453135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9488A">
        <w:rPr>
          <w:rFonts w:ascii="Times New Roman" w:hAnsi="Times New Roman" w:cs="Times New Roman"/>
          <w:b/>
          <w:sz w:val="44"/>
          <w:szCs w:val="44"/>
          <w:u w:val="single"/>
        </w:rPr>
        <w:t>Состав студенческого совета общежития №3</w:t>
      </w:r>
      <w:r w:rsidRPr="0069488A">
        <w:rPr>
          <w:rFonts w:ascii="Times New Roman" w:hAnsi="Times New Roman" w:cs="Times New Roman"/>
          <w:b/>
          <w:sz w:val="44"/>
          <w:szCs w:val="44"/>
          <w:u w:val="single"/>
          <w:vertAlign w:val="superscript"/>
        </w:rPr>
        <w:t>а</w:t>
      </w:r>
      <w:r w:rsidR="002E1A29" w:rsidRPr="0069488A">
        <w:rPr>
          <w:rFonts w:ascii="Times New Roman" w:hAnsi="Times New Roman" w:cs="Times New Roman"/>
          <w:b/>
          <w:sz w:val="44"/>
          <w:szCs w:val="44"/>
          <w:u w:val="single"/>
        </w:rPr>
        <w:t xml:space="preserve"> 202</w:t>
      </w:r>
      <w:r w:rsidR="00E11CF0" w:rsidRPr="0069488A">
        <w:rPr>
          <w:rFonts w:ascii="Times New Roman" w:hAnsi="Times New Roman" w:cs="Times New Roman"/>
          <w:b/>
          <w:sz w:val="44"/>
          <w:szCs w:val="44"/>
          <w:u w:val="single"/>
        </w:rPr>
        <w:t>4</w:t>
      </w:r>
      <w:r w:rsidR="002E1A29" w:rsidRPr="0069488A">
        <w:rPr>
          <w:rFonts w:ascii="Times New Roman" w:hAnsi="Times New Roman" w:cs="Times New Roman"/>
          <w:b/>
          <w:sz w:val="44"/>
          <w:szCs w:val="44"/>
          <w:u w:val="single"/>
        </w:rPr>
        <w:t>-202</w:t>
      </w:r>
      <w:r w:rsidR="00E11CF0" w:rsidRPr="0069488A">
        <w:rPr>
          <w:rFonts w:ascii="Times New Roman" w:hAnsi="Times New Roman" w:cs="Times New Roman"/>
          <w:b/>
          <w:sz w:val="44"/>
          <w:szCs w:val="44"/>
          <w:u w:val="single"/>
        </w:rPr>
        <w:t>5</w:t>
      </w:r>
      <w:r w:rsidR="00F90AE1" w:rsidRPr="0069488A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Pr="0069488A">
        <w:rPr>
          <w:rFonts w:ascii="Times New Roman" w:hAnsi="Times New Roman" w:cs="Times New Roman"/>
          <w:b/>
          <w:sz w:val="44"/>
          <w:szCs w:val="44"/>
          <w:u w:val="single"/>
        </w:rPr>
        <w:t>год</w:t>
      </w:r>
    </w:p>
    <w:p w:rsidR="00453135" w:rsidRPr="00453135" w:rsidRDefault="00453135" w:rsidP="00453135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page" w:horzAnchor="margin" w:tblpXSpec="center" w:tblpY="2148"/>
        <w:tblW w:w="11732" w:type="dxa"/>
        <w:tblLook w:val="04A0" w:firstRow="1" w:lastRow="0" w:firstColumn="1" w:lastColumn="0" w:noHBand="0" w:noVBand="1"/>
      </w:tblPr>
      <w:tblGrid>
        <w:gridCol w:w="3762"/>
        <w:gridCol w:w="4990"/>
        <w:gridCol w:w="1562"/>
        <w:gridCol w:w="1418"/>
      </w:tblGrid>
      <w:tr w:rsidR="0069488A" w:rsidRPr="00453135" w:rsidTr="0069488A">
        <w:trPr>
          <w:trHeight w:val="1007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3135">
              <w:rPr>
                <w:rFonts w:ascii="Times New Roman" w:hAnsi="Times New Roman" w:cs="Times New Roman"/>
                <w:sz w:val="36"/>
                <w:szCs w:val="36"/>
              </w:rPr>
              <w:t>Должность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3135">
              <w:rPr>
                <w:rFonts w:ascii="Times New Roman" w:hAnsi="Times New Roman" w:cs="Times New Roman"/>
                <w:sz w:val="36"/>
                <w:szCs w:val="36"/>
              </w:rPr>
              <w:t>ФИО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5313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</w:tr>
      <w:tr w:rsidR="0069488A" w:rsidRPr="00453135" w:rsidTr="0069488A">
        <w:trPr>
          <w:trHeight w:val="680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8A" w:rsidRPr="0069488A" w:rsidRDefault="0069488A" w:rsidP="0069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8A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студенческого совета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69488A" w:rsidRDefault="0069488A" w:rsidP="0069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8A">
              <w:rPr>
                <w:rFonts w:ascii="Times New Roman" w:hAnsi="Times New Roman" w:cs="Times New Roman"/>
                <w:b/>
                <w:sz w:val="24"/>
                <w:szCs w:val="24"/>
              </w:rPr>
              <w:t>Чайка Егор Иванович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69488A" w:rsidRDefault="0069488A" w:rsidP="0069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8A">
              <w:rPr>
                <w:rFonts w:ascii="Times New Roman" w:hAnsi="Times New Roman" w:cs="Times New Roman"/>
                <w:b/>
                <w:sz w:val="24"/>
                <w:szCs w:val="24"/>
              </w:rPr>
              <w:t>4-31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69488A" w:rsidRDefault="0069488A" w:rsidP="0069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8A">
              <w:rPr>
                <w:rFonts w:ascii="Times New Roman" w:hAnsi="Times New Roman" w:cs="Times New Roman"/>
                <w:b/>
                <w:sz w:val="24"/>
                <w:szCs w:val="24"/>
              </w:rPr>
              <w:t>К52</w:t>
            </w:r>
          </w:p>
        </w:tc>
      </w:tr>
      <w:tr w:rsidR="0069488A" w:rsidRPr="00453135" w:rsidTr="0069488A">
        <w:trPr>
          <w:trHeight w:val="516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5">
              <w:rPr>
                <w:rFonts w:ascii="Times New Roman" w:hAnsi="Times New Roman" w:cs="Times New Roman"/>
                <w:sz w:val="24"/>
                <w:szCs w:val="24"/>
              </w:rPr>
              <w:t>Староста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135">
              <w:rPr>
                <w:rFonts w:ascii="Times New Roman" w:hAnsi="Times New Roman" w:cs="Times New Roman"/>
                <w:sz w:val="24"/>
                <w:szCs w:val="24"/>
              </w:rPr>
              <w:t>го этажа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Никита Андреевич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к.50</w:t>
            </w:r>
          </w:p>
        </w:tc>
      </w:tr>
      <w:tr w:rsidR="0069488A" w:rsidRPr="00453135" w:rsidTr="0069488A">
        <w:trPr>
          <w:trHeight w:val="516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5">
              <w:rPr>
                <w:rFonts w:ascii="Times New Roman" w:hAnsi="Times New Roman" w:cs="Times New Roman"/>
                <w:sz w:val="24"/>
                <w:szCs w:val="24"/>
              </w:rPr>
              <w:t>Староста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135">
              <w:rPr>
                <w:rFonts w:ascii="Times New Roman" w:hAnsi="Times New Roman" w:cs="Times New Roman"/>
                <w:sz w:val="24"/>
                <w:szCs w:val="24"/>
              </w:rPr>
              <w:t>го этажа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1-32м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5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</w:tr>
      <w:tr w:rsidR="0069488A" w:rsidRPr="00453135" w:rsidTr="0069488A">
        <w:trPr>
          <w:trHeight w:val="516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F">
              <w:rPr>
                <w:rFonts w:ascii="Times New Roman" w:hAnsi="Times New Roman" w:cs="Times New Roman"/>
                <w:sz w:val="24"/>
                <w:szCs w:val="24"/>
              </w:rPr>
              <w:t>Староста 4-го этажа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Юрий Сергеевич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144</w:t>
            </w:r>
          </w:p>
        </w:tc>
      </w:tr>
      <w:tr w:rsidR="0069488A" w:rsidRPr="00453135" w:rsidTr="0069488A">
        <w:trPr>
          <w:trHeight w:val="516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 5</w:t>
            </w:r>
            <w:r w:rsidRPr="00F90AE1">
              <w:rPr>
                <w:rFonts w:ascii="Times New Roman" w:hAnsi="Times New Roman" w:cs="Times New Roman"/>
                <w:sz w:val="24"/>
                <w:szCs w:val="24"/>
              </w:rPr>
              <w:t>-го этажа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Артем Васильевич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205</w:t>
            </w:r>
          </w:p>
        </w:tc>
      </w:tr>
      <w:tr w:rsidR="0069488A" w:rsidRPr="00453135" w:rsidTr="0069488A">
        <w:trPr>
          <w:trHeight w:val="516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 сан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остояние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Маркелова Виктория Алексеевна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88A" w:rsidRPr="00453135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103</w:t>
            </w:r>
          </w:p>
        </w:tc>
      </w:tr>
      <w:tr w:rsidR="0069488A" w:rsidTr="0069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3762" w:type="dxa"/>
          </w:tcPr>
          <w:p w:rsidR="0069488A" w:rsidRPr="00F90AE1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AE1">
              <w:rPr>
                <w:rFonts w:ascii="Times New Roman" w:hAnsi="Times New Roman" w:cs="Times New Roman"/>
                <w:sz w:val="24"/>
                <w:szCs w:val="24"/>
              </w:rPr>
              <w:t>Ответственный за спорт</w:t>
            </w:r>
            <w:proofErr w:type="gramEnd"/>
          </w:p>
        </w:tc>
        <w:tc>
          <w:tcPr>
            <w:tcW w:w="4990" w:type="dxa"/>
          </w:tcPr>
          <w:p w:rsidR="0069488A" w:rsidRPr="00515110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Андреевич</w:t>
            </w:r>
          </w:p>
        </w:tc>
        <w:tc>
          <w:tcPr>
            <w:tcW w:w="1562" w:type="dxa"/>
          </w:tcPr>
          <w:p w:rsidR="0069488A" w:rsidRPr="00515110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3-38</w:t>
            </w:r>
          </w:p>
        </w:tc>
        <w:tc>
          <w:tcPr>
            <w:tcW w:w="1418" w:type="dxa"/>
          </w:tcPr>
          <w:p w:rsidR="0069488A" w:rsidRPr="00515110" w:rsidRDefault="0069488A" w:rsidP="0069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151</w:t>
            </w:r>
          </w:p>
        </w:tc>
      </w:tr>
    </w:tbl>
    <w:p w:rsidR="00160215" w:rsidRDefault="00160215" w:rsidP="0069488A">
      <w:bookmarkStart w:id="0" w:name="_GoBack"/>
      <w:bookmarkEnd w:id="0"/>
    </w:p>
    <w:sectPr w:rsidR="00160215" w:rsidSect="0069488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35"/>
    <w:rsid w:val="0000037D"/>
    <w:rsid w:val="00030F25"/>
    <w:rsid w:val="00080464"/>
    <w:rsid w:val="000E3653"/>
    <w:rsid w:val="00160215"/>
    <w:rsid w:val="001C2AFD"/>
    <w:rsid w:val="00213B38"/>
    <w:rsid w:val="0023596C"/>
    <w:rsid w:val="002622DD"/>
    <w:rsid w:val="00282EFB"/>
    <w:rsid w:val="002B0B57"/>
    <w:rsid w:val="002E1A29"/>
    <w:rsid w:val="00354813"/>
    <w:rsid w:val="00384EA1"/>
    <w:rsid w:val="003E65BB"/>
    <w:rsid w:val="004438F1"/>
    <w:rsid w:val="00453135"/>
    <w:rsid w:val="00465DFE"/>
    <w:rsid w:val="004872E9"/>
    <w:rsid w:val="004B7EB1"/>
    <w:rsid w:val="00515110"/>
    <w:rsid w:val="0059666F"/>
    <w:rsid w:val="005E2CED"/>
    <w:rsid w:val="006101BD"/>
    <w:rsid w:val="006558B1"/>
    <w:rsid w:val="0069488A"/>
    <w:rsid w:val="006C4FCC"/>
    <w:rsid w:val="008E0080"/>
    <w:rsid w:val="00903ED6"/>
    <w:rsid w:val="00963518"/>
    <w:rsid w:val="00AE1B78"/>
    <w:rsid w:val="00AF3D9F"/>
    <w:rsid w:val="00B26908"/>
    <w:rsid w:val="00B959A5"/>
    <w:rsid w:val="00BF07B3"/>
    <w:rsid w:val="00D87019"/>
    <w:rsid w:val="00E11CF0"/>
    <w:rsid w:val="00E6791C"/>
    <w:rsid w:val="00EB19D2"/>
    <w:rsid w:val="00EE6CBF"/>
    <w:rsid w:val="00F90AE1"/>
    <w:rsid w:val="00FE326C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Hostel</dc:creator>
  <cp:lastModifiedBy>Логачева Надежда</cp:lastModifiedBy>
  <cp:revision>4</cp:revision>
  <cp:lastPrinted>2024-10-07T06:44:00Z</cp:lastPrinted>
  <dcterms:created xsi:type="dcterms:W3CDTF">2024-10-07T06:43:00Z</dcterms:created>
  <dcterms:modified xsi:type="dcterms:W3CDTF">2024-10-07T06:44:00Z</dcterms:modified>
</cp:coreProperties>
</file>