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DE" w:rsidRPr="003365DE" w:rsidRDefault="003365DE" w:rsidP="003365DE">
      <w:pPr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3365DE">
        <w:rPr>
          <w:rFonts w:ascii="Times New Roman" w:hAnsi="Times New Roman"/>
          <w:b/>
          <w:lang w:val="ru-RU"/>
        </w:rPr>
        <w:t>Состав волонт</w:t>
      </w:r>
      <w:r w:rsidR="00A30737">
        <w:rPr>
          <w:rFonts w:ascii="Times New Roman" w:hAnsi="Times New Roman"/>
          <w:b/>
          <w:lang w:val="ru-RU"/>
        </w:rPr>
        <w:t xml:space="preserve">ерского центра ИГЭУ </w:t>
      </w:r>
    </w:p>
    <w:p w:rsidR="003365DE" w:rsidRPr="00DA5D23" w:rsidRDefault="003365DE" w:rsidP="003365DE">
      <w:pPr>
        <w:rPr>
          <w:rFonts w:ascii="Times New Roman" w:hAnsi="Times New Roman"/>
          <w:lang w:val="ru-RU"/>
        </w:rPr>
      </w:pPr>
    </w:p>
    <w:tbl>
      <w:tblPr>
        <w:tblW w:w="67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3"/>
        <w:gridCol w:w="4395"/>
        <w:gridCol w:w="1984"/>
      </w:tblGrid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3365DE" w:rsidRDefault="003365DE" w:rsidP="00E94AD4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3365DE">
              <w:rPr>
                <w:rFonts w:ascii="Times New Roman" w:eastAsia="Times New Roman" w:hAnsi="Times New Roman"/>
                <w:b/>
                <w:lang w:val="ru-RU" w:eastAsia="ru-RU" w:bidi="ar-SA"/>
              </w:rPr>
              <w:t>№</w:t>
            </w:r>
          </w:p>
        </w:tc>
        <w:tc>
          <w:tcPr>
            <w:tcW w:w="4395" w:type="dxa"/>
            <w:vAlign w:val="bottom"/>
          </w:tcPr>
          <w:p w:rsidR="003365DE" w:rsidRPr="003365DE" w:rsidRDefault="003365DE" w:rsidP="00E94AD4">
            <w:pPr>
              <w:ind w:firstLine="141"/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3365DE">
              <w:rPr>
                <w:rFonts w:ascii="Times New Roman" w:eastAsia="Times New Roman" w:hAnsi="Times New Roman"/>
                <w:b/>
                <w:lang w:val="ru-RU" w:eastAsia="ru-RU" w:bidi="ar-SA"/>
              </w:rPr>
              <w:t>ФИО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3365DE" w:rsidRDefault="003365DE" w:rsidP="00E94AD4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3365DE">
              <w:rPr>
                <w:rFonts w:ascii="Times New Roman" w:eastAsia="Times New Roman" w:hAnsi="Times New Roman"/>
                <w:b/>
                <w:lang w:val="ru-RU" w:eastAsia="ru-RU" w:bidi="ar-SA"/>
              </w:rPr>
              <w:t>Курс - группа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Фёдоров Егор Александрович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2-28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Лисицкий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Николай Александрович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4-24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Голубкина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Марина Игоревна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2-36хх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Гужев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Алексей Александрович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1-32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Пушкарева Мария Сергеевна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1-52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Яркова Ирина Алексеевна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2-42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Матисова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Ксения Михайловна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Морозова Ксения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Калачёв Алексей Евгеньевич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Колесникова Влада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Соколов Денис Николаевич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Зиновьева Анастасия Сергеевна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1-43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Першин Александр Сергеевич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1-14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Петренко Екатерина Андреевна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1-26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Кочнева Полина Сергеевна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2-13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Ионова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Евгения Дмитриевна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17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Барабохина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Алина Алексеевна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18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Рыльков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Никита Валерьевич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19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Бахарева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Вероника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2-43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Пономарева Анастасия Альбертовна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21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Плохова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Ольга Сергеевна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2-47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22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Мохова Екатерина Павловна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1--53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23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Хисматуллина Валерия </w:t>
            </w: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альбертовна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24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Румянцева Маргарита Игоревна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1-15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25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Приходько Екатерина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1-13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26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Гамзян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Арина </w:t>
            </w: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Самвеловна</w:t>
            </w:r>
            <w:proofErr w:type="spellEnd"/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27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Уланова Наталия Вячеславовна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1-15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28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Уланова Наталия Вячеславовна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1-15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29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Уланова Наталия Вячеславовна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1-15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30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Платонова Елизавета Алексеевна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1-39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31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Платонова Елизавета Алексеевна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1-39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32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Старостина Виктория Михайловна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33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Долгова Юлия Николаевна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34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Гаспарян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Инесса Артуровна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35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Пухов Алексей Дмитриевич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1-47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36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Огаркова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Татьяна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1-39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37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Зубаков Вячеслав Сергеевич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1-38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38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Трегубова Дарья Васильевна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1-39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39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Григорьева Анна Евгеньевна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40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Самылкина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Мария Алексеевна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41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Багно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Елена Сергеевна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1-41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42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Золотов Владислав Павлович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1-32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43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Глухова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Мария Игоревна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44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Дементьев Евгений Андреевич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1-32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45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Таранова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Алена Викторовна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1-52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46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Адеева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Екатерина Алексеевна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47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Осенкова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Мария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48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Файрузова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Диана </w:t>
            </w: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Ринатовна</w:t>
            </w:r>
            <w:proofErr w:type="spellEnd"/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49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Шешнева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Дарья Михайловна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50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Шешнева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Дарья Михайловна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51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Уваров Евгений Игоревич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2-35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52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Гордеева Арина Романовна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53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Одинцова Светлана Васильевна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1-3а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54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Абросимова Наталия Николаевна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1-52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55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Зуев Владислав Алексеевич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1-14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56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Кормина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Алена Дмитриевна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1-52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57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Леуш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Валерия Олеговна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58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Читанава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Джульетта Георгиевна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1-26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59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Грибанова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Татьяна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1-52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60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Кольчугина Екатерина Сергеевна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61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Хомяков Дмитрий Николаевич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62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Филатов Александр Максимович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1-39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63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Силкина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Елена Валерьевна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1-30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64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Шаповалова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Татьяна Викторовна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1-42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65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Тарасюк Алексей Андреевич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66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Тарасюк Алексей Андреевич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67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Гусева Валерия Николаевна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1-27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68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Гайдашенко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Александр Ильич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1-26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69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Барышева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Анастасия Сергеевна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70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Елохов Данила Евгеньевич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71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Блюдова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Анна Васильевна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2-52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72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Хритина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Анастасия Олеговна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73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Хритина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Анастасия Олеговна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1-54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74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Березина Екатерина Сергеевна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2-60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75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Волкова Дарья Дмитриевна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2-5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76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Рябикова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Елена Валерьевна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1-2х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77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Дубинина Юлия Сергеевна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78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Муравьева Анастасия Дмитриевна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(ИВГПУ) БЭК-11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79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Драцкий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Павел Сергеевич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1-31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80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Хомский Дмитрий Валерьевич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1-32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81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Золова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Татьяна Алексеевна 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82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Безкровная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София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1-15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83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Смирнова Анна Игоревна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1-25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84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Силкина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Елена Валерьевна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1-30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85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Силкина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Елена Валерьевна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1-30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86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Волкова Дарья Дмитриевна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2-5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87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Филиппов Андрей Алексеевич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1-36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88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Тюрин Алексей </w:t>
            </w: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Михайсович</w:t>
            </w:r>
            <w:proofErr w:type="spellEnd"/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(</w:t>
            </w: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ИвРТТИ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) 2-49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89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Золотова Татьяна Александровна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1-53</w:t>
            </w:r>
          </w:p>
        </w:tc>
      </w:tr>
      <w:tr w:rsidR="003365DE" w:rsidRPr="00DA5D23" w:rsidTr="00E94AD4">
        <w:trPr>
          <w:trHeight w:val="315"/>
          <w:jc w:val="center"/>
        </w:trPr>
        <w:tc>
          <w:tcPr>
            <w:tcW w:w="3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365DE" w:rsidRPr="00DA5D23" w:rsidRDefault="003365DE" w:rsidP="00E94AD4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90</w:t>
            </w:r>
          </w:p>
        </w:tc>
        <w:tc>
          <w:tcPr>
            <w:tcW w:w="4395" w:type="dxa"/>
            <w:vAlign w:val="bottom"/>
          </w:tcPr>
          <w:p w:rsidR="003365DE" w:rsidRPr="00DA5D23" w:rsidRDefault="003365DE" w:rsidP="00E94AD4">
            <w:pPr>
              <w:ind w:firstLine="14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Булдакова</w:t>
            </w:r>
            <w:proofErr w:type="spellEnd"/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 xml:space="preserve"> Анна Дмитриевна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365DE" w:rsidRPr="00DA5D23" w:rsidRDefault="003365DE" w:rsidP="003365DE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A5D23">
              <w:rPr>
                <w:rFonts w:ascii="Times New Roman" w:eastAsia="Times New Roman" w:hAnsi="Times New Roman"/>
                <w:lang w:val="ru-RU" w:eastAsia="ru-RU" w:bidi="ar-SA"/>
              </w:rPr>
              <w:t>3-15</w:t>
            </w:r>
          </w:p>
        </w:tc>
      </w:tr>
    </w:tbl>
    <w:p w:rsidR="00001CE0" w:rsidRDefault="00A30737"/>
    <w:sectPr w:rsidR="00001CE0" w:rsidSect="0092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5DE"/>
    <w:rsid w:val="003365DE"/>
    <w:rsid w:val="007E0A07"/>
    <w:rsid w:val="0092481B"/>
    <w:rsid w:val="00A30737"/>
    <w:rsid w:val="00C050C1"/>
    <w:rsid w:val="00EF6DEF"/>
    <w:rsid w:val="00F2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D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Company>ispu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3</cp:revision>
  <dcterms:created xsi:type="dcterms:W3CDTF">2016-01-15T15:26:00Z</dcterms:created>
  <dcterms:modified xsi:type="dcterms:W3CDTF">2016-04-21T11:29:00Z</dcterms:modified>
</cp:coreProperties>
</file>