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47" w:rsidRDefault="004732E7">
      <w:r>
        <w:t>Совет старост ЭМФ (2023, осень)</w:t>
      </w:r>
      <w:bookmarkStart w:id="0" w:name="_GoBack"/>
      <w:bookmarkEnd w:id="0"/>
    </w:p>
    <w:p w:rsidR="004732E7" w:rsidRPr="004732E7" w:rsidRDefault="004732E7" w:rsidP="00473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1-31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Жуков Илья Александрович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1-32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Воронин Александр Романович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1-33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Степанов Константин Олегович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1-34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Ветров Илья Сергеевич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1-35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Рыцарев</w:t>
      </w:r>
      <w:proofErr w:type="spellEnd"/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Сергеевич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1-36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Безрукова Мария Андреевна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1-38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Романов Артем Васильевич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2-31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Зимин Дмитрий Дмитриевич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2-33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Барчишина</w:t>
      </w:r>
      <w:proofErr w:type="spellEnd"/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Лилия Алексеевна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2-34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Морозова Диана Денисовна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2-35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Смирнова Мария Александровна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2-36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Захаров Роман Сергеевич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2-38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Муртазина</w:t>
      </w:r>
      <w:proofErr w:type="spellEnd"/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</w:t>
      </w:r>
      <w:proofErr w:type="spellStart"/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Чулпановна</w:t>
      </w:r>
      <w:proofErr w:type="spellEnd"/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3-31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Аронова Вероника Дмитриевна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Совета старост ЭМФ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3-33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Филиппова Ксения Михайловна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3-34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Кротов Артем Геннадьевич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3-35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Кантан</w:t>
      </w:r>
      <w:proofErr w:type="spellEnd"/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Дмитриевич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3-35в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Сорокин Никита Викторович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3-36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Большакова Эльвира Алексеевна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3-38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Куприянов Михаил Евгеньевич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4-31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Быков Даниил Евгеньевич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4-33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Скворцова Мария Андреевна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4-34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Васильев Владимир Михайлович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4-35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Стольникова</w:t>
      </w:r>
      <w:proofErr w:type="spellEnd"/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Дмитриевна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4-36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Козлов Никита Алексеевич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4-38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Кожин Илья Антонович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1-31м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Судаков Даниил Эдуардович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1-33м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Челноков Артем Павлович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1-34м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Красильников Михаил Юрьевич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1-36м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Смирнов Даниил Сергеевич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1-38м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Захаров Андрей Сергеевич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2-31м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Горелкина</w:t>
      </w:r>
      <w:proofErr w:type="spellEnd"/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Владимировна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2-33тм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Молокова Дарья Дмитриевна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2-34м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Кутузова Юлия Андреевна</w:t>
      </w:r>
    </w:p>
    <w:p w:rsidR="004732E7" w:rsidRPr="004732E7" w:rsidRDefault="004732E7" w:rsidP="00473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>2-36м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Грачев Иван Антонович</w:t>
      </w:r>
      <w:r w:rsidRPr="00473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32E7" w:rsidRDefault="004732E7"/>
    <w:sectPr w:rsidR="0047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6F23"/>
    <w:multiLevelType w:val="multilevel"/>
    <w:tmpl w:val="E54C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911C1"/>
    <w:multiLevelType w:val="multilevel"/>
    <w:tmpl w:val="954E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CE"/>
    <w:rsid w:val="00215147"/>
    <w:rsid w:val="002C22CE"/>
    <w:rsid w:val="0047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D720"/>
  <w15:chartTrackingRefBased/>
  <w15:docId w15:val="{0F46B312-9C21-4C42-A1BE-38FD9A1B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2</cp:revision>
  <dcterms:created xsi:type="dcterms:W3CDTF">2023-12-12T13:36:00Z</dcterms:created>
  <dcterms:modified xsi:type="dcterms:W3CDTF">2023-12-12T13:37:00Z</dcterms:modified>
</cp:coreProperties>
</file>