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BA" w:rsidRPr="003A75C9" w:rsidRDefault="008C62F0" w:rsidP="002C56BA">
      <w:pPr>
        <w:rPr>
          <w:rFonts w:ascii="Times New Roman" w:hAnsi="Times New Roman" w:cs="Times New Roman"/>
          <w:b/>
          <w:sz w:val="28"/>
          <w:szCs w:val="28"/>
        </w:rPr>
      </w:pPr>
      <w:r w:rsidRPr="003A75C9">
        <w:rPr>
          <w:rFonts w:ascii="Times New Roman" w:hAnsi="Times New Roman" w:cs="Times New Roman"/>
          <w:b/>
          <w:sz w:val="28"/>
          <w:szCs w:val="28"/>
        </w:rPr>
        <w:t xml:space="preserve">Совет старост ЭМФ </w:t>
      </w:r>
      <w:r w:rsidR="0062305D">
        <w:rPr>
          <w:rFonts w:ascii="Times New Roman" w:hAnsi="Times New Roman" w:cs="Times New Roman"/>
          <w:b/>
          <w:sz w:val="28"/>
          <w:szCs w:val="28"/>
        </w:rPr>
        <w:t>–</w:t>
      </w:r>
      <w:r w:rsidR="00547D12">
        <w:rPr>
          <w:rFonts w:ascii="Times New Roman" w:hAnsi="Times New Roman" w:cs="Times New Roman"/>
          <w:b/>
          <w:sz w:val="28"/>
          <w:szCs w:val="28"/>
        </w:rPr>
        <w:t xml:space="preserve"> 2020 (весна</w:t>
      </w:r>
      <w:r w:rsidR="0062305D">
        <w:rPr>
          <w:rFonts w:ascii="Times New Roman" w:hAnsi="Times New Roman" w:cs="Times New Roman"/>
          <w:b/>
          <w:sz w:val="28"/>
          <w:szCs w:val="28"/>
        </w:rPr>
        <w:t>)</w:t>
      </w:r>
    </w:p>
    <w:p w:rsidR="001E49BA" w:rsidRPr="005575F4" w:rsidRDefault="0042522A" w:rsidP="005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F4">
        <w:rPr>
          <w:rFonts w:ascii="Times New Roman" w:hAnsi="Times New Roman" w:cs="Times New Roman"/>
          <w:sz w:val="28"/>
          <w:szCs w:val="28"/>
        </w:rPr>
        <w:t>Совет</w:t>
      </w:r>
      <w:r w:rsidR="001B3AF1" w:rsidRPr="005575F4">
        <w:rPr>
          <w:rFonts w:ascii="Times New Roman" w:hAnsi="Times New Roman" w:cs="Times New Roman"/>
          <w:sz w:val="28"/>
          <w:szCs w:val="28"/>
        </w:rPr>
        <w:t xml:space="preserve"> старост </w:t>
      </w:r>
      <w:r w:rsidRPr="005575F4">
        <w:rPr>
          <w:rFonts w:ascii="Times New Roman" w:hAnsi="Times New Roman" w:cs="Times New Roman"/>
          <w:sz w:val="28"/>
          <w:szCs w:val="28"/>
        </w:rPr>
        <w:t xml:space="preserve">ЭМФ </w:t>
      </w:r>
      <w:r w:rsidR="001B3AF1" w:rsidRPr="005575F4">
        <w:rPr>
          <w:rFonts w:ascii="Times New Roman" w:hAnsi="Times New Roman" w:cs="Times New Roman"/>
          <w:sz w:val="28"/>
          <w:szCs w:val="28"/>
        </w:rPr>
        <w:t xml:space="preserve">создан в целях реализации </w:t>
      </w:r>
      <w:proofErr w:type="gramStart"/>
      <w:r w:rsidR="001B3AF1" w:rsidRPr="005575F4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1B3AF1" w:rsidRPr="005575F4">
        <w:rPr>
          <w:rFonts w:ascii="Times New Roman" w:hAnsi="Times New Roman" w:cs="Times New Roman"/>
          <w:sz w:val="28"/>
          <w:szCs w:val="28"/>
        </w:rPr>
        <w:t xml:space="preserve"> обучающихся на участие в управлении образовательным процессом, </w:t>
      </w:r>
      <w:proofErr w:type="spellStart"/>
      <w:r w:rsidR="001B3AF1" w:rsidRPr="005575F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1B3AF1" w:rsidRPr="005575F4">
        <w:rPr>
          <w:rFonts w:ascii="Times New Roman" w:hAnsi="Times New Roman" w:cs="Times New Roman"/>
          <w:sz w:val="28"/>
          <w:szCs w:val="28"/>
        </w:rPr>
        <w:t xml:space="preserve"> деятельностью, на развитие их социальной активности, содействие в повышении эффективности учебного процесса, активизации самостоятельной учебной, научной и творческой деятельности студентов, использования ресурсов студенческого самоуправления.</w:t>
      </w:r>
    </w:p>
    <w:p w:rsidR="00547D12" w:rsidRPr="005575F4" w:rsidRDefault="00547D12" w:rsidP="005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5F4">
        <w:rPr>
          <w:rFonts w:ascii="Times New Roman" w:hAnsi="Times New Roman" w:cs="Times New Roman"/>
          <w:sz w:val="28"/>
          <w:szCs w:val="28"/>
        </w:rPr>
        <w:t>В марте 2020 года создана беседа</w:t>
      </w:r>
      <w:r w:rsidR="004D4BA1" w:rsidRPr="005575F4">
        <w:rPr>
          <w:rFonts w:ascii="Times New Roman" w:hAnsi="Times New Roman" w:cs="Times New Roman"/>
          <w:sz w:val="28"/>
          <w:szCs w:val="28"/>
        </w:rPr>
        <w:t xml:space="preserve"> (всего 22 участника из числа старост)</w:t>
      </w:r>
      <w:r w:rsidRPr="005575F4">
        <w:rPr>
          <w:rFonts w:ascii="Times New Roman" w:hAnsi="Times New Roman" w:cs="Times New Roman"/>
          <w:sz w:val="28"/>
          <w:szCs w:val="28"/>
        </w:rPr>
        <w:t xml:space="preserve"> в социальной мети ВК старост ЭМФ 1-3 курса. В марте – апреле 2020 г. старосты провели собрания в своих группах для выбора делега</w:t>
      </w:r>
      <w:r w:rsidR="00B74A8D" w:rsidRPr="005575F4">
        <w:rPr>
          <w:rFonts w:ascii="Times New Roman" w:hAnsi="Times New Roman" w:cs="Times New Roman"/>
          <w:sz w:val="28"/>
          <w:szCs w:val="28"/>
        </w:rPr>
        <w:t xml:space="preserve">тов для конференции факультета, а </w:t>
      </w:r>
      <w:proofErr w:type="spellStart"/>
      <w:r w:rsidR="00B74A8D" w:rsidRPr="005575F4">
        <w:rPr>
          <w:rFonts w:ascii="Times New Roman" w:hAnsi="Times New Roman" w:cs="Times New Roman"/>
          <w:sz w:val="28"/>
          <w:szCs w:val="28"/>
        </w:rPr>
        <w:t>вдальнейшем</w:t>
      </w:r>
      <w:proofErr w:type="spellEnd"/>
      <w:r w:rsidR="00B74A8D" w:rsidRPr="005575F4">
        <w:rPr>
          <w:rFonts w:ascii="Times New Roman" w:hAnsi="Times New Roman" w:cs="Times New Roman"/>
          <w:sz w:val="28"/>
          <w:szCs w:val="28"/>
        </w:rPr>
        <w:t xml:space="preserve"> и на конференцию ОСО для формирования состава Объединенного совета обучающихся.</w:t>
      </w:r>
    </w:p>
    <w:p w:rsidR="00421118" w:rsidRPr="005575F4" w:rsidRDefault="00421118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575F4">
        <w:rPr>
          <w:rFonts w:ascii="Times New Roman" w:hAnsi="Times New Roman" w:cs="Times New Roman"/>
          <w:sz w:val="28"/>
          <w:szCs w:val="28"/>
        </w:rPr>
        <w:t>В течении семестра</w:t>
      </w:r>
      <w:r w:rsidR="00846661" w:rsidRPr="005575F4">
        <w:rPr>
          <w:rFonts w:ascii="Times New Roman" w:hAnsi="Times New Roman" w:cs="Times New Roman"/>
          <w:sz w:val="28"/>
          <w:szCs w:val="28"/>
        </w:rPr>
        <w:t xml:space="preserve"> под руководством Жегловой А.Р.</w:t>
      </w:r>
      <w:r w:rsidRPr="005575F4">
        <w:rPr>
          <w:rFonts w:ascii="Times New Roman" w:hAnsi="Times New Roman" w:cs="Times New Roman"/>
          <w:sz w:val="28"/>
          <w:szCs w:val="28"/>
        </w:rPr>
        <w:t xml:space="preserve"> </w:t>
      </w:r>
      <w:r w:rsidR="0042522A" w:rsidRPr="005575F4">
        <w:rPr>
          <w:rFonts w:ascii="Times New Roman" w:hAnsi="Times New Roman" w:cs="Times New Roman"/>
          <w:sz w:val="28"/>
          <w:szCs w:val="28"/>
        </w:rPr>
        <w:t>осуществлялась</w:t>
      </w:r>
      <w:r w:rsidRPr="005575F4">
        <w:rPr>
          <w:rFonts w:ascii="Times New Roman" w:hAnsi="Times New Roman" w:cs="Times New Roman"/>
          <w:sz w:val="28"/>
          <w:szCs w:val="28"/>
        </w:rPr>
        <w:t xml:space="preserve"> </w:t>
      </w:r>
      <w:r w:rsidR="00846661"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</w:t>
      </w: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 академических групп; оказание помощи деканатам в решении вопросов учебной и </w:t>
      </w:r>
      <w:proofErr w:type="spellStart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 обучающихся;</w:t>
      </w:r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вовлечение во </w:t>
      </w:r>
      <w:proofErr w:type="spellStart"/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внеучебную</w:t>
      </w:r>
      <w:proofErr w:type="spellEnd"/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деятельность наиболее заинтересованных студентов, формирование </w:t>
      </w:r>
      <w:r w:rsidR="0042522A"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студенческого актива факультета, информирование студентов ЭМФ о мероприятиях </w:t>
      </w:r>
      <w:r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др.</w:t>
      </w:r>
      <w:r w:rsidR="004D4BA1" w:rsidRPr="005575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Ведется группа ЭМФ в ВК </w:t>
      </w:r>
      <w:hyperlink r:id="rId5" w:history="1">
        <w:r w:rsidR="004D4BA1" w:rsidRPr="005575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https://vk.com/emf.ispu</w:t>
        </w:r>
      </w:hyperlink>
    </w:p>
    <w:p w:rsidR="004D4BA1" w:rsidRPr="005575F4" w:rsidRDefault="004D4BA1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118" w:rsidRPr="005575F4" w:rsidRDefault="005575F4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старост ЭМФ, Жеглова А.Р.  особо отмечает активное участие в работе Совета старост ЭМФ Грачева И., </w:t>
      </w:r>
      <w:proofErr w:type="spellStart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Синицина</w:t>
      </w:r>
      <w:proofErr w:type="spellEnd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Малининой А., Кутузовой Ю., Бушуева А., </w:t>
      </w:r>
      <w:proofErr w:type="spellStart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Лелетич</w:t>
      </w:r>
      <w:proofErr w:type="spellEnd"/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(профорг ЭМФ).</w:t>
      </w:r>
    </w:p>
    <w:p w:rsidR="006F1610" w:rsidRPr="005575F4" w:rsidRDefault="006F1610" w:rsidP="0055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старост ЭМФ, которые провели собрания в своих группах</w:t>
      </w:r>
      <w:r w:rsidR="008F1734"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22 человека)</w:t>
      </w:r>
      <w:r w:rsidRPr="00557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610" w:rsidRDefault="006F1610" w:rsidP="00421118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1-31    Судаков Даниил Эдуардович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1-33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Цапырина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Андреевна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1-34    Малышева Юлия Валерьевна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1-35    Зайцев Кирилл Эдуардович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1-35в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Могилевец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Витальевич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1-36    Митрофанов Кирилл Андреевич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1-38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Хобта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 Русланович</w:t>
      </w:r>
    </w:p>
    <w:p w:rsidR="006F1610" w:rsidRPr="006F1610" w:rsidRDefault="006F1610" w:rsidP="006F1610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2-31    Чижов Денис Александрович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2-33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Городова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Максимовна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2-34    Валиев Ренат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Низамханович</w:t>
      </w:r>
      <w:proofErr w:type="spellEnd"/>
    </w:p>
    <w:p w:rsidR="006F1610" w:rsidRPr="008F1734" w:rsidRDefault="005575F4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2-35    Мал</w:t>
      </w:r>
      <w:r w:rsidR="006F1610"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инина Алина Эдуардовна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2-35в    Синицын Илья Александрович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2-36    Грачев Иван Антонович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2-38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Проскуров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Сергеевич</w:t>
      </w:r>
    </w:p>
    <w:p w:rsidR="006F1610" w:rsidRPr="006F1610" w:rsidRDefault="006F1610" w:rsidP="006F1610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3-31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Фирстова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Васильевна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3-32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Сергеевич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3-33    Жеглова Арина Романовна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3-34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Геннадьевич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3-35    Шишов Глеб Алексеевич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3-35в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Якконен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 Александрович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3-36    Горшков Семен Вадимович</w:t>
      </w:r>
    </w:p>
    <w:p w:rsidR="006F1610" w:rsidRPr="008F1734" w:rsidRDefault="006F1610" w:rsidP="008F173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3-38    </w:t>
      </w:r>
      <w:proofErr w:type="spellStart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Нахмуров</w:t>
      </w:r>
      <w:proofErr w:type="spellEnd"/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</w:t>
      </w:r>
      <w:r w:rsidRPr="008F1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гений Алексеевич</w:t>
      </w:r>
    </w:p>
    <w:p w:rsidR="006F1610" w:rsidRPr="006F1610" w:rsidRDefault="006F1610" w:rsidP="006F1610">
      <w:pPr>
        <w:spacing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2F" w:rsidRDefault="005575F4" w:rsidP="00EA4B2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98425</wp:posOffset>
            </wp:positionV>
            <wp:extent cx="3725545" cy="403860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4" r="31694"/>
                    <a:stretch/>
                  </pic:blipFill>
                  <pic:spPr bwMode="auto">
                    <a:xfrm>
                      <a:off x="0" y="0"/>
                      <a:ext cx="3725545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1610" w:rsidRDefault="006F1610" w:rsidP="00EA4B2F"/>
    <w:p w:rsidR="006F1610" w:rsidRPr="006F1610" w:rsidRDefault="006F1610" w:rsidP="006F1610"/>
    <w:p w:rsidR="006F1610" w:rsidRPr="006F1610" w:rsidRDefault="006F1610" w:rsidP="006F1610"/>
    <w:p w:rsidR="006F1610" w:rsidRDefault="006F1610" w:rsidP="00EA4B2F"/>
    <w:p w:rsidR="006F1610" w:rsidRDefault="006F1610" w:rsidP="006F1610">
      <w:pPr>
        <w:tabs>
          <w:tab w:val="left" w:pos="4140"/>
        </w:tabs>
      </w:pPr>
      <w:r>
        <w:tab/>
      </w:r>
    </w:p>
    <w:p w:rsidR="00EA4B2F" w:rsidRDefault="006F1610" w:rsidP="00EA4B2F">
      <w:r>
        <w:br w:type="textWrapping" w:clear="all"/>
      </w:r>
      <w:bookmarkStart w:id="0" w:name="_GoBack"/>
      <w:bookmarkEnd w:id="0"/>
    </w:p>
    <w:sectPr w:rsidR="00EA4B2F" w:rsidSect="002B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47605"/>
    <w:multiLevelType w:val="hybridMultilevel"/>
    <w:tmpl w:val="C7F0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7169"/>
    <w:multiLevelType w:val="hybridMultilevel"/>
    <w:tmpl w:val="0F44E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BA"/>
    <w:rsid w:val="0009497F"/>
    <w:rsid w:val="000D4632"/>
    <w:rsid w:val="000E568C"/>
    <w:rsid w:val="001B3AF1"/>
    <w:rsid w:val="001C1D39"/>
    <w:rsid w:val="001E49BA"/>
    <w:rsid w:val="002B1D91"/>
    <w:rsid w:val="002C56BA"/>
    <w:rsid w:val="003325C3"/>
    <w:rsid w:val="0038615F"/>
    <w:rsid w:val="003A75C9"/>
    <w:rsid w:val="00421118"/>
    <w:rsid w:val="0042522A"/>
    <w:rsid w:val="00431651"/>
    <w:rsid w:val="004D4BA1"/>
    <w:rsid w:val="00547D12"/>
    <w:rsid w:val="005575F4"/>
    <w:rsid w:val="005808D6"/>
    <w:rsid w:val="00616D72"/>
    <w:rsid w:val="0062305D"/>
    <w:rsid w:val="006F1610"/>
    <w:rsid w:val="00846661"/>
    <w:rsid w:val="008C62F0"/>
    <w:rsid w:val="008F1734"/>
    <w:rsid w:val="00A02DD6"/>
    <w:rsid w:val="00AE3AE0"/>
    <w:rsid w:val="00B74A8D"/>
    <w:rsid w:val="00D02987"/>
    <w:rsid w:val="00D82A2E"/>
    <w:rsid w:val="00E9001D"/>
    <w:rsid w:val="00EA4B2F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91FD"/>
  <w15:docId w15:val="{9F86DACB-8E14-424C-A227-39AAA86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emf.is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Павлюкова</cp:lastModifiedBy>
  <cp:revision>8</cp:revision>
  <dcterms:created xsi:type="dcterms:W3CDTF">2020-06-22T10:24:00Z</dcterms:created>
  <dcterms:modified xsi:type="dcterms:W3CDTF">2020-06-22T11:00:00Z</dcterms:modified>
</cp:coreProperties>
</file>