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84" w:rsidRPr="00FD787F" w:rsidRDefault="000009D6">
      <w:pPr>
        <w:rPr>
          <w:rFonts w:ascii="Times New Roman" w:hAnsi="Times New Roman" w:cs="Times New Roman"/>
          <w:sz w:val="32"/>
          <w:szCs w:val="32"/>
        </w:rPr>
      </w:pPr>
      <w:r w:rsidRPr="00FD787F">
        <w:rPr>
          <w:rFonts w:ascii="Times New Roman" w:hAnsi="Times New Roman" w:cs="Times New Roman"/>
          <w:sz w:val="32"/>
          <w:szCs w:val="32"/>
        </w:rPr>
        <w:t>Спартакиада факультетов по баскетболу 3х3</w:t>
      </w:r>
      <w:r w:rsidRPr="00FD78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9D6" w:rsidRPr="00FD787F" w:rsidRDefault="000009D6">
      <w:pPr>
        <w:rPr>
          <w:rFonts w:ascii="Times New Roman" w:hAnsi="Times New Roman" w:cs="Times New Roman"/>
          <w:sz w:val="32"/>
          <w:szCs w:val="32"/>
        </w:rPr>
      </w:pPr>
      <w:r w:rsidRPr="00FD787F">
        <w:rPr>
          <w:rFonts w:ascii="Times New Roman" w:hAnsi="Times New Roman" w:cs="Times New Roman"/>
          <w:sz w:val="32"/>
          <w:szCs w:val="32"/>
        </w:rPr>
        <w:t>Состав команды: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1987"/>
      </w:tblGrid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Падерин Данил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Макин</w:t>
            </w:r>
            <w:proofErr w:type="spellEnd"/>
            <w:r w:rsidRPr="00FD787F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Абрамов</w:t>
            </w:r>
            <w:r w:rsidR="00FD787F" w:rsidRPr="00FD787F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1987" w:type="dxa"/>
          </w:tcPr>
          <w:p w:rsidR="000009D6" w:rsidRPr="00FD787F" w:rsidRDefault="00FD787F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Калинин Михаил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Парамонов Владимир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FD787F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 xml:space="preserve">Грачев Сергей 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Глазков Олег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Мясников Антон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2-25в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 xml:space="preserve">Романов Александр 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2-25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 xml:space="preserve">Лобов Николай 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2-25в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 xml:space="preserve">Фомин Александр 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Земцов Вадим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Попов Дмитрий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Баженов Дмитрий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 xml:space="preserve">Потехин Андрей 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3-32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Навалов Кирилл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1-36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D787F" w:rsidRPr="00FD787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FD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787F" w:rsidRPr="00FD787F">
              <w:rPr>
                <w:rFonts w:ascii="Times New Roman" w:hAnsi="Times New Roman" w:cs="Times New Roman"/>
                <w:sz w:val="28"/>
                <w:szCs w:val="28"/>
              </w:rPr>
              <w:t>Мпукуо</w:t>
            </w:r>
            <w:proofErr w:type="spellEnd"/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 Станислав 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2-47</w:t>
            </w:r>
          </w:p>
        </w:tc>
      </w:tr>
      <w:tr w:rsidR="000009D6" w:rsidTr="000009D6">
        <w:tc>
          <w:tcPr>
            <w:tcW w:w="1129" w:type="dxa"/>
          </w:tcPr>
          <w:p w:rsidR="000009D6" w:rsidRPr="00FD787F" w:rsidRDefault="000009D6" w:rsidP="0000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Мачкур</w:t>
            </w:r>
            <w:proofErr w:type="spellEnd"/>
            <w:r w:rsidRPr="00FD787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987" w:type="dxa"/>
          </w:tcPr>
          <w:p w:rsidR="000009D6" w:rsidRPr="00FD787F" w:rsidRDefault="000009D6" w:rsidP="0000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7F"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</w:tr>
    </w:tbl>
    <w:p w:rsidR="000009D6" w:rsidRDefault="000009D6"/>
    <w:p w:rsidR="000009D6" w:rsidRPr="000009D6" w:rsidRDefault="000009D6" w:rsidP="000009D6"/>
    <w:p w:rsidR="000009D6" w:rsidRPr="000009D6" w:rsidRDefault="000009D6" w:rsidP="000009D6"/>
    <w:p w:rsidR="000009D6" w:rsidRPr="000009D6" w:rsidRDefault="000009D6" w:rsidP="000009D6"/>
    <w:p w:rsidR="000009D6" w:rsidRPr="000009D6" w:rsidRDefault="000009D6" w:rsidP="000009D6"/>
    <w:p w:rsidR="000009D6" w:rsidRDefault="000009D6"/>
    <w:p w:rsidR="000009D6" w:rsidRDefault="000009D6"/>
    <w:p w:rsidR="000009D6" w:rsidRDefault="000009D6">
      <w:r>
        <w:br w:type="textWrapping" w:clear="all"/>
      </w:r>
    </w:p>
    <w:sectPr w:rsidR="0000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13EF"/>
    <w:multiLevelType w:val="hybridMultilevel"/>
    <w:tmpl w:val="E318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D6"/>
    <w:rsid w:val="000009D6"/>
    <w:rsid w:val="00BC2A8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3D47"/>
  <w15:chartTrackingRefBased/>
  <w15:docId w15:val="{58FB0DBB-08DD-4882-85E4-D44A7174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1</cp:revision>
  <dcterms:created xsi:type="dcterms:W3CDTF">2019-07-05T11:30:00Z</dcterms:created>
  <dcterms:modified xsi:type="dcterms:W3CDTF">2019-07-05T11:47:00Z</dcterms:modified>
</cp:coreProperties>
</file>