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E0B30" w:rsidRDefault="00AE0B30" w:rsidP="00AE0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AE0B30">
        <w:rPr>
          <w:rFonts w:ascii="Times New Roman" w:hAnsi="Times New Roman" w:cs="Times New Roman"/>
          <w:sz w:val="28"/>
        </w:rPr>
        <w:t>Спартакиада факультетов по многоборью ГТО</w:t>
      </w:r>
    </w:p>
    <w:p w:rsidR="00AE0B30" w:rsidRDefault="00AE0B30" w:rsidP="00AE0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AE0B30">
        <w:rPr>
          <w:rFonts w:ascii="Times New Roman" w:hAnsi="Times New Roman" w:cs="Times New Roman"/>
          <w:sz w:val="28"/>
        </w:rPr>
        <w:t>23 марта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1276"/>
        <w:gridCol w:w="1009"/>
      </w:tblGrid>
      <w:tr w:rsidR="006C2A22" w:rsidTr="00AE0B30">
        <w:tc>
          <w:tcPr>
            <w:tcW w:w="110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009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bookmarkStart w:id="0" w:name="_GoBack"/>
            <w:bookmarkEnd w:id="0"/>
          </w:p>
        </w:tc>
      </w:tr>
      <w:tr w:rsidR="006C2A22" w:rsidTr="001C6F28">
        <w:trPr>
          <w:trHeight w:val="77"/>
        </w:trPr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Алферов Иван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Борзов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Будушкин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Бутиков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Вальков Даниил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Гулмев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И.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Жирков 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Игнатьева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Камбаров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Кандрушин</w:t>
            </w:r>
            <w:proofErr w:type="spell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Керенкова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Кириллов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Киселев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Клюшкин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Клюшкина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Колодочка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Корнев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Т.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Куликов 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Кумбаров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Курзин</w:t>
            </w:r>
            <w:proofErr w:type="spell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Латунов</w:t>
            </w:r>
            <w:proofErr w:type="spell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Лещов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 И.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Лопатин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Лукьянов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Майсаков</w:t>
            </w:r>
            <w:proofErr w:type="spell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Малыгин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Митянский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Муравьев М.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Муравьева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Наумычев Я.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Овсянников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Проскуряков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Пряженков</w:t>
            </w:r>
            <w:proofErr w:type="spellEnd"/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Рассадин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Роговская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Рубцов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Сапожник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Ситников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Смолин В.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Соломкин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Сонин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Степашкин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Талныкин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 В.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Турков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Успенский А.Е.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 М.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Черкунов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С.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Шалаев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6C2A22" w:rsidTr="001C6F28">
        <w:tc>
          <w:tcPr>
            <w:tcW w:w="1101" w:type="dxa"/>
          </w:tcPr>
          <w:p w:rsidR="006C2A22" w:rsidRDefault="006C2A22" w:rsidP="006C2A2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Якименко</w:t>
            </w: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C2A22" w:rsidRDefault="006C2A22" w:rsidP="00AE0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009" w:type="dxa"/>
            <w:vAlign w:val="bottom"/>
          </w:tcPr>
          <w:p w:rsidR="006C2A22" w:rsidRDefault="006C2A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</w:tbl>
    <w:p w:rsidR="00AE0B30" w:rsidRPr="00AE0B30" w:rsidRDefault="00AE0B30" w:rsidP="00AE0B30">
      <w:pPr>
        <w:pStyle w:val="a3"/>
        <w:rPr>
          <w:rFonts w:ascii="Times New Roman" w:hAnsi="Times New Roman" w:cs="Times New Roman"/>
          <w:sz w:val="24"/>
        </w:rPr>
      </w:pPr>
    </w:p>
    <w:sectPr w:rsidR="00AE0B30" w:rsidRPr="00AE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DB6"/>
    <w:multiLevelType w:val="hybridMultilevel"/>
    <w:tmpl w:val="676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0FF1"/>
    <w:multiLevelType w:val="hybridMultilevel"/>
    <w:tmpl w:val="A9A4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6BD3"/>
    <w:multiLevelType w:val="hybridMultilevel"/>
    <w:tmpl w:val="76F8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0"/>
    <w:rsid w:val="000955AF"/>
    <w:rsid w:val="001C3F3C"/>
    <w:rsid w:val="006C2A22"/>
    <w:rsid w:val="00885DD5"/>
    <w:rsid w:val="00A96772"/>
    <w:rsid w:val="00AE0B30"/>
    <w:rsid w:val="00C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30"/>
    <w:pPr>
      <w:spacing w:after="0" w:line="240" w:lineRule="auto"/>
    </w:pPr>
  </w:style>
  <w:style w:type="table" w:styleId="a4">
    <w:name w:val="Table Grid"/>
    <w:basedOn w:val="a1"/>
    <w:uiPriority w:val="59"/>
    <w:rsid w:val="00AE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B30"/>
    <w:pPr>
      <w:spacing w:after="0" w:line="240" w:lineRule="auto"/>
    </w:pPr>
  </w:style>
  <w:style w:type="table" w:styleId="a4">
    <w:name w:val="Table Grid"/>
    <w:basedOn w:val="a1"/>
    <w:uiPriority w:val="59"/>
    <w:rsid w:val="00AE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2023-06-13T17:38:00Z</dcterms:created>
  <dcterms:modified xsi:type="dcterms:W3CDTF">2023-06-13T18:21:00Z</dcterms:modified>
</cp:coreProperties>
</file>