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E8732C" w:rsidRDefault="00E8732C" w:rsidP="00E8732C">
      <w:pPr>
        <w:jc w:val="center"/>
        <w:rPr>
          <w:b/>
          <w:sz w:val="32"/>
        </w:rPr>
      </w:pPr>
      <w:r w:rsidRPr="00E8732C">
        <w:rPr>
          <w:b/>
          <w:sz w:val="32"/>
        </w:rPr>
        <w:t>Спартакиада первокурсников по волейболу-2018</w:t>
      </w:r>
    </w:p>
    <w:p w:rsidR="00E8732C" w:rsidRPr="00E8732C" w:rsidRDefault="00E8732C" w:rsidP="00E8732C">
      <w:pPr>
        <w:jc w:val="center"/>
        <w:rPr>
          <w:b/>
          <w:sz w:val="32"/>
        </w:rPr>
      </w:pPr>
      <w:r w:rsidRPr="00E8732C">
        <w:rPr>
          <w:b/>
          <w:sz w:val="32"/>
        </w:rPr>
        <w:t>16-26 октября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</w:tblGrid>
      <w:tr w:rsidR="00E8732C" w:rsidRPr="00E8732C" w:rsidTr="00E8732C">
        <w:tc>
          <w:tcPr>
            <w:tcW w:w="1101" w:type="dxa"/>
          </w:tcPr>
          <w:p w:rsidR="00E8732C" w:rsidRPr="00E8732C" w:rsidRDefault="00C4473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76" w:type="dxa"/>
          </w:tcPr>
          <w:p w:rsidR="00E8732C" w:rsidRPr="00E8732C" w:rsidRDefault="00C4473A">
            <w:pPr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85" w:type="dxa"/>
          </w:tcPr>
          <w:p w:rsidR="00E8732C" w:rsidRPr="00E8732C" w:rsidRDefault="00C4473A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Капустин А</w:t>
            </w:r>
            <w:r>
              <w:rPr>
                <w:sz w:val="24"/>
              </w:rPr>
              <w:t>ртур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Симаков Максим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Паначин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Поздняков Михаил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Колесов Владислав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Трубинов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Pr="00E8732C" w:rsidRDefault="00E873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Галичев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1985" w:type="dxa"/>
          </w:tcPr>
          <w:p w:rsidR="00E8732C" w:rsidRP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Чикин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Титов Илья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1-25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Агеев Александр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Михеев Илья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Морозов Владислав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Скворцов Александр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Александров Богдан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Царев Сергей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Тарабукин</w:t>
            </w:r>
            <w:proofErr w:type="spellEnd"/>
            <w:r>
              <w:rPr>
                <w:sz w:val="24"/>
              </w:rPr>
              <w:t xml:space="preserve"> Анатолий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Трофимов Даниил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Цвигун Сергей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Баскакова Анна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1-38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Куликова Анастасия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1-41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E8732C" w:rsidP="00E8732C">
            <w:pPr>
              <w:rPr>
                <w:sz w:val="24"/>
              </w:rPr>
            </w:pPr>
            <w:r>
              <w:rPr>
                <w:sz w:val="24"/>
              </w:rPr>
              <w:t>Максименко Дмитрий</w:t>
            </w:r>
          </w:p>
        </w:tc>
        <w:tc>
          <w:tcPr>
            <w:tcW w:w="1985" w:type="dxa"/>
          </w:tcPr>
          <w:p w:rsidR="00E8732C" w:rsidRDefault="00E8732C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  <w:tr w:rsidR="00E8732C" w:rsidRPr="00E8732C" w:rsidTr="00E8732C">
        <w:tc>
          <w:tcPr>
            <w:tcW w:w="1101" w:type="dxa"/>
          </w:tcPr>
          <w:p w:rsidR="00E8732C" w:rsidRPr="00C4473A" w:rsidRDefault="00E8732C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E8732C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Муравлева Диана</w:t>
            </w:r>
          </w:p>
        </w:tc>
        <w:tc>
          <w:tcPr>
            <w:tcW w:w="1985" w:type="dxa"/>
          </w:tcPr>
          <w:p w:rsidR="00E8732C" w:rsidRDefault="00C53CA5">
            <w:pPr>
              <w:rPr>
                <w:sz w:val="24"/>
              </w:rPr>
            </w:pPr>
            <w:r>
              <w:rPr>
                <w:sz w:val="24"/>
              </w:rPr>
              <w:t>1-47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Шибаев Артем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Синицын Никита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1-46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Кузнецов Иван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1-45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Монахов Никита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Масленникова Елена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Данилова Анна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Тютюкин</w:t>
            </w:r>
            <w:proofErr w:type="spellEnd"/>
            <w:r>
              <w:rPr>
                <w:sz w:val="24"/>
              </w:rPr>
              <w:t xml:space="preserve"> Егор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1-46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Горлов Алексей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1-35в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Бочкарев Егор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1-35в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Абрамов Тихон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Гришин Семен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53CA5" w:rsidP="00C53CA5">
            <w:pPr>
              <w:rPr>
                <w:sz w:val="24"/>
              </w:rPr>
            </w:pPr>
            <w:r>
              <w:rPr>
                <w:sz w:val="24"/>
              </w:rPr>
              <w:t>Жуков Виктор</w:t>
            </w:r>
          </w:p>
        </w:tc>
        <w:tc>
          <w:tcPr>
            <w:tcW w:w="1985" w:type="dxa"/>
          </w:tcPr>
          <w:p w:rsidR="00C53CA5" w:rsidRDefault="00C53CA5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C53CA5" w:rsidRPr="00E8732C" w:rsidTr="00E8732C">
        <w:tc>
          <w:tcPr>
            <w:tcW w:w="1101" w:type="dxa"/>
          </w:tcPr>
          <w:p w:rsidR="00C53CA5" w:rsidRPr="00C4473A" w:rsidRDefault="00C53CA5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53CA5" w:rsidRDefault="00C4473A" w:rsidP="00C5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Динер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1985" w:type="dxa"/>
          </w:tcPr>
          <w:p w:rsidR="00C53CA5" w:rsidRDefault="00C4473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>Волков Роман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>Лукин Алексей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>Москаленко Дмитрий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Газимагомедов</w:t>
            </w:r>
            <w:proofErr w:type="spellEnd"/>
            <w:r>
              <w:rPr>
                <w:sz w:val="24"/>
              </w:rPr>
              <w:t xml:space="preserve"> Шамиль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>Исаков Руслан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 xml:space="preserve">Тростин Денис 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Падерин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>Корнилов Кирилл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Голяшкин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C4473A" w:rsidRPr="00E8732C" w:rsidTr="00E8732C">
        <w:tc>
          <w:tcPr>
            <w:tcW w:w="1101" w:type="dxa"/>
          </w:tcPr>
          <w:p w:rsidR="00C4473A" w:rsidRPr="00C4473A" w:rsidRDefault="00C4473A" w:rsidP="00C4473A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76" w:type="dxa"/>
          </w:tcPr>
          <w:p w:rsidR="00C4473A" w:rsidRDefault="00C4473A" w:rsidP="00C53CA5">
            <w:pPr>
              <w:rPr>
                <w:sz w:val="24"/>
              </w:rPr>
            </w:pPr>
            <w:r>
              <w:rPr>
                <w:sz w:val="24"/>
              </w:rPr>
              <w:t>Казарин Егор</w:t>
            </w:r>
          </w:p>
        </w:tc>
        <w:tc>
          <w:tcPr>
            <w:tcW w:w="1985" w:type="dxa"/>
          </w:tcPr>
          <w:p w:rsidR="00C4473A" w:rsidRDefault="00C4473A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</w:tbl>
    <w:p w:rsidR="00E8732C" w:rsidRDefault="00E8732C"/>
    <w:sectPr w:rsidR="00E8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C0A"/>
    <w:multiLevelType w:val="hybridMultilevel"/>
    <w:tmpl w:val="6C6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C"/>
    <w:rsid w:val="008805D5"/>
    <w:rsid w:val="00B9712B"/>
    <w:rsid w:val="00C4473A"/>
    <w:rsid w:val="00C53CA5"/>
    <w:rsid w:val="00D869F1"/>
    <w:rsid w:val="00E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87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E87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2018-12-25T13:16:00Z</dcterms:created>
  <dcterms:modified xsi:type="dcterms:W3CDTF">2018-12-25T13:30:00Z</dcterms:modified>
</cp:coreProperties>
</file>