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C896" w14:textId="77777777" w:rsidR="000415FF" w:rsidRPr="002C2753" w:rsidRDefault="009E5F12" w:rsidP="002C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753">
        <w:rPr>
          <w:rFonts w:ascii="Times New Roman" w:hAnsi="Times New Roman" w:cs="Times New Roman"/>
          <w:b/>
          <w:sz w:val="24"/>
          <w:szCs w:val="24"/>
        </w:rPr>
        <w:t>1-42Вхх</w:t>
      </w:r>
    </w:p>
    <w:p w14:paraId="7D48E33A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Бобров Е.</w:t>
      </w:r>
    </w:p>
    <w:p w14:paraId="704225DF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Дмитриева Д.</w:t>
      </w:r>
    </w:p>
    <w:p w14:paraId="34B3DB51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Кузнецов И.</w:t>
      </w:r>
    </w:p>
    <w:p w14:paraId="72F17D47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Курганов с.</w:t>
      </w:r>
    </w:p>
    <w:p w14:paraId="355FF83E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Курзин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Е.</w:t>
      </w:r>
    </w:p>
    <w:p w14:paraId="3DC32848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Майоров В.</w:t>
      </w:r>
    </w:p>
    <w:p w14:paraId="02ED301F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Медведева К.</w:t>
      </w:r>
    </w:p>
    <w:p w14:paraId="605BC032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Молчанов А.</w:t>
      </w:r>
    </w:p>
    <w:p w14:paraId="3AE91B14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753">
        <w:rPr>
          <w:rFonts w:ascii="Times New Roman" w:hAnsi="Times New Roman" w:cs="Times New Roman"/>
          <w:b/>
          <w:sz w:val="24"/>
          <w:szCs w:val="24"/>
        </w:rPr>
        <w:t>1-43</w:t>
      </w:r>
    </w:p>
    <w:p w14:paraId="1BC0A1BD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Благов К.</w:t>
      </w:r>
    </w:p>
    <w:p w14:paraId="48099079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Козлов Л.</w:t>
      </w:r>
    </w:p>
    <w:p w14:paraId="31F8505E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Корженко К.</w:t>
      </w:r>
    </w:p>
    <w:p w14:paraId="1E2FFAE5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Морозова А.</w:t>
      </w:r>
    </w:p>
    <w:p w14:paraId="31B8E761" w14:textId="31756975" w:rsidR="009E5F12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Орехова О.</w:t>
      </w:r>
    </w:p>
    <w:p w14:paraId="005B83C0" w14:textId="77777777" w:rsidR="002C2753" w:rsidRPr="002C2753" w:rsidRDefault="002C2753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132F5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Парфенова Е.</w:t>
      </w:r>
    </w:p>
    <w:p w14:paraId="665C95C0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Смирнов Д.</w:t>
      </w:r>
    </w:p>
    <w:p w14:paraId="08E9E229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Тихонов М.</w:t>
      </w:r>
    </w:p>
    <w:p w14:paraId="0F95F898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Е.</w:t>
      </w:r>
    </w:p>
    <w:p w14:paraId="4666A8CB" w14:textId="77777777" w:rsidR="003003D0" w:rsidRDefault="003003D0" w:rsidP="002C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6E8D74" w14:textId="4CD5F00B" w:rsidR="009E5F12" w:rsidRPr="002C2753" w:rsidRDefault="009E5F12" w:rsidP="002C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753">
        <w:rPr>
          <w:rFonts w:ascii="Times New Roman" w:hAnsi="Times New Roman" w:cs="Times New Roman"/>
          <w:b/>
          <w:sz w:val="24"/>
          <w:szCs w:val="24"/>
        </w:rPr>
        <w:t>2-42х</w:t>
      </w:r>
    </w:p>
    <w:p w14:paraId="37355164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Муравьев М.</w:t>
      </w:r>
    </w:p>
    <w:p w14:paraId="1380304A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Невейкин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37C93AE2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Парамонов А.</w:t>
      </w:r>
    </w:p>
    <w:p w14:paraId="3DE4CC30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Пекунов Е.</w:t>
      </w:r>
    </w:p>
    <w:p w14:paraId="0D7A3059" w14:textId="77777777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Полянский Д.</w:t>
      </w:r>
    </w:p>
    <w:p w14:paraId="239D70D2" w14:textId="544C6580" w:rsidR="009E5F12" w:rsidRPr="002C2753" w:rsidRDefault="009E5F12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Решетников Н.</w:t>
      </w:r>
    </w:p>
    <w:p w14:paraId="3458B09B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14:paraId="701B9DAB" w14:textId="5D6CDC9F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Гр.1-47:</w:t>
      </w:r>
    </w:p>
    <w:p w14:paraId="6E7CA3ED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1.Куликова Алена</w:t>
      </w:r>
    </w:p>
    <w:p w14:paraId="3EA9B036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2.Мамонова Анастасия</w:t>
      </w:r>
    </w:p>
    <w:p w14:paraId="0ED9DDDD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3.Нурлаев Артем</w:t>
      </w:r>
    </w:p>
    <w:p w14:paraId="57211D62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4.Палагина Дарья</w:t>
      </w:r>
    </w:p>
    <w:p w14:paraId="2C7117FD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5.Солдатов Иван</w:t>
      </w:r>
    </w:p>
    <w:p w14:paraId="09B20128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6.Степанова Дарья</w:t>
      </w:r>
    </w:p>
    <w:p w14:paraId="0CE31082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7.Хоченкова Карина</w:t>
      </w:r>
    </w:p>
    <w:p w14:paraId="7DFD0ECF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702E1541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Гр.2-47:</w:t>
      </w:r>
    </w:p>
    <w:p w14:paraId="0B4C892B" w14:textId="77777777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1.Коршунова Настя</w:t>
      </w:r>
    </w:p>
    <w:p w14:paraId="169110A9" w14:textId="61913DCD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2.Кувенева Нина</w:t>
      </w:r>
    </w:p>
    <w:p w14:paraId="5638D5BF" w14:textId="4D0916F0" w:rsidR="002C2753" w:rsidRPr="002C2753" w:rsidRDefault="002C2753" w:rsidP="002C2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C27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3.Митянский Алексей</w:t>
      </w:r>
    </w:p>
    <w:p w14:paraId="11DED12B" w14:textId="22070B3B" w:rsidR="002C2753" w:rsidRPr="002C2753" w:rsidRDefault="002C2753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DAD4" w14:textId="77777777" w:rsidR="002C2753" w:rsidRPr="002C2753" w:rsidRDefault="002C2753" w:rsidP="002C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53">
        <w:rPr>
          <w:rFonts w:ascii="Times New Roman" w:hAnsi="Times New Roman" w:cs="Times New Roman"/>
          <w:b/>
          <w:bCs/>
          <w:sz w:val="24"/>
          <w:szCs w:val="24"/>
          <w:u w:val="single"/>
        </w:rPr>
        <w:t>Гр. 1-41х</w:t>
      </w:r>
    </w:p>
    <w:p w14:paraId="1B89CB16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Гундина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Екатерина (29)</w:t>
      </w:r>
    </w:p>
    <w:p w14:paraId="1040DD31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Королев Никита (30)</w:t>
      </w:r>
    </w:p>
    <w:p w14:paraId="23725E3E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Абрамов Артем (36)</w:t>
      </w:r>
    </w:p>
    <w:p w14:paraId="75964843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Красильников Андрей (31)</w:t>
      </w:r>
    </w:p>
    <w:p w14:paraId="215F2715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Кондрушин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Павел (32)</w:t>
      </w:r>
    </w:p>
    <w:p w14:paraId="5A6B041A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lastRenderedPageBreak/>
        <w:t>Гончаров Виктор (29)</w:t>
      </w:r>
    </w:p>
    <w:p w14:paraId="5689517B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Кузовков Артем (28)</w:t>
      </w:r>
    </w:p>
    <w:p w14:paraId="6D07B512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Жуков Дмитрий (36)</w:t>
      </w:r>
    </w:p>
    <w:p w14:paraId="5BBA6820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Вернидуб Марк (50)</w:t>
      </w:r>
    </w:p>
    <w:p w14:paraId="193985BE" w14:textId="77777777" w:rsidR="002C2753" w:rsidRPr="002C2753" w:rsidRDefault="002C2753" w:rsidP="002C275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Калинин Владислав (35)</w:t>
      </w:r>
    </w:p>
    <w:p w14:paraId="4ECC9600" w14:textId="77777777" w:rsidR="002C2753" w:rsidRPr="002C2753" w:rsidRDefault="002C2753" w:rsidP="002C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53">
        <w:rPr>
          <w:rFonts w:ascii="Times New Roman" w:hAnsi="Times New Roman" w:cs="Times New Roman"/>
          <w:b/>
          <w:bCs/>
          <w:sz w:val="24"/>
          <w:szCs w:val="24"/>
          <w:u w:val="single"/>
        </w:rPr>
        <w:t>Гр. 1-42вх</w:t>
      </w:r>
    </w:p>
    <w:p w14:paraId="19A35EE3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 xml:space="preserve">Журавлев Дамир </w:t>
      </w:r>
      <w:r w:rsidRPr="002C2753">
        <w:rPr>
          <w:rFonts w:ascii="Times New Roman" w:hAnsi="Times New Roman" w:cs="Times New Roman"/>
          <w:b/>
          <w:bCs/>
          <w:sz w:val="24"/>
          <w:szCs w:val="24"/>
        </w:rPr>
        <w:t>(75)</w:t>
      </w:r>
    </w:p>
    <w:p w14:paraId="2B7BD89F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Абрамов Александр (68)</w:t>
      </w:r>
    </w:p>
    <w:p w14:paraId="49322168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Бескин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Лев (68)</w:t>
      </w:r>
    </w:p>
    <w:p w14:paraId="23385DDD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 xml:space="preserve">Шилов Илья </w:t>
      </w:r>
      <w:r w:rsidRPr="002C2753">
        <w:rPr>
          <w:rFonts w:ascii="Times New Roman" w:hAnsi="Times New Roman" w:cs="Times New Roman"/>
          <w:b/>
          <w:bCs/>
          <w:sz w:val="24"/>
          <w:szCs w:val="24"/>
        </w:rPr>
        <w:t>(75)</w:t>
      </w:r>
    </w:p>
    <w:p w14:paraId="44759AE9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Акатов Михаил (35)</w:t>
      </w:r>
    </w:p>
    <w:p w14:paraId="6EC4BC40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Волков Алексей (51)</w:t>
      </w:r>
    </w:p>
    <w:p w14:paraId="0C76DAC4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Шишкин Данила (43)</w:t>
      </w:r>
    </w:p>
    <w:p w14:paraId="46B339E4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Алферов Иван (62)</w:t>
      </w:r>
    </w:p>
    <w:p w14:paraId="64C0AB81" w14:textId="77777777" w:rsidR="002C2753" w:rsidRPr="002C2753" w:rsidRDefault="002C2753" w:rsidP="002C2753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 xml:space="preserve">Афанасьев Даниил </w:t>
      </w:r>
      <w:r w:rsidRPr="002C2753">
        <w:rPr>
          <w:rFonts w:ascii="Times New Roman" w:hAnsi="Times New Roman" w:cs="Times New Roman"/>
          <w:b/>
          <w:bCs/>
          <w:sz w:val="24"/>
          <w:szCs w:val="24"/>
        </w:rPr>
        <w:t>(88)</w:t>
      </w:r>
    </w:p>
    <w:p w14:paraId="4E805F3C" w14:textId="77777777" w:rsidR="002C2753" w:rsidRPr="002C2753" w:rsidRDefault="002C2753" w:rsidP="002C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53">
        <w:rPr>
          <w:rFonts w:ascii="Times New Roman" w:hAnsi="Times New Roman" w:cs="Times New Roman"/>
          <w:b/>
          <w:bCs/>
          <w:sz w:val="24"/>
          <w:szCs w:val="24"/>
          <w:u w:val="single"/>
        </w:rPr>
        <w:t>Гр. 2-41хх</w:t>
      </w:r>
    </w:p>
    <w:p w14:paraId="2DD265CD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753">
        <w:rPr>
          <w:rFonts w:ascii="Times New Roman" w:hAnsi="Times New Roman" w:cs="Times New Roman"/>
          <w:sz w:val="24"/>
          <w:szCs w:val="24"/>
        </w:rPr>
        <w:t>Замыцкий</w:t>
      </w:r>
      <w:proofErr w:type="spellEnd"/>
      <w:r w:rsidRPr="002C2753">
        <w:rPr>
          <w:rFonts w:ascii="Times New Roman" w:hAnsi="Times New Roman" w:cs="Times New Roman"/>
          <w:sz w:val="24"/>
          <w:szCs w:val="24"/>
        </w:rPr>
        <w:t xml:space="preserve"> Илья (35)</w:t>
      </w:r>
    </w:p>
    <w:p w14:paraId="7B983D9D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Карпов Влад (45)</w:t>
      </w:r>
    </w:p>
    <w:p w14:paraId="1A80AF91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Лапшин Никита (34)</w:t>
      </w:r>
    </w:p>
    <w:p w14:paraId="55DC0725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Михайлов Елисей (70)</w:t>
      </w:r>
    </w:p>
    <w:p w14:paraId="750AFC7E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Краснов Роман (50)</w:t>
      </w:r>
    </w:p>
    <w:p w14:paraId="418556C0" w14:textId="77777777" w:rsidR="002C2753" w:rsidRPr="002C2753" w:rsidRDefault="002C2753" w:rsidP="002C2753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Кочнев Виктор (41)</w:t>
      </w:r>
    </w:p>
    <w:p w14:paraId="335DC9A9" w14:textId="77777777" w:rsidR="002C2753" w:rsidRPr="002C2753" w:rsidRDefault="002C2753" w:rsidP="002C2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53">
        <w:rPr>
          <w:rFonts w:ascii="Times New Roman" w:hAnsi="Times New Roman" w:cs="Times New Roman"/>
          <w:b/>
          <w:bCs/>
          <w:sz w:val="24"/>
          <w:szCs w:val="24"/>
          <w:u w:val="single"/>
        </w:rPr>
        <w:t>Гр. 2-42хх</w:t>
      </w:r>
    </w:p>
    <w:p w14:paraId="300E1DEE" w14:textId="77777777" w:rsidR="002C2753" w:rsidRPr="002C2753" w:rsidRDefault="002C2753" w:rsidP="002C2753">
      <w:pPr>
        <w:pStyle w:val="a4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Рубцов Максим (63)</w:t>
      </w:r>
    </w:p>
    <w:p w14:paraId="289EFC85" w14:textId="77777777" w:rsidR="002C2753" w:rsidRPr="002C2753" w:rsidRDefault="002C2753" w:rsidP="002C2753">
      <w:pPr>
        <w:pStyle w:val="a4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753">
        <w:rPr>
          <w:rFonts w:ascii="Times New Roman" w:hAnsi="Times New Roman" w:cs="Times New Roman"/>
          <w:sz w:val="24"/>
          <w:szCs w:val="24"/>
        </w:rPr>
        <w:t>Шарабанов Никита (37)</w:t>
      </w:r>
    </w:p>
    <w:p w14:paraId="0346A6E9" w14:textId="705BFFCB" w:rsidR="002C2753" w:rsidRDefault="002C2753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0EFDB" w14:textId="1E6A4C5E" w:rsidR="003003D0" w:rsidRDefault="003003D0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1-41Ххх</w:t>
      </w:r>
    </w:p>
    <w:tbl>
      <w:tblPr>
        <w:tblStyle w:val="a5"/>
        <w:tblW w:w="473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20"/>
        <w:gridCol w:w="7820"/>
      </w:tblGrid>
      <w:tr w:rsidR="003003D0" w:rsidRPr="00715D05" w14:paraId="15342937" w14:textId="77777777" w:rsidTr="003003D0">
        <w:tc>
          <w:tcPr>
            <w:tcW w:w="577" w:type="pct"/>
          </w:tcPr>
          <w:p w14:paraId="7EA62D04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3" w:type="pct"/>
          </w:tcPr>
          <w:p w14:paraId="4819EE29" w14:textId="77777777" w:rsidR="003003D0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Александров</w:t>
            </w:r>
          </w:p>
          <w:p w14:paraId="25D2708A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Андрей Сергеевич</w:t>
            </w:r>
          </w:p>
        </w:tc>
      </w:tr>
      <w:tr w:rsidR="003003D0" w:rsidRPr="00715D05" w14:paraId="506E2385" w14:textId="77777777" w:rsidTr="003003D0">
        <w:tc>
          <w:tcPr>
            <w:tcW w:w="577" w:type="pct"/>
          </w:tcPr>
          <w:p w14:paraId="0D1DD69C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3" w:type="pct"/>
          </w:tcPr>
          <w:p w14:paraId="4CBED7EB" w14:textId="77777777" w:rsidR="003003D0" w:rsidRPr="00715D05" w:rsidRDefault="003003D0" w:rsidP="00A879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color w:val="000000"/>
                <w:sz w:val="24"/>
                <w:szCs w:val="24"/>
              </w:rPr>
              <w:t>Хушнуд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Абдуганиевич</w:t>
            </w:r>
            <w:proofErr w:type="spellEnd"/>
          </w:p>
        </w:tc>
      </w:tr>
      <w:tr w:rsidR="003003D0" w:rsidRPr="00715D05" w14:paraId="4EEE89FB" w14:textId="77777777" w:rsidTr="003003D0">
        <w:tc>
          <w:tcPr>
            <w:tcW w:w="577" w:type="pct"/>
          </w:tcPr>
          <w:p w14:paraId="2C55744B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23" w:type="pct"/>
          </w:tcPr>
          <w:p w14:paraId="655B25F4" w14:textId="77777777" w:rsidR="003003D0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Иванова Олеся </w:t>
            </w:r>
          </w:p>
          <w:p w14:paraId="74CBF122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3003D0" w:rsidRPr="00715D05" w14:paraId="5A9C520A" w14:textId="77777777" w:rsidTr="003003D0">
        <w:tc>
          <w:tcPr>
            <w:tcW w:w="577" w:type="pct"/>
          </w:tcPr>
          <w:p w14:paraId="303039ED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23" w:type="pct"/>
          </w:tcPr>
          <w:p w14:paraId="452B0779" w14:textId="77777777" w:rsidR="003003D0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15D05">
              <w:rPr>
                <w:color w:val="000000"/>
                <w:sz w:val="24"/>
                <w:szCs w:val="24"/>
              </w:rPr>
              <w:t>Игитян</w:t>
            </w:r>
            <w:proofErr w:type="spellEnd"/>
            <w:r w:rsidRPr="00715D0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5D05">
              <w:rPr>
                <w:color w:val="000000"/>
                <w:sz w:val="24"/>
                <w:szCs w:val="24"/>
              </w:rPr>
              <w:t>Татев</w:t>
            </w:r>
            <w:proofErr w:type="spellEnd"/>
            <w:r w:rsidRPr="00715D05">
              <w:rPr>
                <w:color w:val="000000"/>
                <w:sz w:val="24"/>
                <w:szCs w:val="24"/>
              </w:rPr>
              <w:t> </w:t>
            </w:r>
          </w:p>
          <w:p w14:paraId="1ECA86A6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15D05">
              <w:rPr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</w:tr>
      <w:tr w:rsidR="003003D0" w:rsidRPr="00715D05" w14:paraId="1226C083" w14:textId="77777777" w:rsidTr="003003D0">
        <w:tc>
          <w:tcPr>
            <w:tcW w:w="577" w:type="pct"/>
          </w:tcPr>
          <w:p w14:paraId="3A042B44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23" w:type="pct"/>
          </w:tcPr>
          <w:p w14:paraId="4CFC9D2E" w14:textId="77777777" w:rsidR="003003D0" w:rsidRPr="00715D05" w:rsidRDefault="003003D0" w:rsidP="00A879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Куликов Андрей Петрович</w:t>
            </w:r>
          </w:p>
        </w:tc>
      </w:tr>
      <w:tr w:rsidR="003003D0" w:rsidRPr="00715D05" w14:paraId="5C06D65E" w14:textId="77777777" w:rsidTr="003003D0">
        <w:tc>
          <w:tcPr>
            <w:tcW w:w="577" w:type="pct"/>
          </w:tcPr>
          <w:p w14:paraId="73B40A0C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23" w:type="pct"/>
          </w:tcPr>
          <w:p w14:paraId="5CF271DB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Майоров Дмитрий Владимирович</w:t>
            </w:r>
          </w:p>
        </w:tc>
      </w:tr>
      <w:tr w:rsidR="003003D0" w:rsidRPr="00715D05" w14:paraId="21126792" w14:textId="77777777" w:rsidTr="003003D0">
        <w:tc>
          <w:tcPr>
            <w:tcW w:w="577" w:type="pct"/>
          </w:tcPr>
          <w:p w14:paraId="0D5ABF00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23" w:type="pct"/>
          </w:tcPr>
          <w:p w14:paraId="6D5E1739" w14:textId="77777777" w:rsidR="003003D0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Самойлов Антон </w:t>
            </w:r>
          </w:p>
          <w:p w14:paraId="4DADD6B3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3003D0" w:rsidRPr="00715D05" w14:paraId="4AE2F904" w14:textId="77777777" w:rsidTr="003003D0">
        <w:tc>
          <w:tcPr>
            <w:tcW w:w="577" w:type="pct"/>
          </w:tcPr>
          <w:p w14:paraId="5A1C1E02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23" w:type="pct"/>
          </w:tcPr>
          <w:p w14:paraId="03B827FE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Силантьев Даниил Михайлович</w:t>
            </w:r>
          </w:p>
        </w:tc>
      </w:tr>
      <w:tr w:rsidR="003003D0" w:rsidRPr="00715D05" w14:paraId="2338D122" w14:textId="77777777" w:rsidTr="003003D0">
        <w:tc>
          <w:tcPr>
            <w:tcW w:w="577" w:type="pct"/>
          </w:tcPr>
          <w:p w14:paraId="0077DBB5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23" w:type="pct"/>
          </w:tcPr>
          <w:p w14:paraId="11346CA6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Смирнов Алексей Валентинович</w:t>
            </w:r>
          </w:p>
        </w:tc>
      </w:tr>
      <w:tr w:rsidR="003003D0" w:rsidRPr="00715D05" w14:paraId="650BAC69" w14:textId="77777777" w:rsidTr="003003D0">
        <w:tc>
          <w:tcPr>
            <w:tcW w:w="577" w:type="pct"/>
          </w:tcPr>
          <w:p w14:paraId="55BBC680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23" w:type="pct"/>
          </w:tcPr>
          <w:p w14:paraId="1FBB0716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15D05">
              <w:rPr>
                <w:color w:val="000000"/>
                <w:sz w:val="24"/>
                <w:szCs w:val="24"/>
              </w:rPr>
              <w:t>Тутукина</w:t>
            </w:r>
            <w:proofErr w:type="spellEnd"/>
            <w:r w:rsidRPr="00715D05">
              <w:rPr>
                <w:color w:val="000000"/>
                <w:sz w:val="24"/>
                <w:szCs w:val="24"/>
              </w:rPr>
              <w:t> Татьяна Андреевна</w:t>
            </w:r>
          </w:p>
        </w:tc>
      </w:tr>
      <w:tr w:rsidR="003003D0" w:rsidRPr="00715D05" w14:paraId="6A869BCB" w14:textId="77777777" w:rsidTr="003003D0">
        <w:tc>
          <w:tcPr>
            <w:tcW w:w="577" w:type="pct"/>
          </w:tcPr>
          <w:p w14:paraId="0BE214AF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23" w:type="pct"/>
          </w:tcPr>
          <w:p w14:paraId="7B403D8F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15D05">
              <w:rPr>
                <w:color w:val="000000"/>
                <w:sz w:val="24"/>
                <w:szCs w:val="24"/>
              </w:rPr>
              <w:t>Шапин</w:t>
            </w:r>
            <w:proofErr w:type="spellEnd"/>
            <w:r w:rsidRPr="00715D05">
              <w:rPr>
                <w:color w:val="000000"/>
                <w:sz w:val="24"/>
                <w:szCs w:val="24"/>
              </w:rPr>
              <w:t> Александр Дмитриевич</w:t>
            </w:r>
          </w:p>
        </w:tc>
      </w:tr>
      <w:tr w:rsidR="003003D0" w:rsidRPr="00715D05" w14:paraId="7DA6DF9D" w14:textId="77777777" w:rsidTr="003003D0">
        <w:tc>
          <w:tcPr>
            <w:tcW w:w="577" w:type="pct"/>
          </w:tcPr>
          <w:p w14:paraId="4913BCE5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23" w:type="pct"/>
          </w:tcPr>
          <w:p w14:paraId="15428A97" w14:textId="77777777" w:rsidR="003003D0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Юдин Владислав</w:t>
            </w:r>
          </w:p>
          <w:p w14:paraId="34CB7DD3" w14:textId="77777777" w:rsidR="003003D0" w:rsidRPr="00715D05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715D05">
              <w:rPr>
                <w:color w:val="000000"/>
                <w:sz w:val="24"/>
                <w:szCs w:val="24"/>
              </w:rPr>
              <w:t> Сергеевич</w:t>
            </w:r>
          </w:p>
        </w:tc>
      </w:tr>
    </w:tbl>
    <w:p w14:paraId="6F006EC3" w14:textId="7D4BCA8A" w:rsidR="003003D0" w:rsidRDefault="003003D0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618E0" w14:textId="02153640" w:rsidR="003003D0" w:rsidRDefault="003003D0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EE5CF" w14:textId="29B8E3E9" w:rsidR="003003D0" w:rsidRDefault="003003D0" w:rsidP="002C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2-41х</w:t>
      </w:r>
    </w:p>
    <w:tbl>
      <w:tblPr>
        <w:tblStyle w:val="a5"/>
        <w:tblW w:w="267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</w:tblGrid>
      <w:tr w:rsidR="003003D0" w:rsidRPr="00E66DDB" w14:paraId="28BFC2EF" w14:textId="77777777" w:rsidTr="003003D0">
        <w:tc>
          <w:tcPr>
            <w:tcW w:w="739" w:type="pct"/>
          </w:tcPr>
          <w:p w14:paraId="3152D5B8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</w:p>
        </w:tc>
        <w:tc>
          <w:tcPr>
            <w:tcW w:w="4261" w:type="pct"/>
          </w:tcPr>
          <w:p w14:paraId="45174506" w14:textId="43FBBD2B" w:rsidR="003003D0" w:rsidRPr="00E66DDB" w:rsidRDefault="003003D0" w:rsidP="003003D0">
            <w:pPr>
              <w:ind w:firstLine="0"/>
              <w:rPr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Аверина Ирина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3003D0" w:rsidRPr="00E66DDB" w14:paraId="4F08CD69" w14:textId="77777777" w:rsidTr="003003D0">
        <w:tc>
          <w:tcPr>
            <w:tcW w:w="739" w:type="pct"/>
          </w:tcPr>
          <w:p w14:paraId="5FA616CD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1" w:type="pct"/>
          </w:tcPr>
          <w:p w14:paraId="144C5295" w14:textId="0E02C0F4" w:rsidR="003003D0" w:rsidRPr="00E66DDB" w:rsidRDefault="003003D0" w:rsidP="003003D0">
            <w:pPr>
              <w:ind w:firstLine="0"/>
              <w:rPr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Альбов Илья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3003D0" w:rsidRPr="00E66DDB" w14:paraId="3D11DCD4" w14:textId="77777777" w:rsidTr="003003D0">
        <w:tc>
          <w:tcPr>
            <w:tcW w:w="739" w:type="pct"/>
          </w:tcPr>
          <w:p w14:paraId="1FBD173A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1" w:type="pct"/>
          </w:tcPr>
          <w:p w14:paraId="519ADCB5" w14:textId="1393291A" w:rsidR="003003D0" w:rsidRPr="00E66DDB" w:rsidRDefault="003003D0" w:rsidP="003003D0">
            <w:pPr>
              <w:ind w:firstLine="0"/>
              <w:rPr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Баженов Андрей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3003D0" w:rsidRPr="00E66DDB" w14:paraId="66CE799E" w14:textId="77777777" w:rsidTr="003003D0">
        <w:tc>
          <w:tcPr>
            <w:tcW w:w="739" w:type="pct"/>
          </w:tcPr>
          <w:p w14:paraId="71517905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1" w:type="pct"/>
          </w:tcPr>
          <w:p w14:paraId="5D4CCFD8" w14:textId="0024C918" w:rsidR="003003D0" w:rsidRPr="00E66DDB" w:rsidRDefault="003003D0" w:rsidP="003003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Болдырева Дарья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3003D0" w:rsidRPr="00E66DDB" w14:paraId="24413C46" w14:textId="77777777" w:rsidTr="003003D0">
        <w:tc>
          <w:tcPr>
            <w:tcW w:w="739" w:type="pct"/>
          </w:tcPr>
          <w:p w14:paraId="1A1C8EAC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1" w:type="pct"/>
          </w:tcPr>
          <w:p w14:paraId="076762AD" w14:textId="16ABA70F" w:rsidR="003003D0" w:rsidRPr="00E66DDB" w:rsidRDefault="003003D0" w:rsidP="003003D0">
            <w:pPr>
              <w:ind w:firstLine="0"/>
              <w:rPr>
                <w:color w:val="000000"/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Васильева Анастасия Евгеньевна</w:t>
            </w:r>
          </w:p>
        </w:tc>
      </w:tr>
      <w:tr w:rsidR="003003D0" w:rsidRPr="00E66DDB" w14:paraId="4D2D5C91" w14:textId="77777777" w:rsidTr="003003D0">
        <w:tc>
          <w:tcPr>
            <w:tcW w:w="739" w:type="pct"/>
          </w:tcPr>
          <w:p w14:paraId="75B21075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1" w:type="pct"/>
          </w:tcPr>
          <w:p w14:paraId="4B2E6033" w14:textId="0361AB61" w:rsidR="003003D0" w:rsidRPr="00E66DDB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 Александр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Александров</w:t>
            </w:r>
            <w:r w:rsidRPr="00E66DDB">
              <w:rPr>
                <w:color w:val="000000"/>
                <w:sz w:val="24"/>
                <w:szCs w:val="24"/>
              </w:rPr>
              <w:t>ич</w:t>
            </w:r>
          </w:p>
        </w:tc>
      </w:tr>
      <w:tr w:rsidR="003003D0" w:rsidRPr="00E66DDB" w14:paraId="0F01FA96" w14:textId="77777777" w:rsidTr="003003D0">
        <w:tc>
          <w:tcPr>
            <w:tcW w:w="739" w:type="pct"/>
          </w:tcPr>
          <w:p w14:paraId="604510EC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1" w:type="pct"/>
          </w:tcPr>
          <w:p w14:paraId="2A1BFE92" w14:textId="52349828" w:rsidR="003003D0" w:rsidRPr="00E66DDB" w:rsidRDefault="003003D0" w:rsidP="003003D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073AC">
              <w:rPr>
                <w:color w:val="000000"/>
                <w:sz w:val="24"/>
                <w:szCs w:val="24"/>
              </w:rPr>
              <w:t>Гасс</w:t>
            </w:r>
            <w:proofErr w:type="spellEnd"/>
            <w:r w:rsidRPr="003073AC">
              <w:rPr>
                <w:color w:val="000000"/>
                <w:sz w:val="24"/>
                <w:szCs w:val="24"/>
              </w:rPr>
              <w:t> Артем Олегович</w:t>
            </w:r>
          </w:p>
        </w:tc>
      </w:tr>
      <w:tr w:rsidR="003003D0" w:rsidRPr="00E66DDB" w14:paraId="624FB6F6" w14:textId="77777777" w:rsidTr="003003D0">
        <w:tc>
          <w:tcPr>
            <w:tcW w:w="739" w:type="pct"/>
          </w:tcPr>
          <w:p w14:paraId="59F71446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1" w:type="pct"/>
          </w:tcPr>
          <w:p w14:paraId="76D19BB7" w14:textId="77777777" w:rsidR="003003D0" w:rsidRPr="00E66DDB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Горохов Тимофей Вадимович</w:t>
            </w:r>
          </w:p>
        </w:tc>
      </w:tr>
      <w:tr w:rsidR="003003D0" w:rsidRPr="00E66DDB" w14:paraId="1DC8C2EA" w14:textId="77777777" w:rsidTr="003003D0">
        <w:tc>
          <w:tcPr>
            <w:tcW w:w="739" w:type="pct"/>
          </w:tcPr>
          <w:p w14:paraId="272AE265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1" w:type="pct"/>
          </w:tcPr>
          <w:p w14:paraId="0BBAF153" w14:textId="5692D0C6" w:rsidR="003003D0" w:rsidRPr="00E66DDB" w:rsidRDefault="003003D0" w:rsidP="003003D0">
            <w:pPr>
              <w:ind w:firstLine="0"/>
              <w:rPr>
                <w:color w:val="000000"/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Дворников Александр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3003D0" w:rsidRPr="00E66DDB" w14:paraId="7A85E837" w14:textId="77777777" w:rsidTr="003003D0">
        <w:tc>
          <w:tcPr>
            <w:tcW w:w="739" w:type="pct"/>
          </w:tcPr>
          <w:p w14:paraId="39EA429B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61" w:type="pct"/>
          </w:tcPr>
          <w:p w14:paraId="6B0A059A" w14:textId="77777777" w:rsidR="003003D0" w:rsidRPr="00E66DDB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073AC">
              <w:rPr>
                <w:color w:val="000000"/>
                <w:sz w:val="24"/>
                <w:szCs w:val="24"/>
              </w:rPr>
              <w:t>Докетов</w:t>
            </w:r>
            <w:proofErr w:type="spellEnd"/>
            <w:r w:rsidRPr="003073AC">
              <w:rPr>
                <w:color w:val="000000"/>
                <w:sz w:val="24"/>
                <w:szCs w:val="24"/>
              </w:rPr>
              <w:t> Александр Сергеев</w:t>
            </w:r>
            <w:r w:rsidRPr="00E66DDB">
              <w:rPr>
                <w:color w:val="000000"/>
                <w:sz w:val="24"/>
                <w:szCs w:val="24"/>
              </w:rPr>
              <w:t>ич</w:t>
            </w:r>
          </w:p>
        </w:tc>
      </w:tr>
      <w:tr w:rsidR="003003D0" w:rsidRPr="00E66DDB" w14:paraId="4CA2749C" w14:textId="77777777" w:rsidTr="003003D0">
        <w:tc>
          <w:tcPr>
            <w:tcW w:w="739" w:type="pct"/>
          </w:tcPr>
          <w:p w14:paraId="7E2A8F2C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61" w:type="pct"/>
          </w:tcPr>
          <w:p w14:paraId="035E1D9B" w14:textId="562A387F" w:rsidR="003003D0" w:rsidRPr="00E66DDB" w:rsidRDefault="003003D0" w:rsidP="003003D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073AC">
              <w:rPr>
                <w:color w:val="000000"/>
                <w:sz w:val="24"/>
                <w:szCs w:val="24"/>
              </w:rPr>
              <w:t>Дрозд Никита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73AC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3003D0" w:rsidRPr="00E66DDB" w14:paraId="362C7FA6" w14:textId="77777777" w:rsidTr="003003D0">
        <w:tc>
          <w:tcPr>
            <w:tcW w:w="739" w:type="pct"/>
          </w:tcPr>
          <w:p w14:paraId="0F607272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61" w:type="pct"/>
          </w:tcPr>
          <w:p w14:paraId="021336DD" w14:textId="77777777" w:rsidR="003003D0" w:rsidRPr="00E66DDB" w:rsidRDefault="003003D0" w:rsidP="00A879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 Сергей Игоревич</w:t>
            </w:r>
          </w:p>
        </w:tc>
      </w:tr>
      <w:tr w:rsidR="003003D0" w14:paraId="1CB9A5B2" w14:textId="77777777" w:rsidTr="003003D0">
        <w:tc>
          <w:tcPr>
            <w:tcW w:w="739" w:type="pct"/>
          </w:tcPr>
          <w:p w14:paraId="6429C218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261" w:type="pct"/>
          </w:tcPr>
          <w:p w14:paraId="31080BCE" w14:textId="77777777" w:rsidR="003003D0" w:rsidRDefault="003003D0" w:rsidP="00A879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Куликова Арина Максимовна</w:t>
            </w:r>
          </w:p>
        </w:tc>
      </w:tr>
      <w:tr w:rsidR="003003D0" w14:paraId="6558C950" w14:textId="77777777" w:rsidTr="003003D0">
        <w:tc>
          <w:tcPr>
            <w:tcW w:w="739" w:type="pct"/>
          </w:tcPr>
          <w:p w14:paraId="1916588F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61" w:type="pct"/>
          </w:tcPr>
          <w:p w14:paraId="095036F3" w14:textId="77777777" w:rsidR="003003D0" w:rsidRDefault="003003D0" w:rsidP="00A879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Морозова Алина Романовна </w:t>
            </w:r>
          </w:p>
        </w:tc>
      </w:tr>
      <w:tr w:rsidR="003003D0" w:rsidRPr="00E66DDB" w14:paraId="31A8840E" w14:textId="77777777" w:rsidTr="003003D0">
        <w:tc>
          <w:tcPr>
            <w:tcW w:w="739" w:type="pct"/>
          </w:tcPr>
          <w:p w14:paraId="1A2FF561" w14:textId="77777777" w:rsidR="003003D0" w:rsidRPr="00267681" w:rsidRDefault="003003D0" w:rsidP="00A8799D">
            <w:pPr>
              <w:ind w:firstLine="0"/>
              <w:jc w:val="center"/>
              <w:rPr>
                <w:sz w:val="26"/>
                <w:szCs w:val="26"/>
              </w:rPr>
            </w:pPr>
            <w:r w:rsidRPr="003613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261" w:type="pct"/>
          </w:tcPr>
          <w:p w14:paraId="449F6312" w14:textId="2CC641C5" w:rsidR="003003D0" w:rsidRPr="00E66DDB" w:rsidRDefault="003003D0" w:rsidP="00A8799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3073AC">
              <w:rPr>
                <w:color w:val="000000"/>
                <w:sz w:val="24"/>
                <w:szCs w:val="24"/>
              </w:rPr>
              <w:t>Сарур</w:t>
            </w:r>
            <w:proofErr w:type="spellEnd"/>
            <w:r w:rsidRPr="003073AC">
              <w:rPr>
                <w:color w:val="000000"/>
                <w:sz w:val="24"/>
                <w:szCs w:val="24"/>
              </w:rPr>
              <w:t> Али </w:t>
            </w:r>
            <w:proofErr w:type="spellStart"/>
            <w:r w:rsidRPr="003073AC">
              <w:rPr>
                <w:color w:val="000000"/>
                <w:sz w:val="24"/>
                <w:szCs w:val="24"/>
              </w:rPr>
              <w:t>Имад</w:t>
            </w:r>
            <w:proofErr w:type="spellEnd"/>
          </w:p>
        </w:tc>
      </w:tr>
    </w:tbl>
    <w:p w14:paraId="350C3B7C" w14:textId="77777777" w:rsidR="003003D0" w:rsidRPr="002C2753" w:rsidRDefault="003003D0" w:rsidP="002C27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3D0" w:rsidRPr="002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91E"/>
    <w:multiLevelType w:val="hybridMultilevel"/>
    <w:tmpl w:val="52FE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D63"/>
    <w:multiLevelType w:val="hybridMultilevel"/>
    <w:tmpl w:val="1C7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325D"/>
    <w:multiLevelType w:val="multilevel"/>
    <w:tmpl w:val="6E28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42889"/>
    <w:multiLevelType w:val="hybridMultilevel"/>
    <w:tmpl w:val="4202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6745"/>
    <w:multiLevelType w:val="hybridMultilevel"/>
    <w:tmpl w:val="CC80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12"/>
    <w:rsid w:val="000415FF"/>
    <w:rsid w:val="002C2753"/>
    <w:rsid w:val="003003D0"/>
    <w:rsid w:val="009C5DA7"/>
    <w:rsid w:val="009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6085"/>
  <w15:chartTrackingRefBased/>
  <w15:docId w15:val="{FECFF047-8D8C-4D83-8EFA-884210A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753"/>
    <w:rPr>
      <w:b/>
      <w:bCs/>
    </w:rPr>
  </w:style>
  <w:style w:type="paragraph" w:styleId="a4">
    <w:name w:val="List Paragraph"/>
    <w:basedOn w:val="a"/>
    <w:uiPriority w:val="34"/>
    <w:qFormat/>
    <w:rsid w:val="002C2753"/>
    <w:pPr>
      <w:ind w:left="720"/>
      <w:contextualSpacing/>
    </w:pPr>
  </w:style>
  <w:style w:type="table" w:styleId="a5">
    <w:name w:val="Table Grid"/>
    <w:basedOn w:val="a1"/>
    <w:uiPriority w:val="59"/>
    <w:rsid w:val="003003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2021-11-08T17:49:00Z</dcterms:created>
  <dcterms:modified xsi:type="dcterms:W3CDTF">2021-11-12T12:25:00Z</dcterms:modified>
</cp:coreProperties>
</file>